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D61" w:rsidRPr="00CD76ED" w:rsidRDefault="00820D61" w:rsidP="00820D61">
      <w:pPr>
        <w:jc w:val="center"/>
        <w:rPr>
          <w:b/>
          <w:spacing w:val="40"/>
          <w:sz w:val="28"/>
          <w:szCs w:val="28"/>
          <w:lang w:val="uk-UA"/>
        </w:rPr>
      </w:pPr>
      <w:bookmarkStart w:id="0" w:name="_GoBack"/>
      <w:bookmarkEnd w:id="0"/>
      <w:r w:rsidRPr="00CD76ED">
        <w:rPr>
          <w:b/>
          <w:spacing w:val="40"/>
          <w:sz w:val="28"/>
          <w:szCs w:val="28"/>
          <w:lang w:val="uk-UA"/>
        </w:rPr>
        <w:t>ПЕРЕЛІК</w:t>
      </w:r>
    </w:p>
    <w:p w:rsidR="00820D61" w:rsidRPr="00CD76ED" w:rsidRDefault="00820D61" w:rsidP="00CD76ED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 w:rsidRPr="00CD76ED">
        <w:rPr>
          <w:b/>
          <w:sz w:val="28"/>
          <w:szCs w:val="28"/>
          <w:lang w:val="uk-UA"/>
        </w:rPr>
        <w:t>рішень міської ради VI</w:t>
      </w:r>
      <w:r w:rsidRPr="00CD76ED">
        <w:rPr>
          <w:b/>
          <w:sz w:val="28"/>
          <w:szCs w:val="28"/>
          <w:lang w:val="en-US"/>
        </w:rPr>
        <w:t>I</w:t>
      </w:r>
      <w:r w:rsidRPr="00CD76ED">
        <w:rPr>
          <w:b/>
          <w:sz w:val="28"/>
          <w:szCs w:val="28"/>
          <w:lang w:val="uk-UA"/>
        </w:rPr>
        <w:t xml:space="preserve"> скликання,</w:t>
      </w:r>
    </w:p>
    <w:p w:rsidR="00820D61" w:rsidRPr="00CD76ED" w:rsidRDefault="00820D61" w:rsidP="00CD76ED">
      <w:pPr>
        <w:spacing w:after="0" w:line="240" w:lineRule="auto"/>
        <w:jc w:val="center"/>
        <w:rPr>
          <w:b/>
          <w:sz w:val="28"/>
          <w:szCs w:val="28"/>
        </w:rPr>
      </w:pPr>
      <w:r w:rsidRPr="00CD76ED">
        <w:rPr>
          <w:b/>
          <w:sz w:val="28"/>
          <w:szCs w:val="28"/>
          <w:lang w:val="uk-UA"/>
        </w:rPr>
        <w:t xml:space="preserve">внесених до </w:t>
      </w:r>
      <w:r w:rsidR="00E95F47">
        <w:rPr>
          <w:b/>
          <w:sz w:val="28"/>
          <w:szCs w:val="28"/>
          <w:lang w:val="uk-UA"/>
        </w:rPr>
        <w:t xml:space="preserve">протоколу пленарного засідання </w:t>
      </w:r>
      <w:r w:rsidR="00581F3E">
        <w:rPr>
          <w:b/>
          <w:sz w:val="28"/>
          <w:szCs w:val="28"/>
          <w:lang w:val="uk-UA"/>
        </w:rPr>
        <w:t>5</w:t>
      </w:r>
      <w:r w:rsidR="006421CD">
        <w:rPr>
          <w:b/>
          <w:sz w:val="28"/>
          <w:szCs w:val="28"/>
          <w:lang w:val="uk-UA"/>
        </w:rPr>
        <w:t>3</w:t>
      </w:r>
      <w:r w:rsidRPr="00CD76ED">
        <w:rPr>
          <w:b/>
          <w:sz w:val="28"/>
          <w:szCs w:val="28"/>
        </w:rPr>
        <w:t xml:space="preserve">-ї </w:t>
      </w:r>
      <w:r w:rsidR="00261185">
        <w:rPr>
          <w:b/>
          <w:sz w:val="28"/>
          <w:szCs w:val="28"/>
          <w:lang w:val="uk-UA"/>
        </w:rPr>
        <w:t xml:space="preserve">(позачергової) </w:t>
      </w:r>
      <w:r w:rsidRPr="00CD76ED">
        <w:rPr>
          <w:b/>
          <w:sz w:val="28"/>
          <w:szCs w:val="28"/>
          <w:lang w:val="uk-UA"/>
        </w:rPr>
        <w:t>сесії</w:t>
      </w:r>
      <w:r w:rsidRPr="00CD76ED">
        <w:rPr>
          <w:b/>
          <w:sz w:val="28"/>
          <w:szCs w:val="28"/>
        </w:rPr>
        <w:t xml:space="preserve"> </w:t>
      </w:r>
      <w:proofErr w:type="spellStart"/>
      <w:r w:rsidRPr="00CD76ED">
        <w:rPr>
          <w:b/>
          <w:sz w:val="28"/>
          <w:szCs w:val="28"/>
        </w:rPr>
        <w:t>міської</w:t>
      </w:r>
      <w:proofErr w:type="spellEnd"/>
      <w:r w:rsidRPr="00CD76ED">
        <w:rPr>
          <w:b/>
          <w:sz w:val="28"/>
          <w:szCs w:val="28"/>
        </w:rPr>
        <w:t xml:space="preserve"> ради</w:t>
      </w:r>
    </w:p>
    <w:p w:rsidR="00820D61" w:rsidRPr="00CD76ED" w:rsidRDefault="00820D61" w:rsidP="00581F3E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 w:rsidRPr="00CD76ED">
        <w:rPr>
          <w:b/>
          <w:sz w:val="28"/>
          <w:szCs w:val="28"/>
          <w:lang w:val="uk-UA"/>
        </w:rPr>
        <w:t xml:space="preserve">від </w:t>
      </w:r>
      <w:r w:rsidR="006421CD">
        <w:rPr>
          <w:b/>
          <w:sz w:val="28"/>
          <w:szCs w:val="28"/>
          <w:lang w:val="uk-UA"/>
        </w:rPr>
        <w:t>30</w:t>
      </w:r>
      <w:r w:rsidR="00AD7363" w:rsidRPr="00CD76ED">
        <w:rPr>
          <w:b/>
          <w:sz w:val="28"/>
          <w:szCs w:val="28"/>
          <w:lang w:val="uk-UA"/>
        </w:rPr>
        <w:t xml:space="preserve"> </w:t>
      </w:r>
      <w:r w:rsidR="006421CD">
        <w:rPr>
          <w:b/>
          <w:sz w:val="28"/>
          <w:szCs w:val="28"/>
          <w:lang w:val="uk-UA"/>
        </w:rPr>
        <w:t>серпня</w:t>
      </w:r>
      <w:r w:rsidR="006167C7">
        <w:rPr>
          <w:b/>
          <w:sz w:val="28"/>
          <w:szCs w:val="28"/>
          <w:lang w:val="uk-UA"/>
        </w:rPr>
        <w:t xml:space="preserve"> </w:t>
      </w:r>
      <w:r w:rsidRPr="00CD76ED">
        <w:rPr>
          <w:b/>
          <w:sz w:val="28"/>
          <w:szCs w:val="28"/>
          <w:lang w:val="uk-UA"/>
        </w:rPr>
        <w:t>201</w:t>
      </w:r>
      <w:r w:rsidR="002D573D">
        <w:rPr>
          <w:b/>
          <w:sz w:val="28"/>
          <w:szCs w:val="28"/>
          <w:lang w:val="uk-UA"/>
        </w:rPr>
        <w:t>9</w:t>
      </w:r>
      <w:r w:rsidRPr="00CD76ED">
        <w:rPr>
          <w:b/>
          <w:sz w:val="28"/>
          <w:szCs w:val="28"/>
          <w:lang w:val="uk-UA"/>
        </w:rPr>
        <w:t xml:space="preserve"> року</w:t>
      </w:r>
    </w:p>
    <w:p w:rsidR="00820D61" w:rsidRPr="001C5C78" w:rsidRDefault="00820D61" w:rsidP="00820D61">
      <w:pPr>
        <w:jc w:val="center"/>
        <w:rPr>
          <w:sz w:val="16"/>
          <w:szCs w:val="16"/>
          <w:lang w:val="uk-UA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2520"/>
        <w:gridCol w:w="1373"/>
        <w:gridCol w:w="1247"/>
        <w:gridCol w:w="1453"/>
        <w:gridCol w:w="1057"/>
        <w:gridCol w:w="1903"/>
        <w:gridCol w:w="1399"/>
        <w:gridCol w:w="981"/>
        <w:gridCol w:w="1458"/>
        <w:gridCol w:w="1216"/>
        <w:gridCol w:w="1051"/>
      </w:tblGrid>
      <w:tr w:rsidR="00820D61" w:rsidRPr="001C5C78" w:rsidTr="003C3AEC">
        <w:trPr>
          <w:tblHeader/>
        </w:trPr>
        <w:tc>
          <w:tcPr>
            <w:tcW w:w="468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Номер</w:t>
            </w:r>
          </w:p>
        </w:tc>
        <w:tc>
          <w:tcPr>
            <w:tcW w:w="2520" w:type="dxa"/>
            <w:shd w:val="clear" w:color="auto" w:fill="auto"/>
          </w:tcPr>
          <w:p w:rsidR="00820D61" w:rsidRPr="00465F6E" w:rsidRDefault="00820D61" w:rsidP="00BE5744">
            <w:pPr>
              <w:rPr>
                <w:sz w:val="16"/>
                <w:szCs w:val="16"/>
                <w:lang w:val="uk-UA"/>
              </w:rPr>
            </w:pPr>
            <w:r w:rsidRPr="00465F6E">
              <w:rPr>
                <w:sz w:val="16"/>
                <w:szCs w:val="16"/>
                <w:lang w:val="uk-UA"/>
              </w:rPr>
              <w:t>Назва документа</w:t>
            </w:r>
          </w:p>
        </w:tc>
        <w:tc>
          <w:tcPr>
            <w:tcW w:w="1373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№ та дата створення</w:t>
            </w:r>
          </w:p>
        </w:tc>
        <w:tc>
          <w:tcPr>
            <w:tcW w:w="1247" w:type="dxa"/>
            <w:shd w:val="clear" w:color="auto" w:fill="auto"/>
          </w:tcPr>
          <w:p w:rsidR="00820D61" w:rsidRPr="001C5C78" w:rsidRDefault="00820D61" w:rsidP="00BE5744">
            <w:pPr>
              <w:ind w:right="175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Дата надходження до реєстру</w:t>
            </w:r>
          </w:p>
        </w:tc>
        <w:tc>
          <w:tcPr>
            <w:tcW w:w="1453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Джерело інформації</w:t>
            </w:r>
          </w:p>
        </w:tc>
        <w:tc>
          <w:tcPr>
            <w:tcW w:w="1057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Га</w:t>
            </w:r>
            <w:r>
              <w:rPr>
                <w:sz w:val="16"/>
                <w:szCs w:val="16"/>
                <w:lang w:val="uk-UA"/>
              </w:rPr>
              <w:t>лу</w:t>
            </w:r>
            <w:r w:rsidRPr="001C5C78">
              <w:rPr>
                <w:sz w:val="16"/>
                <w:szCs w:val="16"/>
                <w:lang w:val="uk-UA"/>
              </w:rPr>
              <w:t>зь</w:t>
            </w:r>
          </w:p>
        </w:tc>
        <w:tc>
          <w:tcPr>
            <w:tcW w:w="1903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Ключові слова</w:t>
            </w:r>
          </w:p>
        </w:tc>
        <w:tc>
          <w:tcPr>
            <w:tcW w:w="1399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Вид</w:t>
            </w:r>
          </w:p>
        </w:tc>
        <w:tc>
          <w:tcPr>
            <w:tcW w:w="981" w:type="dxa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Тип, носій</w:t>
            </w:r>
          </w:p>
        </w:tc>
        <w:tc>
          <w:tcPr>
            <w:tcW w:w="1458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Форма зберігання документа</w:t>
            </w:r>
          </w:p>
        </w:tc>
        <w:tc>
          <w:tcPr>
            <w:tcW w:w="1216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Місце зберігання</w:t>
            </w:r>
          </w:p>
        </w:tc>
        <w:tc>
          <w:tcPr>
            <w:tcW w:w="1051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Додаткова інформація</w:t>
            </w:r>
          </w:p>
        </w:tc>
      </w:tr>
      <w:tr w:rsidR="00B46082" w:rsidRPr="001C5C78" w:rsidTr="003C3AEC">
        <w:tc>
          <w:tcPr>
            <w:tcW w:w="468" w:type="dxa"/>
            <w:shd w:val="clear" w:color="auto" w:fill="auto"/>
          </w:tcPr>
          <w:p w:rsidR="00B46082" w:rsidRPr="001C5C78" w:rsidRDefault="00B46082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2520" w:type="dxa"/>
            <w:shd w:val="clear" w:color="auto" w:fill="auto"/>
          </w:tcPr>
          <w:p w:rsidR="00B46082" w:rsidRPr="000B70BC" w:rsidRDefault="00D8362A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pict>
                <v:line id="_x0000_s1515" style="position:absolute;left:0;text-align:left;z-index:251699200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="00B46082" w:rsidRPr="000B70B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</w:t>
            </w:r>
            <w:proofErr w:type="spellStart"/>
            <w:r w:rsidR="00B46082" w:rsidRPr="000B70BC">
              <w:rPr>
                <w:rFonts w:ascii="Times New Roman" w:hAnsi="Times New Roman" w:cs="Times New Roman"/>
                <w:sz w:val="16"/>
                <w:szCs w:val="16"/>
              </w:rPr>
              <w:t>ро</w:t>
            </w:r>
            <w:proofErr w:type="spellEnd"/>
            <w:r w:rsidR="00B46082" w:rsidRPr="000B70B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B46082" w:rsidRPr="000B70B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внесення</w:t>
            </w:r>
            <w:r w:rsidR="00B46082" w:rsidRPr="000B70B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B46082" w:rsidRPr="000B70B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доповнення </w:t>
            </w:r>
            <w:r w:rsidR="00B46082" w:rsidRPr="000B70BC">
              <w:rPr>
                <w:rFonts w:ascii="Times New Roman" w:hAnsi="Times New Roman" w:cs="Times New Roman"/>
                <w:sz w:val="16"/>
                <w:szCs w:val="16"/>
              </w:rPr>
              <w:t xml:space="preserve">до </w:t>
            </w:r>
            <w:r w:rsidR="00B46082" w:rsidRPr="000B70B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додатку 1 </w:t>
            </w:r>
            <w:proofErr w:type="spellStart"/>
            <w:r w:rsidR="00B46082" w:rsidRPr="000B70BC">
              <w:rPr>
                <w:rFonts w:ascii="Times New Roman" w:hAnsi="Times New Roman" w:cs="Times New Roman"/>
                <w:sz w:val="16"/>
                <w:szCs w:val="16"/>
              </w:rPr>
              <w:t>міської</w:t>
            </w:r>
            <w:proofErr w:type="spellEnd"/>
            <w:r w:rsidR="00B46082" w:rsidRPr="000B70B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B46082" w:rsidRPr="000B70BC">
              <w:rPr>
                <w:rFonts w:ascii="Times New Roman" w:hAnsi="Times New Roman" w:cs="Times New Roman"/>
                <w:sz w:val="16"/>
                <w:szCs w:val="16"/>
              </w:rPr>
              <w:t>Програми</w:t>
            </w:r>
            <w:proofErr w:type="spellEnd"/>
            <w:r w:rsidR="00B46082" w:rsidRPr="000B70BC">
              <w:rPr>
                <w:rFonts w:ascii="Times New Roman" w:hAnsi="Times New Roman" w:cs="Times New Roman"/>
                <w:sz w:val="16"/>
                <w:szCs w:val="16"/>
              </w:rPr>
              <w:t xml:space="preserve"> «ТУРБОТА»</w:t>
            </w:r>
            <w:r w:rsidR="00B46082" w:rsidRPr="000B70B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 w:rsidR="00B46082" w:rsidRPr="000B70BC">
              <w:rPr>
                <w:rFonts w:ascii="Times New Roman" w:hAnsi="Times New Roman" w:cs="Times New Roman"/>
                <w:sz w:val="16"/>
                <w:szCs w:val="16"/>
              </w:rPr>
              <w:t>на 2019-2021 роки,</w:t>
            </w:r>
            <w:r w:rsidR="00B46082" w:rsidRPr="000B70B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proofErr w:type="spellStart"/>
            <w:r w:rsidR="00B46082" w:rsidRPr="000B70BC">
              <w:rPr>
                <w:rFonts w:ascii="Times New Roman" w:hAnsi="Times New Roman" w:cs="Times New Roman"/>
                <w:sz w:val="16"/>
                <w:szCs w:val="16"/>
              </w:rPr>
              <w:t>затвердженої</w:t>
            </w:r>
            <w:proofErr w:type="spellEnd"/>
            <w:r w:rsidR="00B46082" w:rsidRPr="000B70B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B46082" w:rsidRPr="000B70BC">
              <w:rPr>
                <w:rFonts w:ascii="Times New Roman" w:hAnsi="Times New Roman" w:cs="Times New Roman"/>
                <w:sz w:val="16"/>
                <w:szCs w:val="16"/>
              </w:rPr>
              <w:t>рішенням</w:t>
            </w:r>
            <w:proofErr w:type="spellEnd"/>
            <w:r w:rsidR="00B46082" w:rsidRPr="000B70B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B46082" w:rsidRPr="000B70BC">
              <w:rPr>
                <w:rFonts w:ascii="Times New Roman" w:hAnsi="Times New Roman" w:cs="Times New Roman"/>
                <w:sz w:val="16"/>
                <w:szCs w:val="16"/>
              </w:rPr>
              <w:t>міської</w:t>
            </w:r>
            <w:proofErr w:type="spellEnd"/>
            <w:r w:rsidR="00B46082" w:rsidRPr="000B70BC">
              <w:rPr>
                <w:rFonts w:ascii="Times New Roman" w:hAnsi="Times New Roman" w:cs="Times New Roman"/>
                <w:sz w:val="16"/>
                <w:szCs w:val="16"/>
              </w:rPr>
              <w:t xml:space="preserve"> ради </w:t>
            </w:r>
            <w:r w:rsidR="00B46082" w:rsidRPr="000B70B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 30.11.2018 № 63-42/VII.</w:t>
            </w:r>
          </w:p>
        </w:tc>
        <w:tc>
          <w:tcPr>
            <w:tcW w:w="1373" w:type="dxa"/>
            <w:shd w:val="clear" w:color="auto" w:fill="auto"/>
          </w:tcPr>
          <w:p w:rsidR="00B46082" w:rsidRPr="00CD76ED" w:rsidRDefault="00B46082" w:rsidP="00CD76ED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46082" w:rsidRPr="00CD76ED" w:rsidRDefault="00B46082" w:rsidP="00CD76ED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30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08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46082" w:rsidRPr="00CD76ED" w:rsidRDefault="00B46082" w:rsidP="00CD76ED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46082" w:rsidRPr="00CD76ED" w:rsidRDefault="00B46082" w:rsidP="00B4608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03.09.2019</w:t>
            </w:r>
          </w:p>
        </w:tc>
        <w:tc>
          <w:tcPr>
            <w:tcW w:w="1453" w:type="dxa"/>
            <w:shd w:val="clear" w:color="auto" w:fill="auto"/>
          </w:tcPr>
          <w:p w:rsidR="00B46082" w:rsidRDefault="00434A25" w:rsidP="00B46082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Управління соціальної політики </w:t>
            </w:r>
          </w:p>
        </w:tc>
        <w:tc>
          <w:tcPr>
            <w:tcW w:w="1057" w:type="dxa"/>
            <w:shd w:val="clear" w:color="auto" w:fill="auto"/>
          </w:tcPr>
          <w:p w:rsidR="00B46082" w:rsidRPr="00CD76ED" w:rsidRDefault="00B46082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46082" w:rsidRPr="00CD76ED" w:rsidRDefault="00B46082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46082" w:rsidRPr="00CD76ED" w:rsidRDefault="00B46082" w:rsidP="00BE5744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46082" w:rsidRPr="001C5C78" w:rsidRDefault="00B46082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46082" w:rsidRPr="001C5C78" w:rsidRDefault="00B46082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46082" w:rsidRPr="001C5C78" w:rsidRDefault="00B46082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46082" w:rsidRPr="001C5C78" w:rsidRDefault="00B46082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46082" w:rsidRPr="001C5C78" w:rsidTr="003C3AEC">
        <w:tc>
          <w:tcPr>
            <w:tcW w:w="468" w:type="dxa"/>
            <w:shd w:val="clear" w:color="auto" w:fill="auto"/>
          </w:tcPr>
          <w:p w:rsidR="00B46082" w:rsidRPr="001C5C78" w:rsidRDefault="00B46082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2520" w:type="dxa"/>
            <w:shd w:val="clear" w:color="auto" w:fill="auto"/>
          </w:tcPr>
          <w:p w:rsidR="00B46082" w:rsidRPr="000B70BC" w:rsidRDefault="00D8362A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pict>
                <v:line id="_x0000_s1683" style="position:absolute;left:0;text-align:left;z-index:251844608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="00B46082" w:rsidRPr="000B70B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</w:t>
            </w:r>
            <w:proofErr w:type="spellStart"/>
            <w:r w:rsidR="00B46082" w:rsidRPr="000B70BC">
              <w:rPr>
                <w:rFonts w:ascii="Times New Roman" w:hAnsi="Times New Roman" w:cs="Times New Roman"/>
                <w:sz w:val="16"/>
                <w:szCs w:val="16"/>
              </w:rPr>
              <w:t>ро</w:t>
            </w:r>
            <w:proofErr w:type="spellEnd"/>
            <w:r w:rsidR="00B46082" w:rsidRPr="000B70B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B46082" w:rsidRPr="000B70BC">
              <w:rPr>
                <w:rFonts w:ascii="Times New Roman" w:hAnsi="Times New Roman" w:cs="Times New Roman"/>
                <w:sz w:val="16"/>
                <w:szCs w:val="16"/>
              </w:rPr>
              <w:t>внесення</w:t>
            </w:r>
            <w:proofErr w:type="spellEnd"/>
            <w:r w:rsidR="00B46082" w:rsidRPr="000B70B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B46082" w:rsidRPr="000B70B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доповнень </w:t>
            </w:r>
            <w:r w:rsidR="00B46082" w:rsidRPr="000B70BC">
              <w:rPr>
                <w:rFonts w:ascii="Times New Roman" w:hAnsi="Times New Roman" w:cs="Times New Roman"/>
                <w:sz w:val="16"/>
                <w:szCs w:val="16"/>
              </w:rPr>
              <w:t xml:space="preserve">до </w:t>
            </w:r>
            <w:r w:rsidR="00B46082" w:rsidRPr="000B70B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Положення про надання одноразової матеріальної допомоги, деяким категоріям громадян, затвердженого  рішенням міської ради від 30.11.2018р. №64-42/</w:t>
            </w:r>
            <w:r w:rsidR="00B46082" w:rsidRPr="000B70B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VII</w:t>
            </w:r>
            <w:r w:rsidR="00B46082" w:rsidRPr="000B70B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«</w:t>
            </w:r>
            <w:r w:rsidR="00B46082" w:rsidRPr="000B70BC">
              <w:rPr>
                <w:rFonts w:ascii="Times New Roman" w:hAnsi="Times New Roman" w:cs="Times New Roman"/>
                <w:sz w:val="16"/>
                <w:szCs w:val="16"/>
              </w:rPr>
              <w:t xml:space="preserve">Про </w:t>
            </w:r>
            <w:r w:rsidR="00B46082" w:rsidRPr="000B70B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затвердження</w:t>
            </w:r>
            <w:r w:rsidR="00B46082" w:rsidRPr="000B70B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B46082" w:rsidRPr="000B70B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положень до заходів міської Програми «ТУРБОТА» на 2019–2021роки». </w:t>
            </w:r>
          </w:p>
        </w:tc>
        <w:tc>
          <w:tcPr>
            <w:tcW w:w="1373" w:type="dxa"/>
            <w:shd w:val="clear" w:color="auto" w:fill="auto"/>
          </w:tcPr>
          <w:p w:rsidR="00B46082" w:rsidRPr="00CD76ED" w:rsidRDefault="00B46082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46082" w:rsidRPr="00CD76ED" w:rsidRDefault="00B46082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434A25">
              <w:rPr>
                <w:sz w:val="20"/>
                <w:szCs w:val="20"/>
                <w:lang w:val="uk-UA"/>
              </w:rPr>
              <w:t>30</w:t>
            </w:r>
            <w:r w:rsidR="00434A25" w:rsidRPr="00CD76ED">
              <w:rPr>
                <w:sz w:val="20"/>
                <w:szCs w:val="20"/>
                <w:lang w:val="uk-UA"/>
              </w:rPr>
              <w:t>.</w:t>
            </w:r>
            <w:r w:rsidR="00434A25">
              <w:rPr>
                <w:sz w:val="20"/>
                <w:szCs w:val="20"/>
                <w:lang w:val="uk-UA"/>
              </w:rPr>
              <w:t>08</w:t>
            </w:r>
            <w:r w:rsidR="00434A25" w:rsidRPr="00CD76ED">
              <w:rPr>
                <w:sz w:val="20"/>
                <w:szCs w:val="20"/>
                <w:lang w:val="uk-UA"/>
              </w:rPr>
              <w:t>.201</w:t>
            </w:r>
            <w:r w:rsidR="00434A25">
              <w:rPr>
                <w:sz w:val="20"/>
                <w:szCs w:val="20"/>
                <w:lang w:val="uk-UA"/>
              </w:rPr>
              <w:t>9</w:t>
            </w:r>
          </w:p>
          <w:p w:rsidR="00B46082" w:rsidRPr="005847AD" w:rsidRDefault="00B46082" w:rsidP="001A1A1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46082" w:rsidRDefault="00B46082">
            <w:r w:rsidRPr="006A7262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6A7262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B46082" w:rsidRDefault="00434A25" w:rsidP="00B46082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соціальної політики</w:t>
            </w:r>
          </w:p>
        </w:tc>
        <w:tc>
          <w:tcPr>
            <w:tcW w:w="1057" w:type="dxa"/>
            <w:shd w:val="clear" w:color="auto" w:fill="auto"/>
          </w:tcPr>
          <w:p w:rsidR="00B46082" w:rsidRPr="00CD76ED" w:rsidRDefault="00B46082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46082" w:rsidRPr="00CD76ED" w:rsidRDefault="00B46082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46082" w:rsidRPr="00CD76ED" w:rsidRDefault="00B46082" w:rsidP="00BE5744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46082" w:rsidRPr="001C5C78" w:rsidRDefault="00B46082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46082" w:rsidRPr="001C5C78" w:rsidRDefault="00B46082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46082" w:rsidRPr="001C5C78" w:rsidRDefault="00B46082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46082" w:rsidRPr="001C5C78" w:rsidRDefault="00B46082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46082" w:rsidRPr="001C5C78" w:rsidTr="003C3AEC">
        <w:tc>
          <w:tcPr>
            <w:tcW w:w="468" w:type="dxa"/>
            <w:shd w:val="clear" w:color="auto" w:fill="auto"/>
          </w:tcPr>
          <w:p w:rsidR="00B46082" w:rsidRDefault="00B46082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2520" w:type="dxa"/>
            <w:shd w:val="clear" w:color="auto" w:fill="auto"/>
          </w:tcPr>
          <w:p w:rsidR="00B46082" w:rsidRPr="000B70BC" w:rsidRDefault="00B46082" w:rsidP="00B46082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 w:eastAsia="ar-SA"/>
              </w:rPr>
            </w:pPr>
            <w:r w:rsidRPr="000B70BC">
              <w:rPr>
                <w:rFonts w:ascii="Times New Roman" w:hAnsi="Times New Roman" w:cs="Times New Roman"/>
                <w:sz w:val="16"/>
                <w:szCs w:val="16"/>
                <w:lang w:val="uk-UA" w:eastAsia="ar-SA"/>
              </w:rPr>
              <w:t>П</w:t>
            </w:r>
            <w:proofErr w:type="spellStart"/>
            <w:r w:rsidRPr="000B70BC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ро</w:t>
            </w:r>
            <w:proofErr w:type="spellEnd"/>
            <w:r w:rsidRPr="000B70BC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0B70BC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затвердження</w:t>
            </w:r>
            <w:proofErr w:type="spellEnd"/>
            <w:r w:rsidRPr="000B70BC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0B70BC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змін</w:t>
            </w:r>
            <w:proofErr w:type="spellEnd"/>
            <w:r w:rsidRPr="000B70BC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 до м</w:t>
            </w:r>
            <w:proofErr w:type="spellStart"/>
            <w:r w:rsidRPr="000B70BC">
              <w:rPr>
                <w:rFonts w:ascii="Times New Roman" w:hAnsi="Times New Roman" w:cs="Times New Roman"/>
                <w:sz w:val="16"/>
                <w:szCs w:val="16"/>
                <w:lang w:val="uk-UA" w:eastAsia="ar-SA"/>
              </w:rPr>
              <w:t>іської</w:t>
            </w:r>
            <w:proofErr w:type="spellEnd"/>
            <w:r w:rsidRPr="000B70BC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0B70BC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Програми</w:t>
            </w:r>
            <w:proofErr w:type="spellEnd"/>
            <w:r w:rsidRPr="000B70BC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 «</w:t>
            </w:r>
            <w:proofErr w:type="spellStart"/>
            <w:r w:rsidRPr="000B70BC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Поліпшення</w:t>
            </w:r>
            <w:proofErr w:type="spellEnd"/>
            <w:r w:rsidRPr="000B70BC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0B70BC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медичного</w:t>
            </w:r>
            <w:proofErr w:type="spellEnd"/>
            <w:r w:rsidRPr="000B70BC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0B70BC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обслуговування</w:t>
            </w:r>
            <w:proofErr w:type="spellEnd"/>
            <w:r w:rsidRPr="000B70BC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0B70BC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населення</w:t>
            </w:r>
            <w:proofErr w:type="spellEnd"/>
            <w:r w:rsidRPr="000B70BC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0B70BC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міста</w:t>
            </w:r>
            <w:proofErr w:type="spellEnd"/>
            <w:r w:rsidRPr="000B70BC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0B70BC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Нікополя</w:t>
            </w:r>
            <w:proofErr w:type="spellEnd"/>
            <w:r w:rsidRPr="000B70BC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 на 2019-2023 роки»</w:t>
            </w:r>
            <w:r w:rsidRPr="000B70BC">
              <w:rPr>
                <w:rFonts w:ascii="Times New Roman" w:hAnsi="Times New Roman" w:cs="Times New Roman"/>
                <w:sz w:val="16"/>
                <w:szCs w:val="16"/>
                <w:lang w:val="uk-UA" w:eastAsia="ar-SA"/>
              </w:rPr>
              <w:t>.</w:t>
            </w:r>
          </w:p>
        </w:tc>
        <w:tc>
          <w:tcPr>
            <w:tcW w:w="1373" w:type="dxa"/>
            <w:shd w:val="clear" w:color="auto" w:fill="auto"/>
          </w:tcPr>
          <w:p w:rsidR="00B46082" w:rsidRPr="00CD76ED" w:rsidRDefault="00B46082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46082" w:rsidRDefault="00B46082" w:rsidP="00254B76">
            <w:pPr>
              <w:jc w:val="center"/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434A25">
              <w:rPr>
                <w:sz w:val="20"/>
                <w:szCs w:val="20"/>
                <w:lang w:val="uk-UA"/>
              </w:rPr>
              <w:t>30</w:t>
            </w:r>
            <w:r w:rsidR="00434A25" w:rsidRPr="00CD76ED">
              <w:rPr>
                <w:sz w:val="20"/>
                <w:szCs w:val="20"/>
                <w:lang w:val="uk-UA"/>
              </w:rPr>
              <w:t>.</w:t>
            </w:r>
            <w:r w:rsidR="00434A25">
              <w:rPr>
                <w:sz w:val="20"/>
                <w:szCs w:val="20"/>
                <w:lang w:val="uk-UA"/>
              </w:rPr>
              <w:t>08</w:t>
            </w:r>
            <w:r w:rsidR="00434A25" w:rsidRPr="00CD76ED">
              <w:rPr>
                <w:sz w:val="20"/>
                <w:szCs w:val="20"/>
                <w:lang w:val="uk-UA"/>
              </w:rPr>
              <w:t>.201</w:t>
            </w:r>
            <w:r w:rsidR="00434A25"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B46082" w:rsidRDefault="00B46082">
            <w:r w:rsidRPr="006A7262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6A7262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B46082" w:rsidRDefault="00434A25" w:rsidP="00B46082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Відділ охорони здоров’я </w:t>
            </w:r>
          </w:p>
        </w:tc>
        <w:tc>
          <w:tcPr>
            <w:tcW w:w="1057" w:type="dxa"/>
            <w:shd w:val="clear" w:color="auto" w:fill="auto"/>
          </w:tcPr>
          <w:p w:rsidR="00B46082" w:rsidRPr="00CD76ED" w:rsidRDefault="00B46082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46082" w:rsidRPr="00CD76ED" w:rsidRDefault="00B46082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46082" w:rsidRPr="00CD76ED" w:rsidRDefault="00B46082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46082" w:rsidRPr="001C5C78" w:rsidRDefault="00B46082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46082" w:rsidRPr="001C5C78" w:rsidRDefault="00B46082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46082" w:rsidRPr="001C5C78" w:rsidRDefault="00B46082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46082" w:rsidRPr="001C5C78" w:rsidRDefault="00B46082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46082" w:rsidRPr="001C5C78" w:rsidTr="003C3AEC">
        <w:tc>
          <w:tcPr>
            <w:tcW w:w="468" w:type="dxa"/>
            <w:shd w:val="clear" w:color="auto" w:fill="auto"/>
          </w:tcPr>
          <w:p w:rsidR="00B46082" w:rsidRDefault="00B46082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</w:t>
            </w:r>
          </w:p>
        </w:tc>
        <w:tc>
          <w:tcPr>
            <w:tcW w:w="2520" w:type="dxa"/>
            <w:shd w:val="clear" w:color="auto" w:fill="auto"/>
          </w:tcPr>
          <w:p w:rsidR="00B46082" w:rsidRPr="000B70BC" w:rsidRDefault="00B46082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0B70B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внесення змін до рішення міської ради від 01 грудня 2015 року                              № 6-1/VІІ «Про утворення постійних комісій міської ради, затвердження їх складу та обрання голів комісій».</w:t>
            </w:r>
          </w:p>
        </w:tc>
        <w:tc>
          <w:tcPr>
            <w:tcW w:w="1373" w:type="dxa"/>
            <w:shd w:val="clear" w:color="auto" w:fill="auto"/>
          </w:tcPr>
          <w:p w:rsidR="00B46082" w:rsidRPr="00CD76ED" w:rsidRDefault="00B46082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46082" w:rsidRPr="005847AD" w:rsidRDefault="00B46082" w:rsidP="001A1A1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434A25">
              <w:rPr>
                <w:sz w:val="20"/>
                <w:szCs w:val="20"/>
                <w:lang w:val="uk-UA"/>
              </w:rPr>
              <w:t>30</w:t>
            </w:r>
            <w:r w:rsidR="00434A25" w:rsidRPr="00CD76ED">
              <w:rPr>
                <w:sz w:val="20"/>
                <w:szCs w:val="20"/>
                <w:lang w:val="uk-UA"/>
              </w:rPr>
              <w:t>.</w:t>
            </w:r>
            <w:r w:rsidR="00434A25">
              <w:rPr>
                <w:sz w:val="20"/>
                <w:szCs w:val="20"/>
                <w:lang w:val="uk-UA"/>
              </w:rPr>
              <w:t>08</w:t>
            </w:r>
            <w:r w:rsidR="00434A25" w:rsidRPr="00CD76ED">
              <w:rPr>
                <w:sz w:val="20"/>
                <w:szCs w:val="20"/>
                <w:lang w:val="uk-UA"/>
              </w:rPr>
              <w:t>.201</w:t>
            </w:r>
            <w:r w:rsidR="00434A25"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B46082" w:rsidRDefault="00B46082">
            <w:r w:rsidRPr="006A7262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6A7262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B46082" w:rsidRDefault="00434A25" w:rsidP="00B46082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Апарат міської ради</w:t>
            </w:r>
          </w:p>
        </w:tc>
        <w:tc>
          <w:tcPr>
            <w:tcW w:w="1057" w:type="dxa"/>
            <w:shd w:val="clear" w:color="auto" w:fill="auto"/>
          </w:tcPr>
          <w:p w:rsidR="00B46082" w:rsidRPr="00CD76ED" w:rsidRDefault="00B46082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46082" w:rsidRPr="00CD76ED" w:rsidRDefault="00B46082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46082" w:rsidRPr="00CD76ED" w:rsidRDefault="00B46082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46082" w:rsidRPr="001C5C78" w:rsidRDefault="00B46082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46082" w:rsidRPr="001C5C78" w:rsidRDefault="00B46082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46082" w:rsidRPr="001C5C78" w:rsidRDefault="00B46082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46082" w:rsidRPr="001C5C78" w:rsidRDefault="00B46082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46082" w:rsidRPr="001C5C78" w:rsidTr="003C3AEC">
        <w:tc>
          <w:tcPr>
            <w:tcW w:w="468" w:type="dxa"/>
            <w:shd w:val="clear" w:color="auto" w:fill="auto"/>
          </w:tcPr>
          <w:p w:rsidR="00B46082" w:rsidRDefault="00B46082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</w:t>
            </w:r>
          </w:p>
        </w:tc>
        <w:tc>
          <w:tcPr>
            <w:tcW w:w="2520" w:type="dxa"/>
            <w:shd w:val="clear" w:color="auto" w:fill="auto"/>
          </w:tcPr>
          <w:p w:rsidR="00B46082" w:rsidRPr="000B70BC" w:rsidRDefault="00D8362A" w:rsidP="00B46082">
            <w:pPr>
              <w:tabs>
                <w:tab w:val="left" w:pos="7020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pict>
                <v:line id="_x0000_s1684" style="position:absolute;flip:y;z-index:251846656;mso-position-horizontal-relative:text;mso-position-vertical-relative:text" from="-135pt,11.25pt" to="-135pt,33.65pt" strokecolor="blue" strokeweight="1pt"/>
              </w:pict>
            </w:r>
            <w:r w:rsidR="00B46082" w:rsidRPr="000B70B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Про надання грошової допомоги мешканцям міста Нікополя.</w:t>
            </w:r>
          </w:p>
        </w:tc>
        <w:tc>
          <w:tcPr>
            <w:tcW w:w="1373" w:type="dxa"/>
            <w:shd w:val="clear" w:color="auto" w:fill="auto"/>
          </w:tcPr>
          <w:p w:rsidR="00B46082" w:rsidRPr="00CD76ED" w:rsidRDefault="00B46082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46082" w:rsidRPr="00CD76ED" w:rsidRDefault="00B46082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434A25">
              <w:rPr>
                <w:sz w:val="20"/>
                <w:szCs w:val="20"/>
                <w:lang w:val="uk-UA"/>
              </w:rPr>
              <w:t>30</w:t>
            </w:r>
            <w:r w:rsidR="00434A25" w:rsidRPr="00CD76ED">
              <w:rPr>
                <w:sz w:val="20"/>
                <w:szCs w:val="20"/>
                <w:lang w:val="uk-UA"/>
              </w:rPr>
              <w:t>.</w:t>
            </w:r>
            <w:r w:rsidR="00434A25">
              <w:rPr>
                <w:sz w:val="20"/>
                <w:szCs w:val="20"/>
                <w:lang w:val="uk-UA"/>
              </w:rPr>
              <w:t>08</w:t>
            </w:r>
            <w:r w:rsidR="00434A25" w:rsidRPr="00CD76ED">
              <w:rPr>
                <w:sz w:val="20"/>
                <w:szCs w:val="20"/>
                <w:lang w:val="uk-UA"/>
              </w:rPr>
              <w:t>.201</w:t>
            </w:r>
            <w:r w:rsidR="00434A25"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B46082" w:rsidRDefault="00B46082">
            <w:r w:rsidRPr="003D4C59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3D4C59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B46082" w:rsidRDefault="00434A25" w:rsidP="00B46082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Комісія з надання грошової допомоги мешканцям міста Нікополя</w:t>
            </w:r>
          </w:p>
        </w:tc>
        <w:tc>
          <w:tcPr>
            <w:tcW w:w="1057" w:type="dxa"/>
            <w:shd w:val="clear" w:color="auto" w:fill="auto"/>
          </w:tcPr>
          <w:p w:rsidR="00B46082" w:rsidRPr="00CD76ED" w:rsidRDefault="00B46082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46082" w:rsidRPr="00CD76ED" w:rsidRDefault="00B46082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46082" w:rsidRPr="00CD76ED" w:rsidRDefault="00B46082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46082" w:rsidRPr="001C5C78" w:rsidRDefault="00B46082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46082" w:rsidRPr="001C5C78" w:rsidRDefault="00B46082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46082" w:rsidRPr="001C5C78" w:rsidRDefault="00B46082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46082" w:rsidRPr="001C5C78" w:rsidRDefault="00B46082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46082" w:rsidRPr="001C5C78" w:rsidTr="003C3AEC">
        <w:tc>
          <w:tcPr>
            <w:tcW w:w="468" w:type="dxa"/>
            <w:shd w:val="clear" w:color="auto" w:fill="auto"/>
          </w:tcPr>
          <w:p w:rsidR="00B46082" w:rsidRDefault="00B46082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</w:t>
            </w:r>
          </w:p>
        </w:tc>
        <w:tc>
          <w:tcPr>
            <w:tcW w:w="2520" w:type="dxa"/>
            <w:shd w:val="clear" w:color="auto" w:fill="auto"/>
          </w:tcPr>
          <w:p w:rsidR="00B46082" w:rsidRPr="000B70BC" w:rsidRDefault="00D8362A" w:rsidP="00B46082">
            <w:pPr>
              <w:tabs>
                <w:tab w:val="left" w:pos="7020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pict>
                <v:line id="_x0000_s1685" style="position:absolute;flip:y;z-index:251847680;mso-position-horizontal-relative:text;mso-position-vertical-relative:text" from="-135pt,11.25pt" to="-135pt,33.65pt" strokecolor="blue" strokeweight="1pt"/>
              </w:pict>
            </w:r>
            <w:r w:rsidR="00B46082" w:rsidRPr="000B70B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Про надання грошової допомоги мешканцям міста Нікополя.</w:t>
            </w:r>
          </w:p>
        </w:tc>
        <w:tc>
          <w:tcPr>
            <w:tcW w:w="1373" w:type="dxa"/>
            <w:shd w:val="clear" w:color="auto" w:fill="auto"/>
          </w:tcPr>
          <w:p w:rsidR="00B46082" w:rsidRPr="00CD76ED" w:rsidRDefault="00B46082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46082" w:rsidRPr="00CD76ED" w:rsidRDefault="00B46082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434A25">
              <w:rPr>
                <w:sz w:val="20"/>
                <w:szCs w:val="20"/>
                <w:lang w:val="uk-UA"/>
              </w:rPr>
              <w:t>30</w:t>
            </w:r>
            <w:r w:rsidR="00434A25" w:rsidRPr="00CD76ED">
              <w:rPr>
                <w:sz w:val="20"/>
                <w:szCs w:val="20"/>
                <w:lang w:val="uk-UA"/>
              </w:rPr>
              <w:t>.</w:t>
            </w:r>
            <w:r w:rsidR="00434A25">
              <w:rPr>
                <w:sz w:val="20"/>
                <w:szCs w:val="20"/>
                <w:lang w:val="uk-UA"/>
              </w:rPr>
              <w:t>08</w:t>
            </w:r>
            <w:r w:rsidR="00434A25" w:rsidRPr="00CD76ED">
              <w:rPr>
                <w:sz w:val="20"/>
                <w:szCs w:val="20"/>
                <w:lang w:val="uk-UA"/>
              </w:rPr>
              <w:t>.201</w:t>
            </w:r>
            <w:r w:rsidR="00434A25">
              <w:rPr>
                <w:sz w:val="20"/>
                <w:szCs w:val="20"/>
                <w:lang w:val="uk-UA"/>
              </w:rPr>
              <w:t>9</w:t>
            </w:r>
          </w:p>
          <w:p w:rsidR="00B46082" w:rsidRPr="00CD76ED" w:rsidRDefault="00B46082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46082" w:rsidRPr="005847AD" w:rsidRDefault="00B46082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46082" w:rsidRDefault="00B46082">
            <w:r w:rsidRPr="003D4C59">
              <w:rPr>
                <w:sz w:val="20"/>
                <w:szCs w:val="20"/>
                <w:lang w:val="uk-UA"/>
              </w:rPr>
              <w:lastRenderedPageBreak/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3D4C59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B46082" w:rsidRDefault="004130A8" w:rsidP="00B46082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Комісія з надання грошової допомоги мешканцям </w:t>
            </w:r>
            <w:r>
              <w:rPr>
                <w:sz w:val="18"/>
                <w:szCs w:val="18"/>
                <w:lang w:val="uk-UA"/>
              </w:rPr>
              <w:lastRenderedPageBreak/>
              <w:t>міста Нікополя</w:t>
            </w:r>
          </w:p>
        </w:tc>
        <w:tc>
          <w:tcPr>
            <w:tcW w:w="1057" w:type="dxa"/>
            <w:shd w:val="clear" w:color="auto" w:fill="auto"/>
          </w:tcPr>
          <w:p w:rsidR="00B46082" w:rsidRPr="00CD76ED" w:rsidRDefault="00B46082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46082" w:rsidRPr="00CD76ED" w:rsidRDefault="00B46082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46082" w:rsidRPr="00CD76ED" w:rsidRDefault="00B46082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46082" w:rsidRPr="001C5C78" w:rsidRDefault="00B46082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46082" w:rsidRPr="001C5C78" w:rsidRDefault="00B46082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46082" w:rsidRPr="001C5C78" w:rsidRDefault="00B46082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46082" w:rsidRPr="001C5C78" w:rsidRDefault="00B46082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46082" w:rsidRPr="001C5C78" w:rsidTr="003C3AEC">
        <w:tc>
          <w:tcPr>
            <w:tcW w:w="468" w:type="dxa"/>
            <w:shd w:val="clear" w:color="auto" w:fill="auto"/>
          </w:tcPr>
          <w:p w:rsidR="00B46082" w:rsidRDefault="00B46082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7</w:t>
            </w:r>
          </w:p>
        </w:tc>
        <w:tc>
          <w:tcPr>
            <w:tcW w:w="2520" w:type="dxa"/>
            <w:shd w:val="clear" w:color="auto" w:fill="auto"/>
          </w:tcPr>
          <w:p w:rsidR="00B46082" w:rsidRPr="000B70BC" w:rsidRDefault="00D8362A" w:rsidP="00B46082">
            <w:pPr>
              <w:tabs>
                <w:tab w:val="left" w:pos="7020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pict>
                <v:line id="_x0000_s1686" style="position:absolute;flip:y;z-index:251848704;mso-position-horizontal-relative:text;mso-position-vertical-relative:text" from="-135pt,11.25pt" to="-135pt,33.65pt" strokecolor="blue" strokeweight="1pt"/>
              </w:pict>
            </w:r>
            <w:r w:rsidR="00B46082" w:rsidRPr="000B70B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надання грошової допомоги мешканцям міста Нікополя.</w:t>
            </w:r>
          </w:p>
        </w:tc>
        <w:tc>
          <w:tcPr>
            <w:tcW w:w="1373" w:type="dxa"/>
            <w:shd w:val="clear" w:color="auto" w:fill="auto"/>
          </w:tcPr>
          <w:p w:rsidR="00B46082" w:rsidRPr="00CD76ED" w:rsidRDefault="00B46082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 w:rsidR="00434A25">
              <w:rPr>
                <w:sz w:val="20"/>
                <w:szCs w:val="20"/>
                <w:lang w:val="uk-UA"/>
              </w:rPr>
              <w:t>7-53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46082" w:rsidRPr="00CD76ED" w:rsidRDefault="00B46082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434A25">
              <w:rPr>
                <w:sz w:val="20"/>
                <w:szCs w:val="20"/>
                <w:lang w:val="uk-UA"/>
              </w:rPr>
              <w:t>30</w:t>
            </w:r>
            <w:r w:rsidR="00434A25" w:rsidRPr="00CD76ED">
              <w:rPr>
                <w:sz w:val="20"/>
                <w:szCs w:val="20"/>
                <w:lang w:val="uk-UA"/>
              </w:rPr>
              <w:t>.</w:t>
            </w:r>
            <w:r w:rsidR="00434A25">
              <w:rPr>
                <w:sz w:val="20"/>
                <w:szCs w:val="20"/>
                <w:lang w:val="uk-UA"/>
              </w:rPr>
              <w:t>08</w:t>
            </w:r>
            <w:r w:rsidR="00434A25" w:rsidRPr="00CD76ED">
              <w:rPr>
                <w:sz w:val="20"/>
                <w:szCs w:val="20"/>
                <w:lang w:val="uk-UA"/>
              </w:rPr>
              <w:t>.201</w:t>
            </w:r>
            <w:r w:rsidR="00434A25">
              <w:rPr>
                <w:sz w:val="20"/>
                <w:szCs w:val="20"/>
                <w:lang w:val="uk-UA"/>
              </w:rPr>
              <w:t>9</w:t>
            </w:r>
          </w:p>
          <w:p w:rsidR="00B46082" w:rsidRPr="00CD76ED" w:rsidRDefault="00B46082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46082" w:rsidRDefault="00B46082" w:rsidP="00F773A2"/>
        </w:tc>
        <w:tc>
          <w:tcPr>
            <w:tcW w:w="1247" w:type="dxa"/>
            <w:shd w:val="clear" w:color="auto" w:fill="auto"/>
          </w:tcPr>
          <w:p w:rsidR="00B46082" w:rsidRDefault="00B46082">
            <w:r w:rsidRPr="003D4C59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3D4C59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B46082" w:rsidRDefault="004130A8" w:rsidP="00B46082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Комісія з надання грошової допомоги мешканцям міста Нікополя</w:t>
            </w:r>
          </w:p>
        </w:tc>
        <w:tc>
          <w:tcPr>
            <w:tcW w:w="1057" w:type="dxa"/>
            <w:shd w:val="clear" w:color="auto" w:fill="auto"/>
          </w:tcPr>
          <w:p w:rsidR="00B46082" w:rsidRPr="00CD76ED" w:rsidRDefault="00B46082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46082" w:rsidRPr="00CD76ED" w:rsidRDefault="00B46082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46082" w:rsidRPr="00CD76ED" w:rsidRDefault="00B46082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46082" w:rsidRPr="001C5C78" w:rsidRDefault="00B46082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46082" w:rsidRPr="001C5C78" w:rsidRDefault="00B46082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46082" w:rsidRPr="001C5C78" w:rsidRDefault="00B46082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46082" w:rsidRPr="001C5C78" w:rsidRDefault="00B46082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46082" w:rsidRPr="001C5C78" w:rsidTr="003C3AEC">
        <w:tc>
          <w:tcPr>
            <w:tcW w:w="468" w:type="dxa"/>
            <w:shd w:val="clear" w:color="auto" w:fill="auto"/>
          </w:tcPr>
          <w:p w:rsidR="00B46082" w:rsidRDefault="00B46082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8</w:t>
            </w:r>
          </w:p>
        </w:tc>
        <w:tc>
          <w:tcPr>
            <w:tcW w:w="2520" w:type="dxa"/>
            <w:shd w:val="clear" w:color="auto" w:fill="auto"/>
          </w:tcPr>
          <w:p w:rsidR="00B46082" w:rsidRPr="000B70BC" w:rsidRDefault="00B46082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0B70B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Меморандуму про співробітництво з фізичною особою-підприємцем Совою В.В.</w:t>
            </w:r>
          </w:p>
        </w:tc>
        <w:tc>
          <w:tcPr>
            <w:tcW w:w="1373" w:type="dxa"/>
            <w:shd w:val="clear" w:color="auto" w:fill="auto"/>
          </w:tcPr>
          <w:p w:rsidR="00B46082" w:rsidRPr="00CD76ED" w:rsidRDefault="00B46082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8-5</w:t>
            </w:r>
            <w:r w:rsidR="004130A8">
              <w:rPr>
                <w:sz w:val="20"/>
                <w:szCs w:val="20"/>
                <w:lang w:val="uk-UA"/>
              </w:rPr>
              <w:t>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46082" w:rsidRPr="00CD76ED" w:rsidRDefault="00B46082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4130A8">
              <w:rPr>
                <w:sz w:val="20"/>
                <w:szCs w:val="20"/>
                <w:lang w:val="uk-UA"/>
              </w:rPr>
              <w:t>30</w:t>
            </w:r>
            <w:r w:rsidR="004130A8" w:rsidRPr="00CD76ED">
              <w:rPr>
                <w:sz w:val="20"/>
                <w:szCs w:val="20"/>
                <w:lang w:val="uk-UA"/>
              </w:rPr>
              <w:t>.</w:t>
            </w:r>
            <w:r w:rsidR="004130A8">
              <w:rPr>
                <w:sz w:val="20"/>
                <w:szCs w:val="20"/>
                <w:lang w:val="uk-UA"/>
              </w:rPr>
              <w:t>08</w:t>
            </w:r>
            <w:r w:rsidR="004130A8" w:rsidRPr="00CD76ED">
              <w:rPr>
                <w:sz w:val="20"/>
                <w:szCs w:val="20"/>
                <w:lang w:val="uk-UA"/>
              </w:rPr>
              <w:t>.201</w:t>
            </w:r>
            <w:r w:rsidR="004130A8">
              <w:rPr>
                <w:sz w:val="20"/>
                <w:szCs w:val="20"/>
                <w:lang w:val="uk-UA"/>
              </w:rPr>
              <w:t>9</w:t>
            </w:r>
          </w:p>
          <w:p w:rsidR="00B46082" w:rsidRPr="00CD76ED" w:rsidRDefault="00B46082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46082" w:rsidRPr="005847AD" w:rsidRDefault="00B46082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46082" w:rsidRPr="00CD76ED" w:rsidRDefault="00B46082" w:rsidP="00B4608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03.09.2019</w:t>
            </w:r>
          </w:p>
        </w:tc>
        <w:tc>
          <w:tcPr>
            <w:tcW w:w="1453" w:type="dxa"/>
            <w:shd w:val="clear" w:color="auto" w:fill="auto"/>
          </w:tcPr>
          <w:p w:rsidR="00B46082" w:rsidRDefault="004130A8" w:rsidP="00B46082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Відділ промисловості та розвитку малого та середнього бізнесу</w:t>
            </w:r>
          </w:p>
        </w:tc>
        <w:tc>
          <w:tcPr>
            <w:tcW w:w="1057" w:type="dxa"/>
            <w:shd w:val="clear" w:color="auto" w:fill="auto"/>
          </w:tcPr>
          <w:p w:rsidR="00B46082" w:rsidRPr="00CD76ED" w:rsidRDefault="00B46082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46082" w:rsidRPr="00CD76ED" w:rsidRDefault="00B46082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46082" w:rsidRPr="00CD76ED" w:rsidRDefault="00B46082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46082" w:rsidRPr="001C5C78" w:rsidRDefault="00B46082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46082" w:rsidRPr="001C5C78" w:rsidRDefault="00B46082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46082" w:rsidRPr="001C5C78" w:rsidRDefault="00B46082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46082" w:rsidRPr="001C5C78" w:rsidRDefault="00B46082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46082" w:rsidRPr="001C5C78" w:rsidTr="003C3AEC">
        <w:tc>
          <w:tcPr>
            <w:tcW w:w="468" w:type="dxa"/>
            <w:shd w:val="clear" w:color="auto" w:fill="auto"/>
          </w:tcPr>
          <w:p w:rsidR="00B46082" w:rsidRDefault="00B46082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9</w:t>
            </w:r>
          </w:p>
        </w:tc>
        <w:tc>
          <w:tcPr>
            <w:tcW w:w="2520" w:type="dxa"/>
            <w:shd w:val="clear" w:color="auto" w:fill="auto"/>
          </w:tcPr>
          <w:p w:rsidR="00B46082" w:rsidRPr="000B70BC" w:rsidRDefault="00B46082" w:rsidP="00B46082">
            <w:pPr>
              <w:tabs>
                <w:tab w:val="left" w:pos="11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0B70BC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П</w:t>
            </w:r>
            <w:r w:rsidRPr="000B70B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ро затвердження Меморандуму про співробітництво з фізичною особою-підприємцем Кирпою Ю.Ю.</w:t>
            </w:r>
          </w:p>
        </w:tc>
        <w:tc>
          <w:tcPr>
            <w:tcW w:w="1373" w:type="dxa"/>
            <w:shd w:val="clear" w:color="auto" w:fill="auto"/>
          </w:tcPr>
          <w:p w:rsidR="00B46082" w:rsidRPr="00CD76ED" w:rsidRDefault="00B46082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9-5</w:t>
            </w:r>
            <w:r w:rsidR="004130A8">
              <w:rPr>
                <w:sz w:val="20"/>
                <w:szCs w:val="20"/>
                <w:lang w:val="uk-UA"/>
              </w:rPr>
              <w:t>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46082" w:rsidRPr="00CD76ED" w:rsidRDefault="00B46082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4130A8">
              <w:rPr>
                <w:sz w:val="20"/>
                <w:szCs w:val="20"/>
                <w:lang w:val="uk-UA"/>
              </w:rPr>
              <w:t>30</w:t>
            </w:r>
            <w:r w:rsidR="004130A8" w:rsidRPr="00CD76ED">
              <w:rPr>
                <w:sz w:val="20"/>
                <w:szCs w:val="20"/>
                <w:lang w:val="uk-UA"/>
              </w:rPr>
              <w:t>.</w:t>
            </w:r>
            <w:r w:rsidR="004130A8">
              <w:rPr>
                <w:sz w:val="20"/>
                <w:szCs w:val="20"/>
                <w:lang w:val="uk-UA"/>
              </w:rPr>
              <w:t>08</w:t>
            </w:r>
            <w:r w:rsidR="004130A8" w:rsidRPr="00CD76ED">
              <w:rPr>
                <w:sz w:val="20"/>
                <w:szCs w:val="20"/>
                <w:lang w:val="uk-UA"/>
              </w:rPr>
              <w:t>.201</w:t>
            </w:r>
            <w:r w:rsidR="004130A8">
              <w:rPr>
                <w:sz w:val="20"/>
                <w:szCs w:val="20"/>
                <w:lang w:val="uk-UA"/>
              </w:rPr>
              <w:t>9</w:t>
            </w:r>
          </w:p>
          <w:p w:rsidR="00B46082" w:rsidRPr="00CD76ED" w:rsidRDefault="00B46082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46082" w:rsidRDefault="00B46082" w:rsidP="00B46082">
            <w:r w:rsidRPr="006A7262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6A7262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B46082" w:rsidRDefault="006733F0" w:rsidP="00B46082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Відділ промисловості та розвитку малого та середнього бізнесу</w:t>
            </w:r>
          </w:p>
        </w:tc>
        <w:tc>
          <w:tcPr>
            <w:tcW w:w="1057" w:type="dxa"/>
            <w:shd w:val="clear" w:color="auto" w:fill="auto"/>
          </w:tcPr>
          <w:p w:rsidR="00B46082" w:rsidRPr="00CD76ED" w:rsidRDefault="00B46082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46082" w:rsidRPr="00CD76ED" w:rsidRDefault="00B46082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46082" w:rsidRPr="00CD76ED" w:rsidRDefault="00B46082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46082" w:rsidRPr="001C5C78" w:rsidRDefault="00B46082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46082" w:rsidRPr="001C5C78" w:rsidRDefault="00B46082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46082" w:rsidRPr="001C5C78" w:rsidRDefault="00B46082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46082" w:rsidRPr="001C5C78" w:rsidRDefault="00B46082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46082" w:rsidRPr="001C5C78" w:rsidTr="003C3AEC">
        <w:tc>
          <w:tcPr>
            <w:tcW w:w="468" w:type="dxa"/>
            <w:shd w:val="clear" w:color="auto" w:fill="auto"/>
          </w:tcPr>
          <w:p w:rsidR="00B46082" w:rsidRDefault="00B46082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10</w:t>
            </w:r>
          </w:p>
        </w:tc>
        <w:tc>
          <w:tcPr>
            <w:tcW w:w="2520" w:type="dxa"/>
            <w:shd w:val="clear" w:color="auto" w:fill="auto"/>
          </w:tcPr>
          <w:p w:rsidR="00B46082" w:rsidRPr="000B70BC" w:rsidRDefault="00B46082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0B70B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Меморандуму про співробітництво з фізичною особою-підприємцем Супрун О.М.</w:t>
            </w:r>
          </w:p>
        </w:tc>
        <w:tc>
          <w:tcPr>
            <w:tcW w:w="1373" w:type="dxa"/>
            <w:shd w:val="clear" w:color="auto" w:fill="auto"/>
          </w:tcPr>
          <w:p w:rsidR="00B46082" w:rsidRPr="00CD76ED" w:rsidRDefault="00B46082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0-5</w:t>
            </w:r>
            <w:r w:rsidR="004130A8">
              <w:rPr>
                <w:sz w:val="20"/>
                <w:szCs w:val="20"/>
                <w:lang w:val="uk-UA"/>
              </w:rPr>
              <w:t>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46082" w:rsidRPr="005847AD" w:rsidRDefault="00B46082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4130A8">
              <w:rPr>
                <w:sz w:val="20"/>
                <w:szCs w:val="20"/>
                <w:lang w:val="uk-UA"/>
              </w:rPr>
              <w:t>30</w:t>
            </w:r>
            <w:r w:rsidR="004130A8" w:rsidRPr="00CD76ED">
              <w:rPr>
                <w:sz w:val="20"/>
                <w:szCs w:val="20"/>
                <w:lang w:val="uk-UA"/>
              </w:rPr>
              <w:t>.</w:t>
            </w:r>
            <w:r w:rsidR="004130A8">
              <w:rPr>
                <w:sz w:val="20"/>
                <w:szCs w:val="20"/>
                <w:lang w:val="uk-UA"/>
              </w:rPr>
              <w:t>08</w:t>
            </w:r>
            <w:r w:rsidR="004130A8" w:rsidRPr="00CD76ED">
              <w:rPr>
                <w:sz w:val="20"/>
                <w:szCs w:val="20"/>
                <w:lang w:val="uk-UA"/>
              </w:rPr>
              <w:t>.201</w:t>
            </w:r>
            <w:r w:rsidR="004130A8"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B46082" w:rsidRDefault="00B46082" w:rsidP="00B46082">
            <w:r w:rsidRPr="006A7262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6A7262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B46082" w:rsidRDefault="006733F0" w:rsidP="00B46082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Відділ промисловості та розвитку малого та середнього бізнесу</w:t>
            </w:r>
          </w:p>
        </w:tc>
        <w:tc>
          <w:tcPr>
            <w:tcW w:w="1057" w:type="dxa"/>
            <w:shd w:val="clear" w:color="auto" w:fill="auto"/>
          </w:tcPr>
          <w:p w:rsidR="00B46082" w:rsidRPr="00CD76ED" w:rsidRDefault="00B46082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46082" w:rsidRPr="00CD76ED" w:rsidRDefault="00B46082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46082" w:rsidRPr="00CD76ED" w:rsidRDefault="00B46082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46082" w:rsidRPr="001C5C78" w:rsidRDefault="00B46082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46082" w:rsidRPr="001C5C78" w:rsidRDefault="00B46082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46082" w:rsidRPr="001C5C78" w:rsidRDefault="00B46082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46082" w:rsidRPr="001C5C78" w:rsidRDefault="00B46082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46082" w:rsidRPr="001C5C78" w:rsidTr="003C3AEC">
        <w:tc>
          <w:tcPr>
            <w:tcW w:w="468" w:type="dxa"/>
            <w:shd w:val="clear" w:color="auto" w:fill="auto"/>
          </w:tcPr>
          <w:p w:rsidR="00B46082" w:rsidRDefault="00B46082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11</w:t>
            </w:r>
          </w:p>
        </w:tc>
        <w:tc>
          <w:tcPr>
            <w:tcW w:w="2520" w:type="dxa"/>
            <w:shd w:val="clear" w:color="auto" w:fill="auto"/>
          </w:tcPr>
          <w:p w:rsidR="00B46082" w:rsidRPr="000B70BC" w:rsidRDefault="00B46082" w:rsidP="00B46082">
            <w:pPr>
              <w:tabs>
                <w:tab w:val="left" w:pos="396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0B70B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змін до міської цільової  Програми сприяння організації призову громадян на строкову військову службу, приписки до призовної дільниці та підготовки юнаків до військової служби у м. Нікополі на 2016-2019 роки.</w:t>
            </w:r>
          </w:p>
        </w:tc>
        <w:tc>
          <w:tcPr>
            <w:tcW w:w="1373" w:type="dxa"/>
            <w:shd w:val="clear" w:color="auto" w:fill="auto"/>
          </w:tcPr>
          <w:p w:rsidR="00B46082" w:rsidRPr="00CD76ED" w:rsidRDefault="00B46082" w:rsidP="006733F0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1-5</w:t>
            </w:r>
            <w:r w:rsidR="004130A8">
              <w:rPr>
                <w:sz w:val="20"/>
                <w:szCs w:val="20"/>
                <w:lang w:val="uk-UA"/>
              </w:rPr>
              <w:t>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46082" w:rsidRDefault="00B46082" w:rsidP="006733F0">
            <w:pPr>
              <w:jc w:val="center"/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4130A8">
              <w:rPr>
                <w:sz w:val="20"/>
                <w:szCs w:val="20"/>
                <w:lang w:val="uk-UA"/>
              </w:rPr>
              <w:t>30</w:t>
            </w:r>
            <w:r w:rsidR="004130A8" w:rsidRPr="00CD76ED">
              <w:rPr>
                <w:sz w:val="20"/>
                <w:szCs w:val="20"/>
                <w:lang w:val="uk-UA"/>
              </w:rPr>
              <w:t>.</w:t>
            </w:r>
            <w:r w:rsidR="004130A8">
              <w:rPr>
                <w:sz w:val="20"/>
                <w:szCs w:val="20"/>
                <w:lang w:val="uk-UA"/>
              </w:rPr>
              <w:t>08</w:t>
            </w:r>
            <w:r w:rsidR="004130A8" w:rsidRPr="00CD76ED">
              <w:rPr>
                <w:sz w:val="20"/>
                <w:szCs w:val="20"/>
                <w:lang w:val="uk-UA"/>
              </w:rPr>
              <w:t>.201</w:t>
            </w:r>
            <w:r w:rsidR="004130A8"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B46082" w:rsidRDefault="00B46082" w:rsidP="00B46082">
            <w:r w:rsidRPr="006A7262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6A7262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B46082" w:rsidRDefault="006733F0" w:rsidP="00B46082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Відділ з питань оборонної та мобілізаційної роботи</w:t>
            </w:r>
          </w:p>
        </w:tc>
        <w:tc>
          <w:tcPr>
            <w:tcW w:w="1057" w:type="dxa"/>
            <w:shd w:val="clear" w:color="auto" w:fill="auto"/>
          </w:tcPr>
          <w:p w:rsidR="00B46082" w:rsidRPr="00CD76ED" w:rsidRDefault="00B46082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46082" w:rsidRPr="00CD76ED" w:rsidRDefault="00B46082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46082" w:rsidRPr="00CD76ED" w:rsidRDefault="00B46082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46082" w:rsidRPr="001C5C78" w:rsidRDefault="00B46082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46082" w:rsidRPr="001C5C78" w:rsidRDefault="00B46082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46082" w:rsidRPr="001C5C78" w:rsidRDefault="00B46082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46082" w:rsidRPr="001C5C78" w:rsidRDefault="00B46082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46082" w:rsidRPr="001C5C78" w:rsidTr="003C3AEC">
        <w:tc>
          <w:tcPr>
            <w:tcW w:w="468" w:type="dxa"/>
            <w:shd w:val="clear" w:color="auto" w:fill="auto"/>
          </w:tcPr>
          <w:p w:rsidR="00B46082" w:rsidRDefault="00B46082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12</w:t>
            </w:r>
          </w:p>
        </w:tc>
        <w:tc>
          <w:tcPr>
            <w:tcW w:w="2520" w:type="dxa"/>
            <w:shd w:val="clear" w:color="auto" w:fill="auto"/>
          </w:tcPr>
          <w:p w:rsidR="00B46082" w:rsidRPr="000B70BC" w:rsidRDefault="00B46082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</w:pPr>
            <w:r w:rsidRPr="000B70BC">
              <w:rPr>
                <w:rFonts w:ascii="Times New Roman" w:eastAsia="SimSun" w:hAnsi="Times New Roman" w:cs="Times New Roman"/>
                <w:bCs/>
                <w:spacing w:val="3"/>
                <w:sz w:val="16"/>
                <w:szCs w:val="16"/>
                <w:lang w:val="uk-UA"/>
              </w:rPr>
              <w:t xml:space="preserve">Про затвердження Положення про </w:t>
            </w:r>
            <w:r w:rsidRPr="000B70B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забезпечення діяльності виконавчих органів міської ради.</w:t>
            </w:r>
          </w:p>
        </w:tc>
        <w:tc>
          <w:tcPr>
            <w:tcW w:w="1373" w:type="dxa"/>
            <w:shd w:val="clear" w:color="auto" w:fill="auto"/>
          </w:tcPr>
          <w:p w:rsidR="00B46082" w:rsidRPr="00CD76ED" w:rsidRDefault="00B46082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2-5</w:t>
            </w:r>
            <w:r w:rsidR="004130A8">
              <w:rPr>
                <w:sz w:val="20"/>
                <w:szCs w:val="20"/>
                <w:lang w:val="uk-UA"/>
              </w:rPr>
              <w:t>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46082" w:rsidRPr="00CD76ED" w:rsidRDefault="00B46082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6733F0">
              <w:rPr>
                <w:sz w:val="20"/>
                <w:szCs w:val="20"/>
                <w:lang w:val="uk-UA"/>
              </w:rPr>
              <w:t>30</w:t>
            </w:r>
            <w:r w:rsidR="006733F0" w:rsidRPr="00CD76ED">
              <w:rPr>
                <w:sz w:val="20"/>
                <w:szCs w:val="20"/>
                <w:lang w:val="uk-UA"/>
              </w:rPr>
              <w:t>.</w:t>
            </w:r>
            <w:r w:rsidR="006733F0">
              <w:rPr>
                <w:sz w:val="20"/>
                <w:szCs w:val="20"/>
                <w:lang w:val="uk-UA"/>
              </w:rPr>
              <w:t>08</w:t>
            </w:r>
            <w:r w:rsidR="006733F0" w:rsidRPr="00CD76ED">
              <w:rPr>
                <w:sz w:val="20"/>
                <w:szCs w:val="20"/>
                <w:lang w:val="uk-UA"/>
              </w:rPr>
              <w:t>.201</w:t>
            </w:r>
            <w:r w:rsidR="006733F0">
              <w:rPr>
                <w:sz w:val="20"/>
                <w:szCs w:val="20"/>
                <w:lang w:val="uk-UA"/>
              </w:rPr>
              <w:t>9</w:t>
            </w:r>
          </w:p>
          <w:p w:rsidR="00B46082" w:rsidRPr="00CD76ED" w:rsidRDefault="00B46082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46082" w:rsidRPr="005847AD" w:rsidRDefault="00B46082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46082" w:rsidRDefault="00B46082" w:rsidP="00B46082">
            <w:r w:rsidRPr="003D4C59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3D4C59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B46082" w:rsidRDefault="006733F0" w:rsidP="00B46082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забезпечення діяльності виконавчих органів міської ради</w:t>
            </w:r>
          </w:p>
        </w:tc>
        <w:tc>
          <w:tcPr>
            <w:tcW w:w="1057" w:type="dxa"/>
            <w:shd w:val="clear" w:color="auto" w:fill="auto"/>
          </w:tcPr>
          <w:p w:rsidR="00B46082" w:rsidRPr="00CD76ED" w:rsidRDefault="00B46082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46082" w:rsidRPr="00CD76ED" w:rsidRDefault="00B46082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46082" w:rsidRPr="00CD76ED" w:rsidRDefault="00B46082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46082" w:rsidRPr="001C5C78" w:rsidRDefault="00B46082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46082" w:rsidRPr="001C5C78" w:rsidRDefault="00B46082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46082" w:rsidRPr="001C5C78" w:rsidRDefault="00B46082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46082" w:rsidRPr="001C5C78" w:rsidRDefault="00B46082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46082" w:rsidRPr="001C5C78" w:rsidTr="003C3AEC">
        <w:tc>
          <w:tcPr>
            <w:tcW w:w="468" w:type="dxa"/>
            <w:shd w:val="clear" w:color="auto" w:fill="auto"/>
          </w:tcPr>
          <w:p w:rsidR="00B46082" w:rsidRDefault="00B46082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13</w:t>
            </w:r>
          </w:p>
        </w:tc>
        <w:tc>
          <w:tcPr>
            <w:tcW w:w="2520" w:type="dxa"/>
            <w:shd w:val="clear" w:color="auto" w:fill="auto"/>
          </w:tcPr>
          <w:p w:rsidR="00B46082" w:rsidRPr="000B70BC" w:rsidRDefault="00B46082" w:rsidP="00B46082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0B70B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</w:t>
            </w:r>
            <w:proofErr w:type="spellStart"/>
            <w:r w:rsidRPr="000B70BC">
              <w:rPr>
                <w:rFonts w:ascii="Times New Roman" w:hAnsi="Times New Roman" w:cs="Times New Roman"/>
                <w:sz w:val="16"/>
                <w:szCs w:val="16"/>
              </w:rPr>
              <w:t>ро</w:t>
            </w:r>
            <w:proofErr w:type="spellEnd"/>
            <w:r w:rsidRPr="000B70B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B70BC">
              <w:rPr>
                <w:rFonts w:ascii="Times New Roman" w:hAnsi="Times New Roman" w:cs="Times New Roman"/>
                <w:sz w:val="16"/>
                <w:szCs w:val="16"/>
              </w:rPr>
              <w:t>затвердження</w:t>
            </w:r>
            <w:proofErr w:type="spellEnd"/>
            <w:r w:rsidRPr="000B70B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B70BC">
              <w:rPr>
                <w:rFonts w:ascii="Times New Roman" w:hAnsi="Times New Roman" w:cs="Times New Roman"/>
                <w:sz w:val="16"/>
                <w:szCs w:val="16"/>
              </w:rPr>
              <w:t>Положення</w:t>
            </w:r>
            <w:proofErr w:type="spellEnd"/>
            <w:r w:rsidRPr="000B70B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 w:rsidRPr="000B70BC">
              <w:rPr>
                <w:rFonts w:ascii="Times New Roman" w:hAnsi="Times New Roman" w:cs="Times New Roman"/>
                <w:sz w:val="16"/>
                <w:szCs w:val="16"/>
              </w:rPr>
              <w:t xml:space="preserve">про </w:t>
            </w:r>
            <w:proofErr w:type="spellStart"/>
            <w:r w:rsidRPr="000B70BC">
              <w:rPr>
                <w:rFonts w:ascii="Times New Roman" w:hAnsi="Times New Roman" w:cs="Times New Roman"/>
                <w:sz w:val="16"/>
                <w:szCs w:val="16"/>
              </w:rPr>
              <w:t>відділ</w:t>
            </w:r>
            <w:proofErr w:type="spellEnd"/>
            <w:r w:rsidRPr="000B70B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B70BC">
              <w:rPr>
                <w:rFonts w:ascii="Times New Roman" w:hAnsi="Times New Roman" w:cs="Times New Roman"/>
                <w:sz w:val="16"/>
                <w:szCs w:val="16"/>
              </w:rPr>
              <w:t>діловодства</w:t>
            </w:r>
            <w:proofErr w:type="spellEnd"/>
            <w:r w:rsidRPr="000B70BC">
              <w:rPr>
                <w:rFonts w:ascii="Times New Roman" w:hAnsi="Times New Roman" w:cs="Times New Roman"/>
                <w:sz w:val="16"/>
                <w:szCs w:val="16"/>
              </w:rPr>
              <w:t xml:space="preserve"> у </w:t>
            </w:r>
            <w:proofErr w:type="spellStart"/>
            <w:r w:rsidRPr="000B70BC">
              <w:rPr>
                <w:rFonts w:ascii="Times New Roman" w:hAnsi="Times New Roman" w:cs="Times New Roman"/>
                <w:sz w:val="16"/>
                <w:szCs w:val="16"/>
              </w:rPr>
              <w:t>складі</w:t>
            </w:r>
            <w:proofErr w:type="spellEnd"/>
            <w:r w:rsidRPr="000B70B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proofErr w:type="spellStart"/>
            <w:r w:rsidRPr="000B70BC">
              <w:rPr>
                <w:rFonts w:ascii="Times New Roman" w:hAnsi="Times New Roman" w:cs="Times New Roman"/>
                <w:sz w:val="16"/>
                <w:szCs w:val="16"/>
              </w:rPr>
              <w:t>управління</w:t>
            </w:r>
            <w:proofErr w:type="spellEnd"/>
            <w:r w:rsidRPr="000B70B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B70BC">
              <w:rPr>
                <w:rFonts w:ascii="Times New Roman" w:hAnsi="Times New Roman" w:cs="Times New Roman"/>
                <w:sz w:val="16"/>
                <w:szCs w:val="16"/>
              </w:rPr>
              <w:t>забезпечення</w:t>
            </w:r>
            <w:proofErr w:type="spellEnd"/>
            <w:r w:rsidRPr="000B70B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B70BC">
              <w:rPr>
                <w:rFonts w:ascii="Times New Roman" w:hAnsi="Times New Roman" w:cs="Times New Roman"/>
                <w:sz w:val="16"/>
                <w:szCs w:val="16"/>
              </w:rPr>
              <w:t>діяльності</w:t>
            </w:r>
            <w:proofErr w:type="spellEnd"/>
            <w:r w:rsidRPr="000B70B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proofErr w:type="spellStart"/>
            <w:r w:rsidRPr="000B70BC">
              <w:rPr>
                <w:rFonts w:ascii="Times New Roman" w:hAnsi="Times New Roman" w:cs="Times New Roman"/>
                <w:sz w:val="16"/>
                <w:szCs w:val="16"/>
              </w:rPr>
              <w:t>виконавчих</w:t>
            </w:r>
            <w:proofErr w:type="spellEnd"/>
            <w:r w:rsidRPr="000B70B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B70BC">
              <w:rPr>
                <w:rFonts w:ascii="Times New Roman" w:hAnsi="Times New Roman" w:cs="Times New Roman"/>
                <w:sz w:val="16"/>
                <w:szCs w:val="16"/>
              </w:rPr>
              <w:t>органів</w:t>
            </w:r>
            <w:proofErr w:type="spellEnd"/>
            <w:r w:rsidRPr="000B70B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B70BC">
              <w:rPr>
                <w:rFonts w:ascii="Times New Roman" w:hAnsi="Times New Roman" w:cs="Times New Roman"/>
                <w:sz w:val="16"/>
                <w:szCs w:val="16"/>
              </w:rPr>
              <w:t>міської</w:t>
            </w:r>
            <w:proofErr w:type="spellEnd"/>
            <w:r w:rsidRPr="000B70BC">
              <w:rPr>
                <w:rFonts w:ascii="Times New Roman" w:hAnsi="Times New Roman" w:cs="Times New Roman"/>
                <w:sz w:val="16"/>
                <w:szCs w:val="16"/>
              </w:rPr>
              <w:t xml:space="preserve"> ради</w:t>
            </w:r>
            <w:r w:rsidRPr="000B70B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</w:t>
            </w:r>
          </w:p>
        </w:tc>
        <w:tc>
          <w:tcPr>
            <w:tcW w:w="1373" w:type="dxa"/>
            <w:shd w:val="clear" w:color="auto" w:fill="auto"/>
          </w:tcPr>
          <w:p w:rsidR="00B46082" w:rsidRPr="00CD76ED" w:rsidRDefault="00B46082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3-5</w:t>
            </w:r>
            <w:r w:rsidR="006733F0">
              <w:rPr>
                <w:sz w:val="20"/>
                <w:szCs w:val="20"/>
                <w:lang w:val="uk-UA"/>
              </w:rPr>
              <w:t>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46082" w:rsidRPr="00CD76ED" w:rsidRDefault="00B46082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6733F0">
              <w:rPr>
                <w:sz w:val="20"/>
                <w:szCs w:val="20"/>
                <w:lang w:val="uk-UA"/>
              </w:rPr>
              <w:t>30</w:t>
            </w:r>
            <w:r w:rsidR="006733F0" w:rsidRPr="00CD76ED">
              <w:rPr>
                <w:sz w:val="20"/>
                <w:szCs w:val="20"/>
                <w:lang w:val="uk-UA"/>
              </w:rPr>
              <w:t>.</w:t>
            </w:r>
            <w:r w:rsidR="006733F0">
              <w:rPr>
                <w:sz w:val="20"/>
                <w:szCs w:val="20"/>
                <w:lang w:val="uk-UA"/>
              </w:rPr>
              <w:t>08</w:t>
            </w:r>
            <w:r w:rsidR="006733F0" w:rsidRPr="00CD76ED">
              <w:rPr>
                <w:sz w:val="20"/>
                <w:szCs w:val="20"/>
                <w:lang w:val="uk-UA"/>
              </w:rPr>
              <w:t>.201</w:t>
            </w:r>
            <w:r w:rsidR="006733F0">
              <w:rPr>
                <w:sz w:val="20"/>
                <w:szCs w:val="20"/>
                <w:lang w:val="uk-UA"/>
              </w:rPr>
              <w:t>9</w:t>
            </w:r>
          </w:p>
          <w:p w:rsidR="00B46082" w:rsidRPr="00CD76ED" w:rsidRDefault="00B46082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46082" w:rsidRPr="00CD76ED" w:rsidRDefault="00B46082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46082" w:rsidRDefault="00B46082" w:rsidP="00B46082">
            <w:r w:rsidRPr="003D4C59">
              <w:rPr>
                <w:sz w:val="20"/>
                <w:szCs w:val="20"/>
                <w:lang w:val="uk-UA"/>
              </w:rPr>
              <w:lastRenderedPageBreak/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3D4C59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B46082" w:rsidRDefault="006733F0" w:rsidP="00B46082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Управління забезпечення діяльності виконавчих </w:t>
            </w:r>
            <w:r>
              <w:rPr>
                <w:sz w:val="18"/>
                <w:szCs w:val="18"/>
                <w:lang w:val="uk-UA"/>
              </w:rPr>
              <w:lastRenderedPageBreak/>
              <w:t>органів міської ради</w:t>
            </w:r>
          </w:p>
        </w:tc>
        <w:tc>
          <w:tcPr>
            <w:tcW w:w="1057" w:type="dxa"/>
            <w:shd w:val="clear" w:color="auto" w:fill="auto"/>
          </w:tcPr>
          <w:p w:rsidR="00B46082" w:rsidRPr="00CD76ED" w:rsidRDefault="00B46082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46082" w:rsidRPr="00CD76ED" w:rsidRDefault="00B46082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46082" w:rsidRPr="00CD76ED" w:rsidRDefault="00B46082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46082" w:rsidRPr="001C5C78" w:rsidRDefault="00B46082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46082" w:rsidRPr="001C5C78" w:rsidRDefault="00B46082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46082" w:rsidRPr="001C5C78" w:rsidRDefault="00B46082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46082" w:rsidRPr="001C5C78" w:rsidRDefault="00B46082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46082" w:rsidRPr="001C5C78" w:rsidTr="003C3AEC">
        <w:tc>
          <w:tcPr>
            <w:tcW w:w="468" w:type="dxa"/>
            <w:shd w:val="clear" w:color="auto" w:fill="auto"/>
          </w:tcPr>
          <w:p w:rsidR="00B46082" w:rsidRDefault="00B46082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14</w:t>
            </w:r>
          </w:p>
        </w:tc>
        <w:tc>
          <w:tcPr>
            <w:tcW w:w="2520" w:type="dxa"/>
            <w:shd w:val="clear" w:color="auto" w:fill="auto"/>
          </w:tcPr>
          <w:p w:rsidR="00B46082" w:rsidRPr="000B70BC" w:rsidRDefault="00B46082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0B70B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 затвердження Статуту КОМУНАЛЬНОГО ПІДПРИЄМСТВА «НІКОПОЛЬСЬКЕ ВИРОБНИЧЕ УПРАВЛІННЯ ВОДОПРОВІДНО-КАНАЛІЗАЦІЙНОГО ГОСПОДАРСТВА» НІКОПОЛЬСЬКОЇ МІСЬКОЇ РАДИ у новій редакції.</w:t>
            </w:r>
          </w:p>
        </w:tc>
        <w:tc>
          <w:tcPr>
            <w:tcW w:w="1373" w:type="dxa"/>
            <w:shd w:val="clear" w:color="auto" w:fill="auto"/>
          </w:tcPr>
          <w:p w:rsidR="00B46082" w:rsidRPr="00CD76ED" w:rsidRDefault="00B46082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4-5</w:t>
            </w:r>
            <w:r w:rsidR="006733F0">
              <w:rPr>
                <w:sz w:val="20"/>
                <w:szCs w:val="20"/>
                <w:lang w:val="uk-UA"/>
              </w:rPr>
              <w:t>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46082" w:rsidRPr="00CD76ED" w:rsidRDefault="00B46082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6733F0">
              <w:rPr>
                <w:sz w:val="20"/>
                <w:szCs w:val="20"/>
                <w:lang w:val="uk-UA"/>
              </w:rPr>
              <w:t>30</w:t>
            </w:r>
            <w:r w:rsidR="006733F0" w:rsidRPr="00CD76ED">
              <w:rPr>
                <w:sz w:val="20"/>
                <w:szCs w:val="20"/>
                <w:lang w:val="uk-UA"/>
              </w:rPr>
              <w:t>.</w:t>
            </w:r>
            <w:r w:rsidR="006733F0">
              <w:rPr>
                <w:sz w:val="20"/>
                <w:szCs w:val="20"/>
                <w:lang w:val="uk-UA"/>
              </w:rPr>
              <w:t>08</w:t>
            </w:r>
            <w:r w:rsidR="006733F0" w:rsidRPr="00CD76ED">
              <w:rPr>
                <w:sz w:val="20"/>
                <w:szCs w:val="20"/>
                <w:lang w:val="uk-UA"/>
              </w:rPr>
              <w:t>.201</w:t>
            </w:r>
            <w:r w:rsidR="006733F0">
              <w:rPr>
                <w:sz w:val="20"/>
                <w:szCs w:val="20"/>
                <w:lang w:val="uk-UA"/>
              </w:rPr>
              <w:t>9</w:t>
            </w:r>
          </w:p>
          <w:p w:rsidR="00B46082" w:rsidRPr="00CD76ED" w:rsidRDefault="00B46082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46082" w:rsidRPr="005847AD" w:rsidRDefault="00B46082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46082" w:rsidRDefault="00B46082" w:rsidP="00B46082">
            <w:r w:rsidRPr="003D4C59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3D4C59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B46082" w:rsidRDefault="006733F0" w:rsidP="006733F0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благоустрою, інфраструктури та комунального господарства</w:t>
            </w:r>
          </w:p>
        </w:tc>
        <w:tc>
          <w:tcPr>
            <w:tcW w:w="1057" w:type="dxa"/>
            <w:shd w:val="clear" w:color="auto" w:fill="auto"/>
          </w:tcPr>
          <w:p w:rsidR="00B46082" w:rsidRPr="00CD76ED" w:rsidRDefault="00B46082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46082" w:rsidRPr="00CD76ED" w:rsidRDefault="00B46082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46082" w:rsidRPr="00CD76ED" w:rsidRDefault="00B46082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46082" w:rsidRPr="001C5C78" w:rsidRDefault="00B46082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46082" w:rsidRPr="001C5C78" w:rsidRDefault="00B46082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46082" w:rsidRPr="001C5C78" w:rsidRDefault="00B46082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46082" w:rsidRPr="001C5C78" w:rsidRDefault="00B46082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46082" w:rsidRPr="001C5C78" w:rsidTr="003C3AEC">
        <w:tc>
          <w:tcPr>
            <w:tcW w:w="468" w:type="dxa"/>
            <w:shd w:val="clear" w:color="auto" w:fill="auto"/>
          </w:tcPr>
          <w:p w:rsidR="00B46082" w:rsidRDefault="00B46082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15</w:t>
            </w:r>
          </w:p>
        </w:tc>
        <w:tc>
          <w:tcPr>
            <w:tcW w:w="2520" w:type="dxa"/>
            <w:shd w:val="clear" w:color="auto" w:fill="auto"/>
          </w:tcPr>
          <w:p w:rsidR="00B46082" w:rsidRPr="000B70BC" w:rsidRDefault="00B46082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0B70B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змін та доповнень до додатку 1 до «Програми розвитку житлово-комунального господарства м. Нікополя на 2017-2019 роки».</w:t>
            </w:r>
          </w:p>
        </w:tc>
        <w:tc>
          <w:tcPr>
            <w:tcW w:w="1373" w:type="dxa"/>
            <w:shd w:val="clear" w:color="auto" w:fill="auto"/>
          </w:tcPr>
          <w:p w:rsidR="00B46082" w:rsidRPr="00CD76ED" w:rsidRDefault="00B46082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5-5</w:t>
            </w:r>
            <w:r w:rsidR="006733F0">
              <w:rPr>
                <w:sz w:val="20"/>
                <w:szCs w:val="20"/>
                <w:lang w:val="uk-UA"/>
              </w:rPr>
              <w:t>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46082" w:rsidRPr="00CD76ED" w:rsidRDefault="00B46082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6733F0">
              <w:rPr>
                <w:sz w:val="20"/>
                <w:szCs w:val="20"/>
                <w:lang w:val="uk-UA"/>
              </w:rPr>
              <w:t>30</w:t>
            </w:r>
            <w:r w:rsidR="006733F0" w:rsidRPr="00CD76ED">
              <w:rPr>
                <w:sz w:val="20"/>
                <w:szCs w:val="20"/>
                <w:lang w:val="uk-UA"/>
              </w:rPr>
              <w:t>.</w:t>
            </w:r>
            <w:r w:rsidR="006733F0">
              <w:rPr>
                <w:sz w:val="20"/>
                <w:szCs w:val="20"/>
                <w:lang w:val="uk-UA"/>
              </w:rPr>
              <w:t>08</w:t>
            </w:r>
            <w:r w:rsidR="006733F0" w:rsidRPr="00CD76ED">
              <w:rPr>
                <w:sz w:val="20"/>
                <w:szCs w:val="20"/>
                <w:lang w:val="uk-UA"/>
              </w:rPr>
              <w:t>.201</w:t>
            </w:r>
            <w:r w:rsidR="006733F0">
              <w:rPr>
                <w:sz w:val="20"/>
                <w:szCs w:val="20"/>
                <w:lang w:val="uk-UA"/>
              </w:rPr>
              <w:t>9</w:t>
            </w:r>
          </w:p>
          <w:p w:rsidR="00B46082" w:rsidRPr="00CD76ED" w:rsidRDefault="00B46082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46082" w:rsidRDefault="00B46082" w:rsidP="00F773A2"/>
        </w:tc>
        <w:tc>
          <w:tcPr>
            <w:tcW w:w="1247" w:type="dxa"/>
            <w:shd w:val="clear" w:color="auto" w:fill="auto"/>
          </w:tcPr>
          <w:p w:rsidR="00B46082" w:rsidRPr="00CD76ED" w:rsidRDefault="00B46082" w:rsidP="00B4608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03.09.2019</w:t>
            </w:r>
          </w:p>
        </w:tc>
        <w:tc>
          <w:tcPr>
            <w:tcW w:w="1453" w:type="dxa"/>
            <w:shd w:val="clear" w:color="auto" w:fill="auto"/>
          </w:tcPr>
          <w:p w:rsidR="00B46082" w:rsidRDefault="00AE00DF" w:rsidP="00B46082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благоустрою, інфраструктури та комунального господарства</w:t>
            </w:r>
          </w:p>
        </w:tc>
        <w:tc>
          <w:tcPr>
            <w:tcW w:w="1057" w:type="dxa"/>
            <w:shd w:val="clear" w:color="auto" w:fill="auto"/>
          </w:tcPr>
          <w:p w:rsidR="00B46082" w:rsidRPr="00CD76ED" w:rsidRDefault="00B46082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46082" w:rsidRPr="00CD76ED" w:rsidRDefault="00B46082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46082" w:rsidRPr="00CD76ED" w:rsidRDefault="00B46082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46082" w:rsidRPr="001C5C78" w:rsidRDefault="00B46082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46082" w:rsidRPr="001C5C78" w:rsidRDefault="00B46082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46082" w:rsidRPr="001C5C78" w:rsidRDefault="00B46082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46082" w:rsidRPr="001C5C78" w:rsidRDefault="00B46082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46082" w:rsidRPr="001C5C78" w:rsidTr="003C3AEC">
        <w:tc>
          <w:tcPr>
            <w:tcW w:w="468" w:type="dxa"/>
            <w:shd w:val="clear" w:color="auto" w:fill="auto"/>
          </w:tcPr>
          <w:p w:rsidR="00B46082" w:rsidRDefault="00B46082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16</w:t>
            </w:r>
          </w:p>
        </w:tc>
        <w:tc>
          <w:tcPr>
            <w:tcW w:w="2520" w:type="dxa"/>
            <w:shd w:val="clear" w:color="auto" w:fill="auto"/>
          </w:tcPr>
          <w:p w:rsidR="00B46082" w:rsidRPr="000B70BC" w:rsidRDefault="00B46082" w:rsidP="00B46082">
            <w:pPr>
              <w:pStyle w:val="a7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0B70BC">
              <w:rPr>
                <w:rFonts w:ascii="Times New Roman" w:hAnsi="Times New Roman"/>
                <w:sz w:val="16"/>
                <w:szCs w:val="16"/>
                <w:lang w:val="uk-UA"/>
              </w:rPr>
              <w:t>Про затвердження змін до міської програми «Розвиток культури та промоції культурного потенціалу міста Нікополя на 2019-2023 роки».</w:t>
            </w:r>
          </w:p>
        </w:tc>
        <w:tc>
          <w:tcPr>
            <w:tcW w:w="1373" w:type="dxa"/>
            <w:shd w:val="clear" w:color="auto" w:fill="auto"/>
          </w:tcPr>
          <w:p w:rsidR="00B46082" w:rsidRPr="00CD76ED" w:rsidRDefault="00B46082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6-5</w:t>
            </w:r>
            <w:r w:rsidR="006733F0">
              <w:rPr>
                <w:sz w:val="20"/>
                <w:szCs w:val="20"/>
                <w:lang w:val="uk-UA"/>
              </w:rPr>
              <w:t>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46082" w:rsidRPr="00CD76ED" w:rsidRDefault="00B46082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6733F0">
              <w:rPr>
                <w:sz w:val="20"/>
                <w:szCs w:val="20"/>
                <w:lang w:val="uk-UA"/>
              </w:rPr>
              <w:t>30</w:t>
            </w:r>
            <w:r w:rsidR="006733F0" w:rsidRPr="00CD76ED">
              <w:rPr>
                <w:sz w:val="20"/>
                <w:szCs w:val="20"/>
                <w:lang w:val="uk-UA"/>
              </w:rPr>
              <w:t>.</w:t>
            </w:r>
            <w:r w:rsidR="006733F0">
              <w:rPr>
                <w:sz w:val="20"/>
                <w:szCs w:val="20"/>
                <w:lang w:val="uk-UA"/>
              </w:rPr>
              <w:t>08</w:t>
            </w:r>
            <w:r w:rsidR="006733F0" w:rsidRPr="00CD76ED">
              <w:rPr>
                <w:sz w:val="20"/>
                <w:szCs w:val="20"/>
                <w:lang w:val="uk-UA"/>
              </w:rPr>
              <w:t>.201</w:t>
            </w:r>
            <w:r w:rsidR="006733F0">
              <w:rPr>
                <w:sz w:val="20"/>
                <w:szCs w:val="20"/>
                <w:lang w:val="uk-UA"/>
              </w:rPr>
              <w:t>9</w:t>
            </w:r>
          </w:p>
          <w:p w:rsidR="00B46082" w:rsidRPr="00CD76ED" w:rsidRDefault="00B46082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46082" w:rsidRPr="005847AD" w:rsidRDefault="00B46082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46082" w:rsidRDefault="00B46082" w:rsidP="00B46082">
            <w:r w:rsidRPr="006A7262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6A7262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B46082" w:rsidRDefault="00AE00DF" w:rsidP="00B46082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гуманітарної політики</w:t>
            </w:r>
          </w:p>
        </w:tc>
        <w:tc>
          <w:tcPr>
            <w:tcW w:w="1057" w:type="dxa"/>
            <w:shd w:val="clear" w:color="auto" w:fill="auto"/>
          </w:tcPr>
          <w:p w:rsidR="00B46082" w:rsidRPr="00CD76ED" w:rsidRDefault="00B46082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46082" w:rsidRPr="00CD76ED" w:rsidRDefault="00B46082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46082" w:rsidRPr="00CD76ED" w:rsidRDefault="00B46082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46082" w:rsidRPr="001C5C78" w:rsidRDefault="00B46082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46082" w:rsidRPr="001C5C78" w:rsidRDefault="00B46082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46082" w:rsidRPr="001C5C78" w:rsidRDefault="00B46082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46082" w:rsidRPr="001C5C78" w:rsidRDefault="00B46082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46082" w:rsidRPr="001C5C78" w:rsidTr="003C3AEC">
        <w:tc>
          <w:tcPr>
            <w:tcW w:w="468" w:type="dxa"/>
            <w:shd w:val="clear" w:color="auto" w:fill="auto"/>
          </w:tcPr>
          <w:p w:rsidR="00B46082" w:rsidRDefault="00B46082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17</w:t>
            </w:r>
          </w:p>
        </w:tc>
        <w:tc>
          <w:tcPr>
            <w:tcW w:w="2520" w:type="dxa"/>
            <w:shd w:val="clear" w:color="auto" w:fill="auto"/>
          </w:tcPr>
          <w:p w:rsidR="00B46082" w:rsidRPr="00AE00DF" w:rsidRDefault="00B46082" w:rsidP="00B46082">
            <w:pPr>
              <w:pStyle w:val="a7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Style w:val="a8"/>
                <w:rFonts w:ascii="Times New Roman" w:eastAsia="SimSun" w:hAnsi="Times New Roman"/>
                <w:b w:val="0"/>
                <w:bCs w:val="0"/>
                <w:spacing w:val="3"/>
                <w:sz w:val="16"/>
                <w:szCs w:val="16"/>
                <w:lang w:val="uk-UA"/>
              </w:rPr>
            </w:pPr>
            <w:r w:rsidRPr="00AE00DF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  <w:lang w:val="uk-UA"/>
              </w:rPr>
              <w:t>Про затвердження змін до міської цільової програми «Розвиток фізичної культури і спорту в місті Нікополі на 2017-2019 роки».</w:t>
            </w:r>
          </w:p>
        </w:tc>
        <w:tc>
          <w:tcPr>
            <w:tcW w:w="1373" w:type="dxa"/>
            <w:shd w:val="clear" w:color="auto" w:fill="auto"/>
          </w:tcPr>
          <w:p w:rsidR="00B46082" w:rsidRPr="00CD76ED" w:rsidRDefault="00B46082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7-5</w:t>
            </w:r>
            <w:r w:rsidR="006733F0">
              <w:rPr>
                <w:sz w:val="20"/>
                <w:szCs w:val="20"/>
                <w:lang w:val="uk-UA"/>
              </w:rPr>
              <w:t>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46082" w:rsidRPr="00CD76ED" w:rsidRDefault="00B46082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6733F0">
              <w:rPr>
                <w:sz w:val="20"/>
                <w:szCs w:val="20"/>
                <w:lang w:val="uk-UA"/>
              </w:rPr>
              <w:t>30</w:t>
            </w:r>
            <w:r w:rsidR="006733F0" w:rsidRPr="00CD76ED">
              <w:rPr>
                <w:sz w:val="20"/>
                <w:szCs w:val="20"/>
                <w:lang w:val="uk-UA"/>
              </w:rPr>
              <w:t>.</w:t>
            </w:r>
            <w:r w:rsidR="006733F0">
              <w:rPr>
                <w:sz w:val="20"/>
                <w:szCs w:val="20"/>
                <w:lang w:val="uk-UA"/>
              </w:rPr>
              <w:t>08</w:t>
            </w:r>
            <w:r w:rsidR="006733F0" w:rsidRPr="00CD76ED">
              <w:rPr>
                <w:sz w:val="20"/>
                <w:szCs w:val="20"/>
                <w:lang w:val="uk-UA"/>
              </w:rPr>
              <w:t>.201</w:t>
            </w:r>
            <w:r w:rsidR="006733F0">
              <w:rPr>
                <w:sz w:val="20"/>
                <w:szCs w:val="20"/>
                <w:lang w:val="uk-UA"/>
              </w:rPr>
              <w:t>9</w:t>
            </w:r>
          </w:p>
          <w:p w:rsidR="00B46082" w:rsidRPr="00CD76ED" w:rsidRDefault="00B46082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46082" w:rsidRPr="00CD76ED" w:rsidRDefault="00B46082" w:rsidP="00B4608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03.09.2019</w:t>
            </w:r>
          </w:p>
        </w:tc>
        <w:tc>
          <w:tcPr>
            <w:tcW w:w="1453" w:type="dxa"/>
            <w:shd w:val="clear" w:color="auto" w:fill="auto"/>
          </w:tcPr>
          <w:p w:rsidR="00B46082" w:rsidRDefault="00AE00DF" w:rsidP="00B46082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гуманітарної політики</w:t>
            </w:r>
          </w:p>
        </w:tc>
        <w:tc>
          <w:tcPr>
            <w:tcW w:w="1057" w:type="dxa"/>
            <w:shd w:val="clear" w:color="auto" w:fill="auto"/>
          </w:tcPr>
          <w:p w:rsidR="00B46082" w:rsidRPr="00CD76ED" w:rsidRDefault="00B46082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46082" w:rsidRPr="00CD76ED" w:rsidRDefault="00B46082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46082" w:rsidRPr="00CD76ED" w:rsidRDefault="00B46082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46082" w:rsidRPr="001C5C78" w:rsidRDefault="00B46082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46082" w:rsidRPr="001C5C78" w:rsidRDefault="00B46082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46082" w:rsidRPr="001C5C78" w:rsidRDefault="00B46082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46082" w:rsidRPr="001C5C78" w:rsidRDefault="00B46082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46082" w:rsidRPr="001C5C78" w:rsidTr="003C3AEC">
        <w:tc>
          <w:tcPr>
            <w:tcW w:w="468" w:type="dxa"/>
            <w:shd w:val="clear" w:color="auto" w:fill="auto"/>
          </w:tcPr>
          <w:p w:rsidR="00B46082" w:rsidRDefault="00B46082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18</w:t>
            </w:r>
          </w:p>
        </w:tc>
        <w:tc>
          <w:tcPr>
            <w:tcW w:w="2520" w:type="dxa"/>
            <w:shd w:val="clear" w:color="auto" w:fill="auto"/>
          </w:tcPr>
          <w:p w:rsidR="00B46082" w:rsidRPr="000B70BC" w:rsidRDefault="00B46082" w:rsidP="00B4608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 w:eastAsia="uk-UA"/>
              </w:rPr>
            </w:pPr>
            <w:r w:rsidRPr="000B70BC">
              <w:rPr>
                <w:rFonts w:ascii="Times New Roman" w:hAnsi="Times New Roman" w:cs="Times New Roman"/>
                <w:sz w:val="16"/>
                <w:szCs w:val="16"/>
                <w:lang w:val="uk-UA" w:eastAsia="uk-UA"/>
              </w:rPr>
              <w:t>Про внесення змін до міської програми «</w:t>
            </w:r>
            <w:proofErr w:type="spellStart"/>
            <w:r w:rsidRPr="000B70BC">
              <w:rPr>
                <w:rFonts w:ascii="Times New Roman" w:hAnsi="Times New Roman" w:cs="Times New Roman"/>
                <w:sz w:val="16"/>
                <w:szCs w:val="16"/>
                <w:lang w:val="uk-UA" w:eastAsia="uk-UA"/>
              </w:rPr>
              <w:t>Партиципаторне</w:t>
            </w:r>
            <w:proofErr w:type="spellEnd"/>
            <w:r w:rsidRPr="000B70BC">
              <w:rPr>
                <w:rFonts w:ascii="Times New Roman" w:hAnsi="Times New Roman" w:cs="Times New Roman"/>
                <w:sz w:val="16"/>
                <w:szCs w:val="16"/>
                <w:lang w:val="uk-UA" w:eastAsia="uk-UA"/>
              </w:rPr>
              <w:t xml:space="preserve"> бюджетування (бюджет участі) у м. Нікополь на 2016-2020 роки».</w:t>
            </w:r>
          </w:p>
        </w:tc>
        <w:tc>
          <w:tcPr>
            <w:tcW w:w="1373" w:type="dxa"/>
            <w:shd w:val="clear" w:color="auto" w:fill="auto"/>
          </w:tcPr>
          <w:p w:rsidR="00B46082" w:rsidRPr="00CD76ED" w:rsidRDefault="00B46082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8-5</w:t>
            </w:r>
            <w:r w:rsidR="00AE00DF">
              <w:rPr>
                <w:sz w:val="20"/>
                <w:szCs w:val="20"/>
                <w:lang w:val="uk-UA"/>
              </w:rPr>
              <w:t>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46082" w:rsidRPr="00CD76ED" w:rsidRDefault="00B46082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6733F0">
              <w:rPr>
                <w:sz w:val="20"/>
                <w:szCs w:val="20"/>
                <w:lang w:val="uk-UA"/>
              </w:rPr>
              <w:t>30</w:t>
            </w:r>
            <w:r w:rsidR="006733F0" w:rsidRPr="00CD76ED">
              <w:rPr>
                <w:sz w:val="20"/>
                <w:szCs w:val="20"/>
                <w:lang w:val="uk-UA"/>
              </w:rPr>
              <w:t>.</w:t>
            </w:r>
            <w:r w:rsidR="006733F0">
              <w:rPr>
                <w:sz w:val="20"/>
                <w:szCs w:val="20"/>
                <w:lang w:val="uk-UA"/>
              </w:rPr>
              <w:t>08</w:t>
            </w:r>
            <w:r w:rsidR="006733F0" w:rsidRPr="00CD76ED">
              <w:rPr>
                <w:sz w:val="20"/>
                <w:szCs w:val="20"/>
                <w:lang w:val="uk-UA"/>
              </w:rPr>
              <w:t>.201</w:t>
            </w:r>
            <w:r w:rsidR="006733F0">
              <w:rPr>
                <w:sz w:val="20"/>
                <w:szCs w:val="20"/>
                <w:lang w:val="uk-UA"/>
              </w:rPr>
              <w:t>9</w:t>
            </w:r>
          </w:p>
          <w:p w:rsidR="00B46082" w:rsidRPr="00CD76ED" w:rsidRDefault="00B46082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46082" w:rsidRPr="005847AD" w:rsidRDefault="00B46082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46082" w:rsidRDefault="00B46082" w:rsidP="00B46082">
            <w:r w:rsidRPr="006A7262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6A7262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B46082" w:rsidRDefault="00AE00DF" w:rsidP="00B46082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Відділ економічного аналізу та прогнозування управління економіки, фінансів та міського бюджету</w:t>
            </w:r>
          </w:p>
        </w:tc>
        <w:tc>
          <w:tcPr>
            <w:tcW w:w="1057" w:type="dxa"/>
            <w:shd w:val="clear" w:color="auto" w:fill="auto"/>
          </w:tcPr>
          <w:p w:rsidR="00B46082" w:rsidRPr="00CD76ED" w:rsidRDefault="00B46082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46082" w:rsidRPr="00CD76ED" w:rsidRDefault="00B46082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46082" w:rsidRPr="00CD76ED" w:rsidRDefault="00B46082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46082" w:rsidRPr="001C5C78" w:rsidRDefault="00B46082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46082" w:rsidRPr="001C5C78" w:rsidRDefault="00B46082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46082" w:rsidRPr="001C5C78" w:rsidRDefault="00B46082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46082" w:rsidRPr="001C5C78" w:rsidRDefault="00B46082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46082" w:rsidRPr="001C5C78" w:rsidTr="003C3AEC">
        <w:tc>
          <w:tcPr>
            <w:tcW w:w="468" w:type="dxa"/>
            <w:shd w:val="clear" w:color="auto" w:fill="auto"/>
          </w:tcPr>
          <w:p w:rsidR="00B46082" w:rsidRDefault="00B46082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19</w:t>
            </w:r>
          </w:p>
        </w:tc>
        <w:tc>
          <w:tcPr>
            <w:tcW w:w="2520" w:type="dxa"/>
            <w:shd w:val="clear" w:color="auto" w:fill="auto"/>
          </w:tcPr>
          <w:p w:rsidR="00B46082" w:rsidRPr="000B70BC" w:rsidRDefault="00B46082" w:rsidP="00B46082">
            <w:pPr>
              <w:pStyle w:val="ab"/>
              <w:spacing w:after="0" w:line="240" w:lineRule="auto"/>
              <w:ind w:left="0"/>
              <w:jc w:val="both"/>
              <w:rPr>
                <w:sz w:val="16"/>
                <w:szCs w:val="16"/>
                <w:lang w:val="uk-UA"/>
              </w:rPr>
            </w:pPr>
            <w:r w:rsidRPr="000B70B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внесення змін до рішення Нікопольської міської ради від 24.05.2019                        № 82-49/</w:t>
            </w:r>
            <w:r w:rsidRPr="000B70B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VII</w:t>
            </w:r>
            <w:r w:rsidRPr="000B70B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«Про затвердження переліку об’єктів та заходів, що фінансуватимуться у 2019 році за </w:t>
            </w:r>
            <w:r w:rsidRPr="000B70B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рахунок субвенції з державного бюджету місцевим бюджетам на фінансування заходів соціально-економічної компенсації ризику населення, яке проживає на території зони спостереження».</w:t>
            </w:r>
          </w:p>
        </w:tc>
        <w:tc>
          <w:tcPr>
            <w:tcW w:w="1373" w:type="dxa"/>
            <w:shd w:val="clear" w:color="auto" w:fill="auto"/>
          </w:tcPr>
          <w:p w:rsidR="00B46082" w:rsidRPr="00CD76ED" w:rsidRDefault="00B46082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lastRenderedPageBreak/>
              <w:t>№ 1</w:t>
            </w:r>
            <w:r>
              <w:rPr>
                <w:sz w:val="20"/>
                <w:szCs w:val="20"/>
                <w:lang w:val="uk-UA"/>
              </w:rPr>
              <w:t>9-5</w:t>
            </w:r>
            <w:r w:rsidR="00AE00DF">
              <w:rPr>
                <w:sz w:val="20"/>
                <w:szCs w:val="20"/>
                <w:lang w:val="uk-UA"/>
              </w:rPr>
              <w:t>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46082" w:rsidRPr="00CD76ED" w:rsidRDefault="00B46082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D20E13">
              <w:rPr>
                <w:sz w:val="20"/>
                <w:szCs w:val="20"/>
                <w:lang w:val="uk-UA"/>
              </w:rPr>
              <w:t>30</w:t>
            </w:r>
            <w:r w:rsidR="00D20E13" w:rsidRPr="00CD76ED">
              <w:rPr>
                <w:sz w:val="20"/>
                <w:szCs w:val="20"/>
                <w:lang w:val="uk-UA"/>
              </w:rPr>
              <w:t>.</w:t>
            </w:r>
            <w:r w:rsidR="00D20E13">
              <w:rPr>
                <w:sz w:val="20"/>
                <w:szCs w:val="20"/>
                <w:lang w:val="uk-UA"/>
              </w:rPr>
              <w:t>08</w:t>
            </w:r>
            <w:r w:rsidR="00D20E13" w:rsidRPr="00CD76ED">
              <w:rPr>
                <w:sz w:val="20"/>
                <w:szCs w:val="20"/>
                <w:lang w:val="uk-UA"/>
              </w:rPr>
              <w:t>.201</w:t>
            </w:r>
            <w:r w:rsidR="00D20E13">
              <w:rPr>
                <w:sz w:val="20"/>
                <w:szCs w:val="20"/>
                <w:lang w:val="uk-UA"/>
              </w:rPr>
              <w:t>9</w:t>
            </w:r>
          </w:p>
          <w:p w:rsidR="00B46082" w:rsidRPr="00CD76ED" w:rsidRDefault="00B46082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46082" w:rsidRDefault="00B46082" w:rsidP="00F773A2"/>
        </w:tc>
        <w:tc>
          <w:tcPr>
            <w:tcW w:w="1247" w:type="dxa"/>
            <w:shd w:val="clear" w:color="auto" w:fill="auto"/>
          </w:tcPr>
          <w:p w:rsidR="00B46082" w:rsidRDefault="00B46082" w:rsidP="00B46082">
            <w:r w:rsidRPr="006A7262">
              <w:rPr>
                <w:sz w:val="20"/>
                <w:szCs w:val="20"/>
                <w:lang w:val="uk-UA"/>
              </w:rPr>
              <w:lastRenderedPageBreak/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6A7262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B46082" w:rsidRDefault="00D20E13" w:rsidP="00B46082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економіки, фінансів та міського бюджету</w:t>
            </w:r>
          </w:p>
        </w:tc>
        <w:tc>
          <w:tcPr>
            <w:tcW w:w="1057" w:type="dxa"/>
            <w:shd w:val="clear" w:color="auto" w:fill="auto"/>
          </w:tcPr>
          <w:p w:rsidR="00B46082" w:rsidRPr="00CD76ED" w:rsidRDefault="00B46082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46082" w:rsidRPr="00CD76ED" w:rsidRDefault="00B46082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46082" w:rsidRPr="00CD76ED" w:rsidRDefault="00B46082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46082" w:rsidRPr="001C5C78" w:rsidRDefault="00B46082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46082" w:rsidRPr="001C5C78" w:rsidRDefault="00B46082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46082" w:rsidRPr="001C5C78" w:rsidRDefault="00B46082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46082" w:rsidRPr="001C5C78" w:rsidRDefault="00B46082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46082" w:rsidRPr="001C5C78" w:rsidTr="003C3AEC">
        <w:tc>
          <w:tcPr>
            <w:tcW w:w="468" w:type="dxa"/>
            <w:shd w:val="clear" w:color="auto" w:fill="auto"/>
          </w:tcPr>
          <w:p w:rsidR="00B46082" w:rsidRDefault="00B46082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20</w:t>
            </w:r>
          </w:p>
        </w:tc>
        <w:tc>
          <w:tcPr>
            <w:tcW w:w="2520" w:type="dxa"/>
            <w:shd w:val="clear" w:color="auto" w:fill="auto"/>
          </w:tcPr>
          <w:p w:rsidR="00B46082" w:rsidRPr="000B70BC" w:rsidRDefault="00B46082" w:rsidP="00B46082">
            <w:pPr>
              <w:pStyle w:val="a3"/>
              <w:spacing w:after="0"/>
              <w:jc w:val="both"/>
              <w:rPr>
                <w:sz w:val="16"/>
                <w:szCs w:val="16"/>
              </w:rPr>
            </w:pPr>
            <w:r w:rsidRPr="000B70BC">
              <w:rPr>
                <w:sz w:val="16"/>
                <w:szCs w:val="16"/>
              </w:rPr>
              <w:t xml:space="preserve">Про </w:t>
            </w:r>
            <w:proofErr w:type="spellStart"/>
            <w:r w:rsidRPr="000B70BC">
              <w:rPr>
                <w:sz w:val="16"/>
                <w:szCs w:val="16"/>
              </w:rPr>
              <w:t>внесення</w:t>
            </w:r>
            <w:proofErr w:type="spellEnd"/>
            <w:r w:rsidRPr="000B70BC">
              <w:rPr>
                <w:sz w:val="16"/>
                <w:szCs w:val="16"/>
              </w:rPr>
              <w:t xml:space="preserve"> </w:t>
            </w:r>
            <w:proofErr w:type="spellStart"/>
            <w:r w:rsidRPr="000B70BC">
              <w:rPr>
                <w:sz w:val="16"/>
                <w:szCs w:val="16"/>
              </w:rPr>
              <w:t>змін</w:t>
            </w:r>
            <w:proofErr w:type="spellEnd"/>
            <w:r w:rsidRPr="000B70BC">
              <w:rPr>
                <w:sz w:val="16"/>
                <w:szCs w:val="16"/>
              </w:rPr>
              <w:t xml:space="preserve">  до </w:t>
            </w:r>
            <w:proofErr w:type="spellStart"/>
            <w:r w:rsidRPr="000B70BC">
              <w:rPr>
                <w:sz w:val="16"/>
                <w:szCs w:val="16"/>
              </w:rPr>
              <w:t>рішення</w:t>
            </w:r>
            <w:proofErr w:type="spellEnd"/>
            <w:r w:rsidRPr="000B70BC">
              <w:rPr>
                <w:sz w:val="16"/>
                <w:szCs w:val="16"/>
              </w:rPr>
              <w:t xml:space="preserve"> </w:t>
            </w:r>
            <w:proofErr w:type="spellStart"/>
            <w:r w:rsidRPr="000B70BC">
              <w:rPr>
                <w:sz w:val="16"/>
                <w:szCs w:val="16"/>
              </w:rPr>
              <w:t>міської</w:t>
            </w:r>
            <w:proofErr w:type="spellEnd"/>
            <w:r w:rsidRPr="000B70BC">
              <w:rPr>
                <w:sz w:val="16"/>
                <w:szCs w:val="16"/>
              </w:rPr>
              <w:t xml:space="preserve"> ради  </w:t>
            </w:r>
            <w:proofErr w:type="spellStart"/>
            <w:r w:rsidRPr="000B70BC">
              <w:rPr>
                <w:sz w:val="16"/>
                <w:szCs w:val="16"/>
              </w:rPr>
              <w:t>від</w:t>
            </w:r>
            <w:proofErr w:type="spellEnd"/>
            <w:r w:rsidRPr="000B70BC">
              <w:rPr>
                <w:sz w:val="16"/>
                <w:szCs w:val="16"/>
              </w:rPr>
              <w:t xml:space="preserve"> 14 </w:t>
            </w:r>
            <w:proofErr w:type="spellStart"/>
            <w:r w:rsidRPr="000B70BC">
              <w:rPr>
                <w:sz w:val="16"/>
                <w:szCs w:val="16"/>
              </w:rPr>
              <w:t>грудня</w:t>
            </w:r>
            <w:proofErr w:type="spellEnd"/>
            <w:r w:rsidRPr="000B70BC">
              <w:rPr>
                <w:sz w:val="16"/>
                <w:szCs w:val="16"/>
              </w:rPr>
              <w:t xml:space="preserve">  2018 року                            № 55- 43/</w:t>
            </w:r>
            <w:r w:rsidRPr="000B70BC">
              <w:rPr>
                <w:sz w:val="16"/>
                <w:szCs w:val="16"/>
                <w:lang w:val="en-US"/>
              </w:rPr>
              <w:t>V</w:t>
            </w:r>
            <w:r w:rsidRPr="000B70BC">
              <w:rPr>
                <w:sz w:val="16"/>
                <w:szCs w:val="16"/>
              </w:rPr>
              <w:t xml:space="preserve">ІІ «Про бюджет </w:t>
            </w:r>
            <w:proofErr w:type="spellStart"/>
            <w:r w:rsidRPr="000B70BC">
              <w:rPr>
                <w:sz w:val="16"/>
                <w:szCs w:val="16"/>
              </w:rPr>
              <w:t>міста</w:t>
            </w:r>
            <w:proofErr w:type="spellEnd"/>
            <w:r w:rsidRPr="000B70BC">
              <w:rPr>
                <w:sz w:val="16"/>
                <w:szCs w:val="16"/>
              </w:rPr>
              <w:t xml:space="preserve"> на 2019 </w:t>
            </w:r>
            <w:proofErr w:type="spellStart"/>
            <w:r w:rsidRPr="000B70BC">
              <w:rPr>
                <w:sz w:val="16"/>
                <w:szCs w:val="16"/>
              </w:rPr>
              <w:t>рік</w:t>
            </w:r>
            <w:proofErr w:type="spellEnd"/>
            <w:r w:rsidRPr="000B70BC">
              <w:rPr>
                <w:sz w:val="16"/>
                <w:szCs w:val="16"/>
              </w:rPr>
              <w:t>».</w:t>
            </w:r>
          </w:p>
        </w:tc>
        <w:tc>
          <w:tcPr>
            <w:tcW w:w="1373" w:type="dxa"/>
            <w:shd w:val="clear" w:color="auto" w:fill="auto"/>
          </w:tcPr>
          <w:p w:rsidR="00B46082" w:rsidRPr="00CD76ED" w:rsidRDefault="00B46082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20-5</w:t>
            </w:r>
            <w:r w:rsidR="00D20E13">
              <w:rPr>
                <w:sz w:val="20"/>
                <w:szCs w:val="20"/>
                <w:lang w:val="uk-UA"/>
              </w:rPr>
              <w:t>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46082" w:rsidRPr="00CD76ED" w:rsidRDefault="00B46082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D20E13">
              <w:rPr>
                <w:sz w:val="20"/>
                <w:szCs w:val="20"/>
                <w:lang w:val="uk-UA"/>
              </w:rPr>
              <w:t>30</w:t>
            </w:r>
            <w:r w:rsidR="00D20E13" w:rsidRPr="00CD76ED">
              <w:rPr>
                <w:sz w:val="20"/>
                <w:szCs w:val="20"/>
                <w:lang w:val="uk-UA"/>
              </w:rPr>
              <w:t>.</w:t>
            </w:r>
            <w:r w:rsidR="00D20E13">
              <w:rPr>
                <w:sz w:val="20"/>
                <w:szCs w:val="20"/>
                <w:lang w:val="uk-UA"/>
              </w:rPr>
              <w:t>08</w:t>
            </w:r>
            <w:r w:rsidR="00D20E13" w:rsidRPr="00CD76ED">
              <w:rPr>
                <w:sz w:val="20"/>
                <w:szCs w:val="20"/>
                <w:lang w:val="uk-UA"/>
              </w:rPr>
              <w:t>.201</w:t>
            </w:r>
            <w:r w:rsidR="00D20E13">
              <w:rPr>
                <w:sz w:val="20"/>
                <w:szCs w:val="20"/>
                <w:lang w:val="uk-UA"/>
              </w:rPr>
              <w:t>9</w:t>
            </w:r>
          </w:p>
          <w:p w:rsidR="00B46082" w:rsidRPr="005847AD" w:rsidRDefault="00B46082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46082" w:rsidRDefault="00B46082" w:rsidP="00B46082">
            <w:r w:rsidRPr="006A7262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6A7262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B46082" w:rsidRDefault="00D20E13" w:rsidP="00B46082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економіки, фінансів та міського бюджету</w:t>
            </w:r>
          </w:p>
        </w:tc>
        <w:tc>
          <w:tcPr>
            <w:tcW w:w="1057" w:type="dxa"/>
            <w:shd w:val="clear" w:color="auto" w:fill="auto"/>
          </w:tcPr>
          <w:p w:rsidR="00B46082" w:rsidRPr="00CD76ED" w:rsidRDefault="00B46082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46082" w:rsidRPr="00CD76ED" w:rsidRDefault="00B46082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46082" w:rsidRPr="00CD76ED" w:rsidRDefault="00B46082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46082" w:rsidRPr="001C5C78" w:rsidRDefault="00B46082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46082" w:rsidRPr="001C5C78" w:rsidRDefault="00B46082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46082" w:rsidRPr="001C5C78" w:rsidRDefault="00B46082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46082" w:rsidRPr="001C5C78" w:rsidRDefault="00B46082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46082" w:rsidRPr="001C5C78" w:rsidTr="003C3AEC">
        <w:tc>
          <w:tcPr>
            <w:tcW w:w="468" w:type="dxa"/>
            <w:shd w:val="clear" w:color="auto" w:fill="auto"/>
          </w:tcPr>
          <w:p w:rsidR="00B46082" w:rsidRDefault="00B46082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21</w:t>
            </w:r>
          </w:p>
        </w:tc>
        <w:tc>
          <w:tcPr>
            <w:tcW w:w="2520" w:type="dxa"/>
            <w:shd w:val="clear" w:color="auto" w:fill="auto"/>
          </w:tcPr>
          <w:p w:rsidR="00B46082" w:rsidRPr="000B70BC" w:rsidRDefault="00B46082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0B70BC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Про внесення змін до рішення міської ради від 01 грудня 2015 року</w:t>
            </w:r>
            <w:r w:rsidRPr="000B70B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№ </w:t>
            </w:r>
            <w:r w:rsidRPr="000B70BC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6-1/VІІ «Про утворення постійних комісій міської ради,</w:t>
            </w:r>
            <w:r w:rsidRPr="000B70B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 w:rsidRPr="000B70BC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затвердження їх складу та обрання голів комісій»</w:t>
            </w:r>
            <w:r w:rsidR="00D8362A">
              <w:rPr>
                <w:rFonts w:ascii="Times New Roman" w:hAnsi="Times New Roman" w:cs="Times New Roman"/>
                <w:sz w:val="16"/>
                <w:szCs w:val="16"/>
                <w:lang w:val="uk-UA" w:eastAsia="en-US"/>
              </w:rPr>
              <w:pict>
                <v:line id="_x0000_s1687" style="position:absolute;left:0;text-align:left;z-index:251850752;visibility:visible;mso-position-horizontal-relative:text;mso-position-vertical-relative:text" from="-135pt,7.45pt" to="-135pt,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" strokecolor="blue">
                  <v:stroke startarrow="block" endarrow="block"/>
                </v:line>
              </w:pict>
            </w:r>
            <w:r w:rsidR="00D8362A">
              <w:rPr>
                <w:rFonts w:ascii="Times New Roman" w:hAnsi="Times New Roman" w:cs="Times New Roman"/>
                <w:sz w:val="16"/>
                <w:szCs w:val="16"/>
                <w:lang w:val="uk-UA" w:eastAsia="en-US"/>
              </w:rPr>
              <w:pict>
                <v:line id="_x0000_s1691" style="position:absolute;left:0;text-align:left;z-index:251851776;visibility:visible;mso-position-horizontal-relative:text;mso-position-vertical-relative:text" from="-135pt,7.45pt" to="-135pt,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" strokecolor="blue">
                  <v:stroke startarrow="block" endarrow="block"/>
                </v:line>
              </w:pict>
            </w:r>
            <w:r w:rsidR="00D8362A">
              <w:rPr>
                <w:rFonts w:ascii="Times New Roman" w:hAnsi="Times New Roman" w:cs="Times New Roman"/>
                <w:sz w:val="16"/>
                <w:szCs w:val="16"/>
                <w:lang w:val="uk-UA" w:eastAsia="en-US"/>
              </w:rPr>
              <w:pict>
                <v:line id="_x0000_s1689" style="position:absolute;left:0;text-align:left;z-index:251852800;visibility:visible;mso-position-horizontal-relative:text;mso-position-vertical-relative:text" from="-126pt,9pt" to="-126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" strokecolor="blue" strokeweight="1pt"/>
              </w:pict>
            </w:r>
            <w:r w:rsidR="00D8362A">
              <w:rPr>
                <w:rFonts w:ascii="Times New Roman" w:hAnsi="Times New Roman" w:cs="Times New Roman"/>
                <w:sz w:val="16"/>
                <w:szCs w:val="16"/>
                <w:lang w:val="uk-UA" w:eastAsia="en-US"/>
              </w:rPr>
              <w:pict>
                <v:line id="_x0000_s1690" style="position:absolute;left:0;text-align:left;z-index:251853824;visibility:visible;mso-position-horizontal-relative:text;mso-position-vertical-relative:text" from="558pt,27pt" to="558pt,6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" strokecolor="blue" strokeweight="1pt"/>
              </w:pict>
            </w:r>
            <w:r w:rsidR="00D8362A">
              <w:rPr>
                <w:rFonts w:ascii="Times New Roman" w:hAnsi="Times New Roman" w:cs="Times New Roman"/>
                <w:sz w:val="16"/>
                <w:szCs w:val="16"/>
                <w:lang w:val="uk-UA" w:eastAsia="en-US"/>
              </w:rPr>
              <w:pict>
                <v:rect id="_x0000_s1692" style="position:absolute;left:0;text-align:left;margin-left:585pt;margin-top:-.15pt;width:283.95pt;height:723.9pt;z-index:-25146163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" strokecolor="blue" strokeweight="1.5pt">
                  <v:stroke dashstyle="dash"/>
                </v:rect>
              </w:pict>
            </w:r>
            <w:r w:rsidR="00D8362A">
              <w:rPr>
                <w:rFonts w:ascii="Times New Roman" w:hAnsi="Times New Roman" w:cs="Times New Roman"/>
                <w:sz w:val="16"/>
                <w:szCs w:val="16"/>
                <w:lang w:val="uk-UA" w:eastAsia="en-US"/>
              </w:rPr>
              <w:pict>
                <v:line id="_x0000_s1688" style="position:absolute;left:0;text-align:left;z-index:251855872;visibility:visible;mso-position-horizontal-relative:text;mso-position-vertical-relative:text" from="567pt,-.15pt" to="599.2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" strokecolor="blue" strokeweight="1pt"/>
              </w:pict>
            </w:r>
            <w:r w:rsidRPr="000B70B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. </w:t>
            </w:r>
            <w:proofErr w:type="spellStart"/>
            <w:r w:rsidRPr="000B70B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Демидченко</w:t>
            </w:r>
            <w:proofErr w:type="spellEnd"/>
          </w:p>
        </w:tc>
        <w:tc>
          <w:tcPr>
            <w:tcW w:w="1373" w:type="dxa"/>
            <w:shd w:val="clear" w:color="auto" w:fill="auto"/>
          </w:tcPr>
          <w:p w:rsidR="00B46082" w:rsidRPr="00CD76ED" w:rsidRDefault="00B46082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</w:t>
            </w:r>
            <w:r w:rsidRPr="00CD76ED">
              <w:rPr>
                <w:sz w:val="20"/>
                <w:szCs w:val="20"/>
                <w:lang w:val="uk-UA"/>
              </w:rPr>
              <w:t>1</w:t>
            </w:r>
            <w:r>
              <w:rPr>
                <w:sz w:val="20"/>
                <w:szCs w:val="20"/>
                <w:lang w:val="uk-UA"/>
              </w:rPr>
              <w:t>-5</w:t>
            </w:r>
            <w:r w:rsidR="00D20E13">
              <w:rPr>
                <w:sz w:val="20"/>
                <w:szCs w:val="20"/>
                <w:lang w:val="uk-UA"/>
              </w:rPr>
              <w:t>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46082" w:rsidRPr="00CD76ED" w:rsidRDefault="00B46082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D20E13">
              <w:rPr>
                <w:sz w:val="20"/>
                <w:szCs w:val="20"/>
                <w:lang w:val="uk-UA"/>
              </w:rPr>
              <w:t>30</w:t>
            </w:r>
            <w:r w:rsidR="00D20E13" w:rsidRPr="00CD76ED">
              <w:rPr>
                <w:sz w:val="20"/>
                <w:szCs w:val="20"/>
                <w:lang w:val="uk-UA"/>
              </w:rPr>
              <w:t>.</w:t>
            </w:r>
            <w:r w:rsidR="00D20E13">
              <w:rPr>
                <w:sz w:val="20"/>
                <w:szCs w:val="20"/>
                <w:lang w:val="uk-UA"/>
              </w:rPr>
              <w:t>08</w:t>
            </w:r>
            <w:r w:rsidR="00D20E13" w:rsidRPr="00CD76ED">
              <w:rPr>
                <w:sz w:val="20"/>
                <w:szCs w:val="20"/>
                <w:lang w:val="uk-UA"/>
              </w:rPr>
              <w:t>.201</w:t>
            </w:r>
            <w:r w:rsidR="00D20E13">
              <w:rPr>
                <w:sz w:val="20"/>
                <w:szCs w:val="20"/>
                <w:lang w:val="uk-UA"/>
              </w:rPr>
              <w:t>9</w:t>
            </w:r>
          </w:p>
          <w:p w:rsidR="00B46082" w:rsidRPr="00CD76ED" w:rsidRDefault="00B46082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46082" w:rsidRDefault="00B46082" w:rsidP="00B46082">
            <w:r w:rsidRPr="003D4C59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3D4C59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B46082" w:rsidRDefault="00D20E13" w:rsidP="00B46082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Апарат міської ради</w:t>
            </w:r>
          </w:p>
        </w:tc>
        <w:tc>
          <w:tcPr>
            <w:tcW w:w="1057" w:type="dxa"/>
            <w:shd w:val="clear" w:color="auto" w:fill="auto"/>
          </w:tcPr>
          <w:p w:rsidR="00B46082" w:rsidRPr="00CD76ED" w:rsidRDefault="00B46082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46082" w:rsidRPr="00CD76ED" w:rsidRDefault="00B46082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46082" w:rsidRPr="00CD76ED" w:rsidRDefault="00B46082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46082" w:rsidRPr="001C5C78" w:rsidRDefault="00B46082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46082" w:rsidRPr="001C5C78" w:rsidRDefault="00B46082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46082" w:rsidRPr="001C5C78" w:rsidRDefault="00B46082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46082" w:rsidRPr="001C5C78" w:rsidRDefault="00B46082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46082" w:rsidRPr="001C5C78" w:rsidTr="003C3AEC">
        <w:tc>
          <w:tcPr>
            <w:tcW w:w="468" w:type="dxa"/>
            <w:shd w:val="clear" w:color="auto" w:fill="auto"/>
          </w:tcPr>
          <w:p w:rsidR="00B46082" w:rsidRDefault="00B46082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22</w:t>
            </w:r>
          </w:p>
        </w:tc>
        <w:tc>
          <w:tcPr>
            <w:tcW w:w="2520" w:type="dxa"/>
            <w:shd w:val="clear" w:color="auto" w:fill="auto"/>
          </w:tcPr>
          <w:p w:rsidR="00B46082" w:rsidRPr="000B70BC" w:rsidRDefault="00B46082" w:rsidP="00B46082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20E13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 xml:space="preserve">Про </w:t>
            </w:r>
            <w:proofErr w:type="spellStart"/>
            <w:r w:rsidRPr="00D20E13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>встановлення</w:t>
            </w:r>
            <w:proofErr w:type="spellEnd"/>
            <w:r w:rsidRPr="00D20E13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 xml:space="preserve"> </w:t>
            </w:r>
            <w:proofErr w:type="spellStart"/>
            <w:r w:rsidRPr="00D20E13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>розміру</w:t>
            </w:r>
            <w:proofErr w:type="spellEnd"/>
            <w:r w:rsidRPr="000B70BC">
              <w:rPr>
                <w:rStyle w:val="a8"/>
                <w:rFonts w:ascii="Times New Roman" w:eastAsia="SimSun" w:hAnsi="Times New Roman" w:cs="Times New Roman"/>
                <w:spacing w:val="3"/>
                <w:sz w:val="16"/>
                <w:szCs w:val="16"/>
              </w:rPr>
              <w:t xml:space="preserve"> </w:t>
            </w:r>
            <w:proofErr w:type="spellStart"/>
            <w:r w:rsidRPr="00D20E13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>пайової</w:t>
            </w:r>
            <w:proofErr w:type="spellEnd"/>
            <w:r w:rsidRPr="00D20E13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 xml:space="preserve"> </w:t>
            </w:r>
            <w:proofErr w:type="spellStart"/>
            <w:r w:rsidRPr="00D20E13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>участі</w:t>
            </w:r>
            <w:proofErr w:type="spellEnd"/>
            <w:r w:rsidRPr="00D20E13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 xml:space="preserve"> </w:t>
            </w:r>
            <w:proofErr w:type="spellStart"/>
            <w:r w:rsidRPr="00D20E13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>замовників</w:t>
            </w:r>
            <w:proofErr w:type="spellEnd"/>
            <w:r w:rsidRPr="00D20E13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 xml:space="preserve"> на </w:t>
            </w:r>
            <w:proofErr w:type="spellStart"/>
            <w:r w:rsidRPr="00D20E13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>розвиток</w:t>
            </w:r>
            <w:proofErr w:type="spellEnd"/>
            <w:r w:rsidRPr="00D20E13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 xml:space="preserve"> </w:t>
            </w:r>
            <w:proofErr w:type="spellStart"/>
            <w:r w:rsidRPr="00D20E13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>інженерно-транспортної</w:t>
            </w:r>
            <w:proofErr w:type="spellEnd"/>
            <w:r w:rsidRPr="00D20E13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 xml:space="preserve"> та </w:t>
            </w:r>
            <w:proofErr w:type="spellStart"/>
            <w:r w:rsidRPr="00D20E13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>соціальної</w:t>
            </w:r>
            <w:proofErr w:type="spellEnd"/>
            <w:r w:rsidRPr="00D20E13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 xml:space="preserve"> </w:t>
            </w:r>
            <w:proofErr w:type="spellStart"/>
            <w:r w:rsidRPr="00D20E13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>інфраструктури</w:t>
            </w:r>
            <w:proofErr w:type="spellEnd"/>
            <w:r w:rsidRPr="00D20E13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  <w:t xml:space="preserve"> </w:t>
            </w:r>
            <w:r w:rsidRPr="00D20E13">
              <w:rPr>
                <w:rFonts w:ascii="Times New Roman" w:hAnsi="Times New Roman" w:cs="Times New Roman"/>
                <w:sz w:val="16"/>
                <w:szCs w:val="16"/>
              </w:rPr>
              <w:t xml:space="preserve">м. </w:t>
            </w:r>
            <w:proofErr w:type="spellStart"/>
            <w:r w:rsidRPr="00D20E13">
              <w:rPr>
                <w:rFonts w:ascii="Times New Roman" w:hAnsi="Times New Roman" w:cs="Times New Roman"/>
                <w:sz w:val="16"/>
                <w:szCs w:val="16"/>
              </w:rPr>
              <w:t>Нікополя</w:t>
            </w:r>
            <w:proofErr w:type="spellEnd"/>
            <w:r w:rsidRPr="00D20E1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D20E13">
              <w:rPr>
                <w:rFonts w:ascii="Times New Roman" w:hAnsi="Times New Roman" w:cs="Times New Roman"/>
                <w:sz w:val="16"/>
                <w:szCs w:val="16"/>
              </w:rPr>
              <w:t xml:space="preserve">( </w:t>
            </w:r>
            <w:proofErr w:type="spellStart"/>
            <w:r w:rsidRPr="00D20E13">
              <w:rPr>
                <w:rFonts w:ascii="Times New Roman" w:hAnsi="Times New Roman" w:cs="Times New Roman"/>
                <w:sz w:val="16"/>
                <w:szCs w:val="16"/>
              </w:rPr>
              <w:t>вул</w:t>
            </w:r>
            <w:proofErr w:type="spellEnd"/>
            <w:proofErr w:type="gramEnd"/>
            <w:r w:rsidRPr="00D20E13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D20E13">
              <w:rPr>
                <w:rFonts w:ascii="Times New Roman" w:hAnsi="Times New Roman" w:cs="Times New Roman"/>
                <w:sz w:val="16"/>
                <w:szCs w:val="16"/>
              </w:rPr>
              <w:t>Шевченка</w:t>
            </w:r>
            <w:proofErr w:type="spellEnd"/>
            <w:r w:rsidRPr="00D20E13">
              <w:rPr>
                <w:rFonts w:ascii="Times New Roman" w:hAnsi="Times New Roman" w:cs="Times New Roman"/>
                <w:sz w:val="16"/>
                <w:szCs w:val="16"/>
              </w:rPr>
              <w:t>, 189).</w:t>
            </w:r>
          </w:p>
        </w:tc>
        <w:tc>
          <w:tcPr>
            <w:tcW w:w="1373" w:type="dxa"/>
            <w:shd w:val="clear" w:color="auto" w:fill="auto"/>
          </w:tcPr>
          <w:p w:rsidR="00B46082" w:rsidRPr="00CD76ED" w:rsidRDefault="00B46082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22-5</w:t>
            </w:r>
            <w:r w:rsidR="00D20E13">
              <w:rPr>
                <w:sz w:val="20"/>
                <w:szCs w:val="20"/>
                <w:lang w:val="uk-UA"/>
              </w:rPr>
              <w:t>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46082" w:rsidRPr="00CD76ED" w:rsidRDefault="00B46082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D20E13">
              <w:rPr>
                <w:sz w:val="20"/>
                <w:szCs w:val="20"/>
                <w:lang w:val="uk-UA"/>
              </w:rPr>
              <w:t>30</w:t>
            </w:r>
            <w:r w:rsidR="00D20E13" w:rsidRPr="00CD76ED">
              <w:rPr>
                <w:sz w:val="20"/>
                <w:szCs w:val="20"/>
                <w:lang w:val="uk-UA"/>
              </w:rPr>
              <w:t>.</w:t>
            </w:r>
            <w:r w:rsidR="00D20E13">
              <w:rPr>
                <w:sz w:val="20"/>
                <w:szCs w:val="20"/>
                <w:lang w:val="uk-UA"/>
              </w:rPr>
              <w:t>08</w:t>
            </w:r>
            <w:r w:rsidR="00D20E13" w:rsidRPr="00CD76ED">
              <w:rPr>
                <w:sz w:val="20"/>
                <w:szCs w:val="20"/>
                <w:lang w:val="uk-UA"/>
              </w:rPr>
              <w:t>.201</w:t>
            </w:r>
            <w:r w:rsidR="00D20E13">
              <w:rPr>
                <w:sz w:val="20"/>
                <w:szCs w:val="20"/>
                <w:lang w:val="uk-UA"/>
              </w:rPr>
              <w:t>9</w:t>
            </w:r>
          </w:p>
          <w:p w:rsidR="00B46082" w:rsidRPr="00CD76ED" w:rsidRDefault="00B46082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46082" w:rsidRPr="005847AD" w:rsidRDefault="00B46082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46082" w:rsidRDefault="00B46082" w:rsidP="00B46082">
            <w:r w:rsidRPr="003D4C59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3D4C59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B46082" w:rsidRDefault="00D20E13" w:rsidP="00B46082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Відділ архітектури та містобудівного кадастру</w:t>
            </w:r>
          </w:p>
        </w:tc>
        <w:tc>
          <w:tcPr>
            <w:tcW w:w="1057" w:type="dxa"/>
            <w:shd w:val="clear" w:color="auto" w:fill="auto"/>
          </w:tcPr>
          <w:p w:rsidR="00B46082" w:rsidRPr="00CD76ED" w:rsidRDefault="00B46082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46082" w:rsidRPr="00CD76ED" w:rsidRDefault="00B46082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46082" w:rsidRPr="00CD76ED" w:rsidRDefault="00B46082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46082" w:rsidRPr="001C5C78" w:rsidRDefault="00B46082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46082" w:rsidRPr="001C5C78" w:rsidRDefault="00B46082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46082" w:rsidRPr="001C5C78" w:rsidRDefault="00B46082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46082" w:rsidRPr="001C5C78" w:rsidRDefault="00B46082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D20E13" w:rsidRPr="001C5C78" w:rsidTr="003C3AEC">
        <w:tc>
          <w:tcPr>
            <w:tcW w:w="468" w:type="dxa"/>
            <w:shd w:val="clear" w:color="auto" w:fill="auto"/>
          </w:tcPr>
          <w:p w:rsidR="00D20E13" w:rsidRDefault="00D20E1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23</w:t>
            </w:r>
          </w:p>
        </w:tc>
        <w:tc>
          <w:tcPr>
            <w:tcW w:w="2520" w:type="dxa"/>
            <w:shd w:val="clear" w:color="auto" w:fill="auto"/>
          </w:tcPr>
          <w:p w:rsidR="00D20E13" w:rsidRPr="000B70BC" w:rsidRDefault="00D20E13" w:rsidP="00B46082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D20E13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 xml:space="preserve">Про </w:t>
            </w:r>
            <w:proofErr w:type="spellStart"/>
            <w:r w:rsidRPr="00D20E13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>встановлення</w:t>
            </w:r>
            <w:proofErr w:type="spellEnd"/>
            <w:r w:rsidRPr="00D20E13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 xml:space="preserve"> </w:t>
            </w:r>
            <w:proofErr w:type="spellStart"/>
            <w:r w:rsidRPr="00D20E13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>розміру</w:t>
            </w:r>
            <w:proofErr w:type="spellEnd"/>
            <w:r w:rsidRPr="00D20E13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 xml:space="preserve"> </w:t>
            </w:r>
            <w:proofErr w:type="spellStart"/>
            <w:r w:rsidRPr="00D20E13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>пайової</w:t>
            </w:r>
            <w:proofErr w:type="spellEnd"/>
            <w:r w:rsidRPr="00D20E13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 xml:space="preserve"> </w:t>
            </w:r>
            <w:proofErr w:type="spellStart"/>
            <w:r w:rsidRPr="00D20E13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>участі</w:t>
            </w:r>
            <w:proofErr w:type="spellEnd"/>
            <w:r w:rsidRPr="00D20E13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 xml:space="preserve"> </w:t>
            </w:r>
            <w:proofErr w:type="spellStart"/>
            <w:r w:rsidRPr="00D20E13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>замовників</w:t>
            </w:r>
            <w:proofErr w:type="spellEnd"/>
            <w:r w:rsidRPr="00D20E13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 xml:space="preserve"> на </w:t>
            </w:r>
            <w:proofErr w:type="spellStart"/>
            <w:r w:rsidRPr="00D20E13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>розвиток</w:t>
            </w:r>
            <w:proofErr w:type="spellEnd"/>
            <w:r w:rsidRPr="00D20E13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 xml:space="preserve"> </w:t>
            </w:r>
            <w:proofErr w:type="spellStart"/>
            <w:r w:rsidRPr="00D20E13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>інженерно-транспортної</w:t>
            </w:r>
            <w:proofErr w:type="spellEnd"/>
            <w:r w:rsidRPr="00D20E13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 xml:space="preserve"> та </w:t>
            </w:r>
            <w:proofErr w:type="spellStart"/>
            <w:r w:rsidRPr="00D20E13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>соціальної</w:t>
            </w:r>
            <w:proofErr w:type="spellEnd"/>
            <w:r w:rsidRPr="00D20E13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 xml:space="preserve"> </w:t>
            </w:r>
            <w:proofErr w:type="spellStart"/>
            <w:r w:rsidRPr="00D20E13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>інфраструктури</w:t>
            </w:r>
            <w:proofErr w:type="spellEnd"/>
            <w:r w:rsidRPr="00D20E13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 xml:space="preserve"> </w:t>
            </w:r>
            <w:r w:rsidRPr="00D20E13">
              <w:rPr>
                <w:rFonts w:ascii="Times New Roman" w:hAnsi="Times New Roman"/>
                <w:b/>
                <w:sz w:val="16"/>
                <w:szCs w:val="16"/>
              </w:rPr>
              <w:t xml:space="preserve">м. </w:t>
            </w:r>
            <w:proofErr w:type="spellStart"/>
            <w:r w:rsidRPr="00D20E13">
              <w:rPr>
                <w:rFonts w:ascii="Times New Roman" w:hAnsi="Times New Roman"/>
                <w:sz w:val="16"/>
                <w:szCs w:val="16"/>
              </w:rPr>
              <w:t>Нікополя</w:t>
            </w:r>
            <w:proofErr w:type="spellEnd"/>
            <w:r w:rsidRPr="000B70BC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proofErr w:type="spellStart"/>
            <w:r w:rsidRPr="000B70BC">
              <w:rPr>
                <w:rFonts w:ascii="Times New Roman" w:hAnsi="Times New Roman"/>
                <w:sz w:val="16"/>
                <w:szCs w:val="16"/>
              </w:rPr>
              <w:t>вул</w:t>
            </w:r>
            <w:proofErr w:type="spellEnd"/>
            <w:r w:rsidRPr="000B70BC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0B70BC">
              <w:rPr>
                <w:rFonts w:ascii="Times New Roman" w:hAnsi="Times New Roman"/>
                <w:sz w:val="16"/>
                <w:szCs w:val="16"/>
              </w:rPr>
              <w:t>Героїв</w:t>
            </w:r>
            <w:proofErr w:type="spellEnd"/>
            <w:r w:rsidRPr="000B70BC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0B70BC">
              <w:rPr>
                <w:rFonts w:ascii="Times New Roman" w:hAnsi="Times New Roman"/>
                <w:sz w:val="16"/>
                <w:szCs w:val="16"/>
              </w:rPr>
              <w:t>Чорнобиля</w:t>
            </w:r>
            <w:proofErr w:type="spellEnd"/>
            <w:r w:rsidRPr="000B70BC">
              <w:rPr>
                <w:rFonts w:ascii="Times New Roman" w:hAnsi="Times New Roman"/>
                <w:sz w:val="16"/>
                <w:szCs w:val="16"/>
              </w:rPr>
              <w:t>, буд. 100-а).</w:t>
            </w:r>
            <w:r w:rsidRPr="000B70BC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 </w:t>
            </w:r>
          </w:p>
        </w:tc>
        <w:tc>
          <w:tcPr>
            <w:tcW w:w="1373" w:type="dxa"/>
            <w:shd w:val="clear" w:color="auto" w:fill="auto"/>
          </w:tcPr>
          <w:p w:rsidR="00D20E13" w:rsidRPr="00CD76ED" w:rsidRDefault="00D20E1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23-53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D20E13" w:rsidRPr="00CD76ED" w:rsidRDefault="00D20E13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30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08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D20E13" w:rsidRPr="00CD76ED" w:rsidRDefault="00D20E1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D20E13" w:rsidRPr="00CD76ED" w:rsidRDefault="00D20E1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D20E13" w:rsidRDefault="00D20E13" w:rsidP="00B46082">
            <w:r w:rsidRPr="003D4C59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3D4C59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D20E13" w:rsidRDefault="00D20E13" w:rsidP="006A37EF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Відділ архітектури та містобудівного кадастру</w:t>
            </w:r>
          </w:p>
        </w:tc>
        <w:tc>
          <w:tcPr>
            <w:tcW w:w="1057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D20E13" w:rsidRPr="00CD76ED" w:rsidRDefault="00D20E13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D20E13" w:rsidRPr="001C5C78" w:rsidRDefault="00D20E1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D20E13" w:rsidRPr="001C5C78" w:rsidTr="003C3AEC">
        <w:tc>
          <w:tcPr>
            <w:tcW w:w="468" w:type="dxa"/>
            <w:shd w:val="clear" w:color="auto" w:fill="auto"/>
          </w:tcPr>
          <w:p w:rsidR="00D20E13" w:rsidRDefault="00D20E1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24</w:t>
            </w:r>
          </w:p>
        </w:tc>
        <w:tc>
          <w:tcPr>
            <w:tcW w:w="2520" w:type="dxa"/>
            <w:shd w:val="clear" w:color="auto" w:fill="auto"/>
          </w:tcPr>
          <w:p w:rsidR="00D20E13" w:rsidRPr="000B70BC" w:rsidRDefault="00D20E13" w:rsidP="00364A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0B70B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будинку, господарських будівель і споруд (присадибна ділянка) у м. Нікополі Дніпропетровської області </w:t>
            </w:r>
          </w:p>
        </w:tc>
        <w:tc>
          <w:tcPr>
            <w:tcW w:w="1373" w:type="dxa"/>
            <w:shd w:val="clear" w:color="auto" w:fill="auto"/>
          </w:tcPr>
          <w:p w:rsidR="00D20E13" w:rsidRPr="00CD76ED" w:rsidRDefault="00D20E1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24-53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D20E13" w:rsidRPr="00CD76ED" w:rsidRDefault="00D20E13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30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08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D20E13" w:rsidRPr="00CD76ED" w:rsidRDefault="00D20E1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D20E13" w:rsidRPr="005847AD" w:rsidRDefault="00D20E1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D20E13" w:rsidRPr="00CD76ED" w:rsidRDefault="00D20E13" w:rsidP="00B4608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03.09.2019</w:t>
            </w:r>
          </w:p>
        </w:tc>
        <w:tc>
          <w:tcPr>
            <w:tcW w:w="1453" w:type="dxa"/>
            <w:shd w:val="clear" w:color="auto" w:fill="auto"/>
          </w:tcPr>
          <w:p w:rsidR="00D20E13" w:rsidRDefault="00CB0B0B" w:rsidP="00B46082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D20E13" w:rsidRPr="00CD76ED" w:rsidRDefault="00D20E13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D20E13" w:rsidRPr="001C5C78" w:rsidRDefault="00D20E1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D20E13" w:rsidRPr="001C5C78" w:rsidTr="003C3AEC">
        <w:tc>
          <w:tcPr>
            <w:tcW w:w="468" w:type="dxa"/>
            <w:shd w:val="clear" w:color="auto" w:fill="auto"/>
          </w:tcPr>
          <w:p w:rsidR="00D20E13" w:rsidRDefault="00D20E1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25</w:t>
            </w:r>
          </w:p>
        </w:tc>
        <w:tc>
          <w:tcPr>
            <w:tcW w:w="2520" w:type="dxa"/>
            <w:shd w:val="clear" w:color="auto" w:fill="auto"/>
          </w:tcPr>
          <w:p w:rsidR="00D20E13" w:rsidRPr="000B70BC" w:rsidRDefault="00D20E13" w:rsidP="00364A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0B70B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25. 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(присадибна ділянка) у </w:t>
            </w:r>
            <w:r w:rsidRPr="000B70B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 xml:space="preserve">м. Нікополі Дніпропетровської області </w:t>
            </w:r>
          </w:p>
        </w:tc>
        <w:tc>
          <w:tcPr>
            <w:tcW w:w="1373" w:type="dxa"/>
            <w:shd w:val="clear" w:color="auto" w:fill="auto"/>
          </w:tcPr>
          <w:p w:rsidR="00D20E13" w:rsidRPr="00CD76ED" w:rsidRDefault="00D20E1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>
              <w:rPr>
                <w:sz w:val="20"/>
                <w:szCs w:val="20"/>
                <w:lang w:val="uk-UA"/>
              </w:rPr>
              <w:t>25-53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D20E13" w:rsidRPr="00CD76ED" w:rsidRDefault="00D20E13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30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08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D20E13" w:rsidRPr="00CD76ED" w:rsidRDefault="00D20E1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D20E13" w:rsidRDefault="00D20E13" w:rsidP="00F773A2"/>
        </w:tc>
        <w:tc>
          <w:tcPr>
            <w:tcW w:w="1247" w:type="dxa"/>
            <w:shd w:val="clear" w:color="auto" w:fill="auto"/>
          </w:tcPr>
          <w:p w:rsidR="00D20E13" w:rsidRDefault="00D20E13" w:rsidP="00B46082">
            <w:r w:rsidRPr="006A7262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6A7262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D20E13" w:rsidRDefault="00CB0B0B" w:rsidP="00B46082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D20E13" w:rsidRPr="00CD76ED" w:rsidRDefault="00D20E13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D20E13" w:rsidRPr="001C5C78" w:rsidRDefault="00D20E1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D20E13" w:rsidRPr="001C5C78" w:rsidTr="003C3AEC">
        <w:tc>
          <w:tcPr>
            <w:tcW w:w="468" w:type="dxa"/>
            <w:shd w:val="clear" w:color="auto" w:fill="auto"/>
          </w:tcPr>
          <w:p w:rsidR="00D20E13" w:rsidRDefault="00D20E1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26</w:t>
            </w:r>
          </w:p>
        </w:tc>
        <w:tc>
          <w:tcPr>
            <w:tcW w:w="2520" w:type="dxa"/>
            <w:shd w:val="clear" w:color="auto" w:fill="auto"/>
          </w:tcPr>
          <w:p w:rsidR="00D20E13" w:rsidRPr="000B70BC" w:rsidRDefault="00D20E13" w:rsidP="00364A1B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0B70B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(присадибна ділянка) у м. Нікополі Дніпропетровської області </w:t>
            </w:r>
          </w:p>
        </w:tc>
        <w:tc>
          <w:tcPr>
            <w:tcW w:w="1373" w:type="dxa"/>
            <w:shd w:val="clear" w:color="auto" w:fill="auto"/>
          </w:tcPr>
          <w:p w:rsidR="00D20E13" w:rsidRPr="00CD76ED" w:rsidRDefault="00D20E1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26-53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D20E13" w:rsidRPr="00CD76ED" w:rsidRDefault="00D20E13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30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08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D20E13" w:rsidRPr="00CD76ED" w:rsidRDefault="00D20E1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D20E13" w:rsidRPr="005847AD" w:rsidRDefault="00D20E13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D20E13" w:rsidRDefault="00D20E13" w:rsidP="00B46082">
            <w:r w:rsidRPr="006A7262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6A7262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D20E13" w:rsidRDefault="00CB0B0B" w:rsidP="00B46082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D20E13" w:rsidRPr="00CD76ED" w:rsidRDefault="00D20E13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D20E13" w:rsidRPr="001C5C78" w:rsidRDefault="00D20E1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D20E13" w:rsidRPr="001C5C78" w:rsidTr="003C3AEC">
        <w:tc>
          <w:tcPr>
            <w:tcW w:w="468" w:type="dxa"/>
            <w:shd w:val="clear" w:color="auto" w:fill="auto"/>
          </w:tcPr>
          <w:p w:rsidR="00D20E13" w:rsidRDefault="00D20E1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27</w:t>
            </w:r>
          </w:p>
        </w:tc>
        <w:tc>
          <w:tcPr>
            <w:tcW w:w="2520" w:type="dxa"/>
            <w:shd w:val="clear" w:color="auto" w:fill="auto"/>
          </w:tcPr>
          <w:p w:rsidR="00D20E13" w:rsidRPr="000B70BC" w:rsidRDefault="00D20E13" w:rsidP="00364A1B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0B70B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(присадибна ділянка) у м. Нікополі Дніпропетровської області </w:t>
            </w:r>
          </w:p>
        </w:tc>
        <w:tc>
          <w:tcPr>
            <w:tcW w:w="1373" w:type="dxa"/>
            <w:shd w:val="clear" w:color="auto" w:fill="auto"/>
          </w:tcPr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27-53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30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08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D20E13" w:rsidRDefault="00D20E13" w:rsidP="00B46082">
            <w:r w:rsidRPr="006A7262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6A7262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D20E13" w:rsidRDefault="00D20E13" w:rsidP="00B46082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D20E13" w:rsidRPr="00CD76ED" w:rsidRDefault="00D20E13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D20E13" w:rsidRPr="001C5C78" w:rsidRDefault="00D20E1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D20E13" w:rsidRPr="001C5C78" w:rsidTr="003C3AEC">
        <w:tc>
          <w:tcPr>
            <w:tcW w:w="468" w:type="dxa"/>
            <w:shd w:val="clear" w:color="auto" w:fill="auto"/>
          </w:tcPr>
          <w:p w:rsidR="00D20E13" w:rsidRDefault="00D20E1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28</w:t>
            </w:r>
          </w:p>
        </w:tc>
        <w:tc>
          <w:tcPr>
            <w:tcW w:w="2520" w:type="dxa"/>
            <w:shd w:val="clear" w:color="auto" w:fill="auto"/>
          </w:tcPr>
          <w:p w:rsidR="00D20E13" w:rsidRPr="000B70BC" w:rsidRDefault="00D20E13" w:rsidP="00364A1B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0B70B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(присадибна ділянка) у м. Нікополі Дніпропетровської області </w:t>
            </w:r>
          </w:p>
        </w:tc>
        <w:tc>
          <w:tcPr>
            <w:tcW w:w="1373" w:type="dxa"/>
            <w:shd w:val="clear" w:color="auto" w:fill="auto"/>
          </w:tcPr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28-53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30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08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D20E13" w:rsidRPr="005847A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D20E13" w:rsidRDefault="00D20E13" w:rsidP="00B46082">
            <w:r w:rsidRPr="003D4C59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3D4C59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D20E13" w:rsidRDefault="00D20E13" w:rsidP="00B46082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D20E13" w:rsidRPr="00CD76ED" w:rsidRDefault="00D20E13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D20E13" w:rsidRPr="001C5C78" w:rsidRDefault="00D20E1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D20E13" w:rsidRPr="001C5C78" w:rsidTr="003C3AEC">
        <w:tc>
          <w:tcPr>
            <w:tcW w:w="468" w:type="dxa"/>
            <w:shd w:val="clear" w:color="auto" w:fill="auto"/>
          </w:tcPr>
          <w:p w:rsidR="00D20E13" w:rsidRDefault="00D20E1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29</w:t>
            </w:r>
          </w:p>
        </w:tc>
        <w:tc>
          <w:tcPr>
            <w:tcW w:w="2520" w:type="dxa"/>
            <w:shd w:val="clear" w:color="auto" w:fill="auto"/>
          </w:tcPr>
          <w:p w:rsidR="00D20E13" w:rsidRPr="000B70BC" w:rsidRDefault="00D20E13" w:rsidP="00364A1B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0B70B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(присадибна ділянка) у м. Нікополі Дніпропетровської області </w:t>
            </w:r>
          </w:p>
        </w:tc>
        <w:tc>
          <w:tcPr>
            <w:tcW w:w="1373" w:type="dxa"/>
            <w:shd w:val="clear" w:color="auto" w:fill="auto"/>
          </w:tcPr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29-53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30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08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D20E13" w:rsidRDefault="00D20E13" w:rsidP="00B46082">
            <w:r w:rsidRPr="003D4C59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3D4C59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D20E13" w:rsidRDefault="00D20E13" w:rsidP="00B46082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D20E13" w:rsidRPr="00CD76ED" w:rsidRDefault="00D20E13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D20E13" w:rsidRPr="001C5C78" w:rsidRDefault="00D20E1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D20E13" w:rsidRPr="001C5C78" w:rsidTr="003C3AEC">
        <w:tc>
          <w:tcPr>
            <w:tcW w:w="468" w:type="dxa"/>
            <w:shd w:val="clear" w:color="auto" w:fill="auto"/>
          </w:tcPr>
          <w:p w:rsidR="00D20E13" w:rsidRDefault="00D20E1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30</w:t>
            </w:r>
          </w:p>
        </w:tc>
        <w:tc>
          <w:tcPr>
            <w:tcW w:w="2520" w:type="dxa"/>
            <w:shd w:val="clear" w:color="auto" w:fill="auto"/>
          </w:tcPr>
          <w:p w:rsidR="00D20E13" w:rsidRPr="000B70BC" w:rsidRDefault="00D20E13" w:rsidP="00B46082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0B70B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громадянці </w:t>
            </w:r>
            <w:proofErr w:type="spellStart"/>
            <w:r w:rsidRPr="000B70B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Голубєвій</w:t>
            </w:r>
            <w:proofErr w:type="spellEnd"/>
            <w:r w:rsidRPr="000B70B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Ользі Борисівні на розробку проекту землеустрою щодо відведення земельної ділянки у власність для будівництва і обслуговування житлового будинку господарських будівель і споруд (присадибна ділянка) на вул. </w:t>
            </w:r>
            <w:proofErr w:type="spellStart"/>
            <w:r w:rsidRPr="000B70B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Вольвача</w:t>
            </w:r>
            <w:proofErr w:type="spellEnd"/>
            <w:r w:rsidRPr="000B70B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Олега, буд. 24 у м. Нікополі Дніпропетровської </w:t>
            </w:r>
            <w:r w:rsidRPr="000B70B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області.</w:t>
            </w:r>
          </w:p>
        </w:tc>
        <w:tc>
          <w:tcPr>
            <w:tcW w:w="1373" w:type="dxa"/>
            <w:shd w:val="clear" w:color="auto" w:fill="auto"/>
          </w:tcPr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>
              <w:rPr>
                <w:sz w:val="20"/>
                <w:szCs w:val="20"/>
                <w:lang w:val="uk-UA"/>
              </w:rPr>
              <w:t>30-53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D20E13" w:rsidRPr="005847A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30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08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D20E13" w:rsidRDefault="00D20E13" w:rsidP="00B46082">
            <w:r w:rsidRPr="003D4C59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3D4C59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D20E13" w:rsidRDefault="00D20E13" w:rsidP="00B46082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D20E13" w:rsidRPr="00CD76ED" w:rsidRDefault="00D20E13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D20E13" w:rsidRPr="001C5C78" w:rsidRDefault="00D20E1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D20E13" w:rsidRPr="001C5C78" w:rsidTr="003C3AEC">
        <w:tc>
          <w:tcPr>
            <w:tcW w:w="468" w:type="dxa"/>
            <w:shd w:val="clear" w:color="auto" w:fill="auto"/>
          </w:tcPr>
          <w:p w:rsidR="00D20E13" w:rsidRDefault="00D20E1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31</w:t>
            </w:r>
          </w:p>
        </w:tc>
        <w:tc>
          <w:tcPr>
            <w:tcW w:w="2520" w:type="dxa"/>
            <w:shd w:val="clear" w:color="auto" w:fill="auto"/>
          </w:tcPr>
          <w:p w:rsidR="00D20E13" w:rsidRPr="00236C62" w:rsidRDefault="00D20E13" w:rsidP="00B46082">
            <w:pPr>
              <w:pStyle w:val="a3"/>
              <w:spacing w:after="0"/>
              <w:jc w:val="both"/>
              <w:rPr>
                <w:sz w:val="16"/>
                <w:szCs w:val="16"/>
                <w:lang w:val="uk-UA"/>
              </w:rPr>
            </w:pPr>
            <w:r w:rsidRPr="00236C62">
              <w:rPr>
                <w:sz w:val="16"/>
                <w:szCs w:val="16"/>
                <w:lang w:val="uk-UA"/>
              </w:rPr>
              <w:t>Про надання дозволу громадянину Черствому Івану Миколайовичу на розробку проекту землеустрою щодо відведення земельної ділянки у власність на вул. Павлоградська, буд. 30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31-53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30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08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D20E13" w:rsidRDefault="00D20E13" w:rsidP="003C3AEC"/>
        </w:tc>
        <w:tc>
          <w:tcPr>
            <w:tcW w:w="1247" w:type="dxa"/>
            <w:shd w:val="clear" w:color="auto" w:fill="auto"/>
          </w:tcPr>
          <w:p w:rsidR="00D20E13" w:rsidRPr="00CD76ED" w:rsidRDefault="00D20E13" w:rsidP="00B4608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03.09.2019</w:t>
            </w:r>
          </w:p>
        </w:tc>
        <w:tc>
          <w:tcPr>
            <w:tcW w:w="1453" w:type="dxa"/>
            <w:shd w:val="clear" w:color="auto" w:fill="auto"/>
          </w:tcPr>
          <w:p w:rsidR="00D20E13" w:rsidRDefault="00D20E13" w:rsidP="00B46082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D20E13" w:rsidRPr="00CD76ED" w:rsidRDefault="00D20E13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D20E13" w:rsidRPr="001C5C78" w:rsidRDefault="00D20E1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D20E13" w:rsidRPr="001C5C78" w:rsidTr="003C3AEC">
        <w:tc>
          <w:tcPr>
            <w:tcW w:w="468" w:type="dxa"/>
            <w:shd w:val="clear" w:color="auto" w:fill="auto"/>
          </w:tcPr>
          <w:p w:rsidR="00D20E13" w:rsidRDefault="00D20E1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32</w:t>
            </w:r>
          </w:p>
        </w:tc>
        <w:tc>
          <w:tcPr>
            <w:tcW w:w="2520" w:type="dxa"/>
            <w:shd w:val="clear" w:color="auto" w:fill="auto"/>
          </w:tcPr>
          <w:p w:rsidR="00D20E13" w:rsidRPr="00236C62" w:rsidRDefault="00D20E13" w:rsidP="00B46082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громадянину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Гринченку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Олександру Івановичу на розробку проекту землеустрою щодо відведення земельних ділянок у власність для будівництва і обслуговування житлового будинку, господарських будівель і споруд (присадибна ділянка) на вул.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П.Осипенко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, буд. 50а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32-53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30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08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D20E13" w:rsidRPr="005847A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D20E13" w:rsidRDefault="00D20E13" w:rsidP="00B46082">
            <w:r w:rsidRPr="006A7262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6A7262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D20E13" w:rsidRDefault="00D20E13" w:rsidP="00B46082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D20E13" w:rsidRPr="00CD76ED" w:rsidRDefault="00D20E13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D20E13" w:rsidRPr="001C5C78" w:rsidRDefault="00D20E1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D20E13" w:rsidRPr="001C5C78" w:rsidTr="003C3AEC">
        <w:tc>
          <w:tcPr>
            <w:tcW w:w="468" w:type="dxa"/>
            <w:shd w:val="clear" w:color="auto" w:fill="auto"/>
          </w:tcPr>
          <w:p w:rsidR="00D20E13" w:rsidRDefault="00D20E1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33</w:t>
            </w:r>
          </w:p>
        </w:tc>
        <w:tc>
          <w:tcPr>
            <w:tcW w:w="2520" w:type="dxa"/>
            <w:shd w:val="clear" w:color="auto" w:fill="auto"/>
          </w:tcPr>
          <w:p w:rsidR="00D20E13" w:rsidRPr="00CB0B0B" w:rsidRDefault="00D20E13" w:rsidP="00B46082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B0B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надання дозволу громадянину Романію Сергію Станіславовичу на розробку проекту землеустрою щодо відведення земельної ділянки у власність для будівництва і обслуговування житлового будинку господарських будівель і споруд (присадибна ділянка) на вул. Світлій, буд. 10б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33-53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30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08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D20E13" w:rsidRPr="00CD76ED" w:rsidRDefault="00D20E13" w:rsidP="00B4608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03.09.2019</w:t>
            </w:r>
          </w:p>
        </w:tc>
        <w:tc>
          <w:tcPr>
            <w:tcW w:w="1453" w:type="dxa"/>
            <w:shd w:val="clear" w:color="auto" w:fill="auto"/>
          </w:tcPr>
          <w:p w:rsidR="00D20E13" w:rsidRDefault="00D20E13" w:rsidP="00B46082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D20E13" w:rsidRPr="00CD76ED" w:rsidRDefault="00D20E13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D20E13" w:rsidRPr="001C5C78" w:rsidRDefault="00D20E1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D20E13" w:rsidRPr="001C5C78" w:rsidTr="003C3AEC">
        <w:tc>
          <w:tcPr>
            <w:tcW w:w="468" w:type="dxa"/>
            <w:shd w:val="clear" w:color="auto" w:fill="auto"/>
          </w:tcPr>
          <w:p w:rsidR="00D20E13" w:rsidRDefault="00D20E1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34</w:t>
            </w:r>
          </w:p>
        </w:tc>
        <w:tc>
          <w:tcPr>
            <w:tcW w:w="2520" w:type="dxa"/>
            <w:shd w:val="clear" w:color="auto" w:fill="auto"/>
          </w:tcPr>
          <w:p w:rsidR="00D20E13" w:rsidRPr="00236C62" w:rsidRDefault="00D20E13" w:rsidP="00B46082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громадянину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Монахову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Георгію Вікторовичу на розробку проекту землеустрою щодо відведення земельної ділянки у власність для будівництва і обслуговування житлового будинку господарських будівель і споруд (присадибна ділянка) в районі домоволодіння по вул. Першотравневій, буд. 37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34-53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30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08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D20E13" w:rsidRPr="005847A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D20E13" w:rsidRDefault="00D20E13" w:rsidP="00B46082">
            <w:r w:rsidRPr="006A7262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6A7262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D20E13" w:rsidRDefault="00D20E13" w:rsidP="00B46082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D20E13" w:rsidRPr="00CD76ED" w:rsidRDefault="00D20E13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D20E13" w:rsidRPr="001C5C78" w:rsidRDefault="00D20E1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D20E13" w:rsidRPr="001C5C78" w:rsidTr="003C3AEC">
        <w:tc>
          <w:tcPr>
            <w:tcW w:w="468" w:type="dxa"/>
            <w:shd w:val="clear" w:color="auto" w:fill="auto"/>
          </w:tcPr>
          <w:p w:rsidR="00D20E13" w:rsidRDefault="00D20E1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35</w:t>
            </w:r>
          </w:p>
        </w:tc>
        <w:tc>
          <w:tcPr>
            <w:tcW w:w="2520" w:type="dxa"/>
            <w:shd w:val="clear" w:color="auto" w:fill="auto"/>
          </w:tcPr>
          <w:p w:rsidR="00D20E13" w:rsidRPr="00236C62" w:rsidRDefault="00D20E13" w:rsidP="00B46082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громадянці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Івріній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Олені Львівні на розробку проекту землеустрою щодо відведення земельної ділянки у власність у м. Нікополі Дніпропетровської області у садівничому товаристві «Хвиля», ділянка № 107 для індивідуального садівництва.</w:t>
            </w:r>
          </w:p>
        </w:tc>
        <w:tc>
          <w:tcPr>
            <w:tcW w:w="1373" w:type="dxa"/>
            <w:shd w:val="clear" w:color="auto" w:fill="auto"/>
          </w:tcPr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35-5</w:t>
            </w:r>
            <w:r w:rsidR="00CB0B0B">
              <w:rPr>
                <w:sz w:val="20"/>
                <w:szCs w:val="20"/>
                <w:lang w:val="uk-UA"/>
              </w:rPr>
              <w:t>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CB0B0B">
              <w:rPr>
                <w:sz w:val="20"/>
                <w:szCs w:val="20"/>
                <w:lang w:val="uk-UA"/>
              </w:rPr>
              <w:t>30</w:t>
            </w:r>
            <w:r w:rsidR="00CB0B0B" w:rsidRPr="00CD76ED">
              <w:rPr>
                <w:sz w:val="20"/>
                <w:szCs w:val="20"/>
                <w:lang w:val="uk-UA"/>
              </w:rPr>
              <w:t>.</w:t>
            </w:r>
            <w:r w:rsidR="00CB0B0B">
              <w:rPr>
                <w:sz w:val="20"/>
                <w:szCs w:val="20"/>
                <w:lang w:val="uk-UA"/>
              </w:rPr>
              <w:t>08</w:t>
            </w:r>
            <w:r w:rsidR="00CB0B0B" w:rsidRPr="00CD76ED">
              <w:rPr>
                <w:sz w:val="20"/>
                <w:szCs w:val="20"/>
                <w:lang w:val="uk-UA"/>
              </w:rPr>
              <w:t>.201</w:t>
            </w:r>
            <w:r w:rsidR="00CB0B0B">
              <w:rPr>
                <w:sz w:val="20"/>
                <w:szCs w:val="20"/>
                <w:lang w:val="uk-UA"/>
              </w:rPr>
              <w:t>9</w:t>
            </w:r>
          </w:p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D20E13" w:rsidRDefault="00D20E13" w:rsidP="00B46082">
            <w:r w:rsidRPr="006A7262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6A7262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D20E13" w:rsidRDefault="00D20E13" w:rsidP="00B46082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D20E13" w:rsidRPr="00CD76ED" w:rsidRDefault="00D20E13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D20E13" w:rsidRPr="001C5C78" w:rsidRDefault="00D20E1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D20E13" w:rsidRPr="001C5C78" w:rsidTr="003C3AEC">
        <w:tc>
          <w:tcPr>
            <w:tcW w:w="468" w:type="dxa"/>
            <w:shd w:val="clear" w:color="auto" w:fill="auto"/>
          </w:tcPr>
          <w:p w:rsidR="00D20E13" w:rsidRDefault="00D20E1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36</w:t>
            </w:r>
          </w:p>
        </w:tc>
        <w:tc>
          <w:tcPr>
            <w:tcW w:w="2520" w:type="dxa"/>
            <w:shd w:val="clear" w:color="auto" w:fill="auto"/>
          </w:tcPr>
          <w:p w:rsidR="00D20E13" w:rsidRPr="00CB0B0B" w:rsidRDefault="00D20E13" w:rsidP="00B46082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B0B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громадянину </w:t>
            </w:r>
            <w:proofErr w:type="spellStart"/>
            <w:r w:rsidRPr="00CB0B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Замараєву</w:t>
            </w:r>
            <w:proofErr w:type="spellEnd"/>
            <w:r w:rsidRPr="00CB0B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Василю Івановичу на розробку проекту землеустрою щодо відведення земельної ділянки у власність у м. Нікополі Дніпропетровської області у садовому товаристві «Зоря», ділянка № 245 для індивідуального садівництва.</w:t>
            </w:r>
          </w:p>
        </w:tc>
        <w:tc>
          <w:tcPr>
            <w:tcW w:w="1373" w:type="dxa"/>
            <w:shd w:val="clear" w:color="auto" w:fill="auto"/>
          </w:tcPr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36-5</w:t>
            </w:r>
            <w:r w:rsidR="005F0F8C">
              <w:rPr>
                <w:sz w:val="20"/>
                <w:szCs w:val="20"/>
                <w:lang w:val="uk-UA"/>
              </w:rPr>
              <w:t>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5F0F8C" w:rsidRPr="00CD76ED" w:rsidRDefault="00D20E13" w:rsidP="005F0F8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5F0F8C">
              <w:rPr>
                <w:sz w:val="20"/>
                <w:szCs w:val="20"/>
                <w:lang w:val="uk-UA"/>
              </w:rPr>
              <w:t>30</w:t>
            </w:r>
            <w:r w:rsidR="005F0F8C" w:rsidRPr="00CD76ED">
              <w:rPr>
                <w:sz w:val="20"/>
                <w:szCs w:val="20"/>
                <w:lang w:val="uk-UA"/>
              </w:rPr>
              <w:t>.</w:t>
            </w:r>
            <w:r w:rsidR="005F0F8C">
              <w:rPr>
                <w:sz w:val="20"/>
                <w:szCs w:val="20"/>
                <w:lang w:val="uk-UA"/>
              </w:rPr>
              <w:t>08</w:t>
            </w:r>
            <w:r w:rsidR="005F0F8C" w:rsidRPr="00CD76ED">
              <w:rPr>
                <w:sz w:val="20"/>
                <w:szCs w:val="20"/>
                <w:lang w:val="uk-UA"/>
              </w:rPr>
              <w:t>.201</w:t>
            </w:r>
            <w:r w:rsidR="005F0F8C">
              <w:rPr>
                <w:sz w:val="20"/>
                <w:szCs w:val="20"/>
                <w:lang w:val="uk-UA"/>
              </w:rPr>
              <w:t>9</w:t>
            </w:r>
          </w:p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D20E13" w:rsidRPr="005847A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D20E13" w:rsidRDefault="00D20E13" w:rsidP="00B46082">
            <w:r w:rsidRPr="006A7262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6A7262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D20E13" w:rsidRDefault="00D20E13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D20E13" w:rsidRPr="00CD76ED" w:rsidRDefault="00D20E13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D20E13" w:rsidRPr="001C5C78" w:rsidRDefault="00D20E1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D20E13" w:rsidRPr="001C5C78" w:rsidTr="003C3AEC">
        <w:tc>
          <w:tcPr>
            <w:tcW w:w="468" w:type="dxa"/>
            <w:shd w:val="clear" w:color="auto" w:fill="auto"/>
          </w:tcPr>
          <w:p w:rsidR="00D20E13" w:rsidRDefault="00D20E1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37</w:t>
            </w:r>
          </w:p>
        </w:tc>
        <w:tc>
          <w:tcPr>
            <w:tcW w:w="2520" w:type="dxa"/>
            <w:shd w:val="clear" w:color="auto" w:fill="auto"/>
          </w:tcPr>
          <w:p w:rsidR="00D20E13" w:rsidRPr="00236C62" w:rsidRDefault="00D20E13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технічної документації  із землеустрою щодо встановлення (відновлення) меж земельної ділянки в натурі (на місцевості) та передачу у власність громадянці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Самсоненко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Яні Анатоліївні земельної ділянки                 на вул. Мелітопольській, буд. 39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37-5</w:t>
            </w:r>
            <w:r w:rsidR="005F0F8C">
              <w:rPr>
                <w:sz w:val="20"/>
                <w:szCs w:val="20"/>
                <w:lang w:val="uk-UA"/>
              </w:rPr>
              <w:t>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5F0F8C" w:rsidRPr="00CD76ED" w:rsidRDefault="00D20E13" w:rsidP="005F0F8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5F0F8C">
              <w:rPr>
                <w:sz w:val="20"/>
                <w:szCs w:val="20"/>
                <w:lang w:val="uk-UA"/>
              </w:rPr>
              <w:t>30</w:t>
            </w:r>
            <w:r w:rsidR="005F0F8C" w:rsidRPr="00CD76ED">
              <w:rPr>
                <w:sz w:val="20"/>
                <w:szCs w:val="20"/>
                <w:lang w:val="uk-UA"/>
              </w:rPr>
              <w:t>.</w:t>
            </w:r>
            <w:r w:rsidR="005F0F8C">
              <w:rPr>
                <w:sz w:val="20"/>
                <w:szCs w:val="20"/>
                <w:lang w:val="uk-UA"/>
              </w:rPr>
              <w:t>08</w:t>
            </w:r>
            <w:r w:rsidR="005F0F8C" w:rsidRPr="00CD76ED">
              <w:rPr>
                <w:sz w:val="20"/>
                <w:szCs w:val="20"/>
                <w:lang w:val="uk-UA"/>
              </w:rPr>
              <w:t>.201</w:t>
            </w:r>
            <w:r w:rsidR="005F0F8C">
              <w:rPr>
                <w:sz w:val="20"/>
                <w:szCs w:val="20"/>
                <w:lang w:val="uk-UA"/>
              </w:rPr>
              <w:t>9</w:t>
            </w:r>
          </w:p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D20E13" w:rsidRDefault="00D20E13" w:rsidP="003C3AEC"/>
        </w:tc>
        <w:tc>
          <w:tcPr>
            <w:tcW w:w="1247" w:type="dxa"/>
            <w:shd w:val="clear" w:color="auto" w:fill="auto"/>
          </w:tcPr>
          <w:p w:rsidR="00D20E13" w:rsidRDefault="00D20E13" w:rsidP="00B46082">
            <w:r w:rsidRPr="003D4C59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3D4C59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D20E13" w:rsidRDefault="00D20E13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D20E13" w:rsidRPr="00CD76ED" w:rsidRDefault="00D20E13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D20E13" w:rsidRPr="001C5C78" w:rsidRDefault="00D20E1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D20E13" w:rsidRPr="001C5C78" w:rsidTr="003C3AEC">
        <w:tc>
          <w:tcPr>
            <w:tcW w:w="468" w:type="dxa"/>
            <w:shd w:val="clear" w:color="auto" w:fill="auto"/>
          </w:tcPr>
          <w:p w:rsidR="00D20E13" w:rsidRDefault="00D20E1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38</w:t>
            </w:r>
          </w:p>
        </w:tc>
        <w:tc>
          <w:tcPr>
            <w:tcW w:w="2520" w:type="dxa"/>
            <w:shd w:val="clear" w:color="auto" w:fill="auto"/>
          </w:tcPr>
          <w:p w:rsidR="00D20E13" w:rsidRPr="00236C62" w:rsidRDefault="00D20E13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Про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затвердження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проекту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землеустрою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щодо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відведення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земельної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ділянки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у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власність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та передачу у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власність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громадянину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Жукайтісу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Аляксандрасу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земельної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ділянки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вул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Портовій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, буд. 2 у м.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Нікополі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Дніпропетровської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області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для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будівництва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і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обслуговування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житлового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будинку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господарських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будівель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і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споруд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присадибна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ділянка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).</w:t>
            </w:r>
          </w:p>
        </w:tc>
        <w:tc>
          <w:tcPr>
            <w:tcW w:w="1373" w:type="dxa"/>
            <w:shd w:val="clear" w:color="auto" w:fill="auto"/>
          </w:tcPr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38-5</w:t>
            </w:r>
            <w:r w:rsidR="005F0F8C">
              <w:rPr>
                <w:sz w:val="20"/>
                <w:szCs w:val="20"/>
                <w:lang w:val="uk-UA"/>
              </w:rPr>
              <w:t>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5F0F8C" w:rsidRPr="00CD76ED" w:rsidRDefault="00D20E13" w:rsidP="005F0F8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5F0F8C">
              <w:rPr>
                <w:sz w:val="20"/>
                <w:szCs w:val="20"/>
                <w:lang w:val="uk-UA"/>
              </w:rPr>
              <w:t>30</w:t>
            </w:r>
            <w:r w:rsidR="005F0F8C" w:rsidRPr="00CD76ED">
              <w:rPr>
                <w:sz w:val="20"/>
                <w:szCs w:val="20"/>
                <w:lang w:val="uk-UA"/>
              </w:rPr>
              <w:t>.</w:t>
            </w:r>
            <w:r w:rsidR="005F0F8C">
              <w:rPr>
                <w:sz w:val="20"/>
                <w:szCs w:val="20"/>
                <w:lang w:val="uk-UA"/>
              </w:rPr>
              <w:t>08</w:t>
            </w:r>
            <w:r w:rsidR="005F0F8C" w:rsidRPr="00CD76ED">
              <w:rPr>
                <w:sz w:val="20"/>
                <w:szCs w:val="20"/>
                <w:lang w:val="uk-UA"/>
              </w:rPr>
              <w:t>.201</w:t>
            </w:r>
            <w:r w:rsidR="005F0F8C">
              <w:rPr>
                <w:sz w:val="20"/>
                <w:szCs w:val="20"/>
                <w:lang w:val="uk-UA"/>
              </w:rPr>
              <w:t>9</w:t>
            </w:r>
          </w:p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D20E13" w:rsidRPr="005847A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D20E13" w:rsidRDefault="00D20E13" w:rsidP="00B46082">
            <w:r w:rsidRPr="003D4C59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3D4C59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D20E13" w:rsidRDefault="00D20E13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D20E13" w:rsidRPr="00CD76ED" w:rsidRDefault="00D20E13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D20E13" w:rsidRPr="001C5C78" w:rsidRDefault="00D20E1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D20E13" w:rsidRPr="001C5C78" w:rsidTr="003C3AEC">
        <w:tc>
          <w:tcPr>
            <w:tcW w:w="468" w:type="dxa"/>
            <w:shd w:val="clear" w:color="auto" w:fill="auto"/>
          </w:tcPr>
          <w:p w:rsidR="00D20E13" w:rsidRDefault="00D20E1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39</w:t>
            </w:r>
          </w:p>
        </w:tc>
        <w:tc>
          <w:tcPr>
            <w:tcW w:w="2520" w:type="dxa"/>
            <w:shd w:val="clear" w:color="auto" w:fill="auto"/>
          </w:tcPr>
          <w:p w:rsidR="00D20E13" w:rsidRPr="00D8362A" w:rsidRDefault="00D20E13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5F0F8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проекту землеустрою щодо відведення земельної ділянки та передачу у власність громадянці </w:t>
            </w:r>
            <w:proofErr w:type="spellStart"/>
            <w:r w:rsidRPr="005F0F8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Горбутяк</w:t>
            </w:r>
            <w:proofErr w:type="spellEnd"/>
            <w:r w:rsidRPr="005F0F8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Анні Володимирівні земельної ділянки на вул. </w:t>
            </w:r>
            <w:r w:rsidRPr="00D8362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Троїцького повстання, буд. 169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39-5</w:t>
            </w:r>
            <w:r w:rsidR="005F0F8C">
              <w:rPr>
                <w:sz w:val="20"/>
                <w:szCs w:val="20"/>
                <w:lang w:val="uk-UA"/>
              </w:rPr>
              <w:t>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5F0F8C" w:rsidRPr="00CD76ED" w:rsidRDefault="00D20E13" w:rsidP="005F0F8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5F0F8C">
              <w:rPr>
                <w:sz w:val="20"/>
                <w:szCs w:val="20"/>
                <w:lang w:val="uk-UA"/>
              </w:rPr>
              <w:t>30</w:t>
            </w:r>
            <w:r w:rsidR="005F0F8C" w:rsidRPr="00CD76ED">
              <w:rPr>
                <w:sz w:val="20"/>
                <w:szCs w:val="20"/>
                <w:lang w:val="uk-UA"/>
              </w:rPr>
              <w:t>.</w:t>
            </w:r>
            <w:r w:rsidR="005F0F8C">
              <w:rPr>
                <w:sz w:val="20"/>
                <w:szCs w:val="20"/>
                <w:lang w:val="uk-UA"/>
              </w:rPr>
              <w:t>08</w:t>
            </w:r>
            <w:r w:rsidR="005F0F8C" w:rsidRPr="00CD76ED">
              <w:rPr>
                <w:sz w:val="20"/>
                <w:szCs w:val="20"/>
                <w:lang w:val="uk-UA"/>
              </w:rPr>
              <w:t>.201</w:t>
            </w:r>
            <w:r w:rsidR="005F0F8C">
              <w:rPr>
                <w:sz w:val="20"/>
                <w:szCs w:val="20"/>
                <w:lang w:val="uk-UA"/>
              </w:rPr>
              <w:t>9</w:t>
            </w:r>
          </w:p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D20E13" w:rsidRDefault="00D20E13" w:rsidP="00B46082">
            <w:r w:rsidRPr="003D4C59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3D4C59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D20E13" w:rsidRDefault="00D20E13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D20E13" w:rsidRPr="00CD76ED" w:rsidRDefault="00D20E13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D20E13" w:rsidRPr="001C5C78" w:rsidRDefault="00D20E1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D20E13" w:rsidRPr="001C5C78" w:rsidTr="003C3AEC">
        <w:tc>
          <w:tcPr>
            <w:tcW w:w="468" w:type="dxa"/>
            <w:shd w:val="clear" w:color="auto" w:fill="auto"/>
          </w:tcPr>
          <w:p w:rsidR="00D20E13" w:rsidRDefault="00D20E1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40</w:t>
            </w:r>
          </w:p>
        </w:tc>
        <w:tc>
          <w:tcPr>
            <w:tcW w:w="2520" w:type="dxa"/>
            <w:shd w:val="clear" w:color="auto" w:fill="auto"/>
          </w:tcPr>
          <w:p w:rsidR="00D20E13" w:rsidRPr="00236C62" w:rsidRDefault="00D20E13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Про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затвердження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проекту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землеустрою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щодо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відведення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земельної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ділянки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у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власність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та передачу у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власність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громадянину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Шкутенку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Володимиру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Михайловичу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земельної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ділянки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вул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Княгині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Ольги, буд. 6 у м.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Нікополі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Дніпропетровської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області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для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будівництва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і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обслуговування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житлового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будинку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господарських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будівель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і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споруд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присадибна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ділянка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).</w:t>
            </w:r>
          </w:p>
        </w:tc>
        <w:tc>
          <w:tcPr>
            <w:tcW w:w="1373" w:type="dxa"/>
            <w:shd w:val="clear" w:color="auto" w:fill="auto"/>
          </w:tcPr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40-5</w:t>
            </w:r>
            <w:r w:rsidR="005F0F8C">
              <w:rPr>
                <w:sz w:val="20"/>
                <w:szCs w:val="20"/>
                <w:lang w:val="uk-UA"/>
              </w:rPr>
              <w:t>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5F0F8C" w:rsidRPr="00CD76ED" w:rsidRDefault="00D20E13" w:rsidP="005F0F8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5F0F8C">
              <w:rPr>
                <w:sz w:val="20"/>
                <w:szCs w:val="20"/>
                <w:lang w:val="uk-UA"/>
              </w:rPr>
              <w:t>30</w:t>
            </w:r>
            <w:r w:rsidR="005F0F8C" w:rsidRPr="00CD76ED">
              <w:rPr>
                <w:sz w:val="20"/>
                <w:szCs w:val="20"/>
                <w:lang w:val="uk-UA"/>
              </w:rPr>
              <w:t>.</w:t>
            </w:r>
            <w:r w:rsidR="005F0F8C">
              <w:rPr>
                <w:sz w:val="20"/>
                <w:szCs w:val="20"/>
                <w:lang w:val="uk-UA"/>
              </w:rPr>
              <w:t>08</w:t>
            </w:r>
            <w:r w:rsidR="005F0F8C" w:rsidRPr="00CD76ED">
              <w:rPr>
                <w:sz w:val="20"/>
                <w:szCs w:val="20"/>
                <w:lang w:val="uk-UA"/>
              </w:rPr>
              <w:t>.201</w:t>
            </w:r>
            <w:r w:rsidR="005F0F8C">
              <w:rPr>
                <w:sz w:val="20"/>
                <w:szCs w:val="20"/>
                <w:lang w:val="uk-UA"/>
              </w:rPr>
              <w:t>9</w:t>
            </w:r>
          </w:p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D20E13" w:rsidRPr="005847A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D20E13" w:rsidRPr="00CD76ED" w:rsidRDefault="00D20E13" w:rsidP="00B4608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03.09.2019</w:t>
            </w:r>
          </w:p>
        </w:tc>
        <w:tc>
          <w:tcPr>
            <w:tcW w:w="1453" w:type="dxa"/>
            <w:shd w:val="clear" w:color="auto" w:fill="auto"/>
          </w:tcPr>
          <w:p w:rsidR="00D20E13" w:rsidRDefault="00D20E13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D20E13" w:rsidRPr="00CD76ED" w:rsidRDefault="00D20E13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D20E13" w:rsidRPr="001C5C78" w:rsidRDefault="00D20E1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D20E13" w:rsidRPr="001C5C78" w:rsidTr="003C3AEC">
        <w:tc>
          <w:tcPr>
            <w:tcW w:w="468" w:type="dxa"/>
            <w:shd w:val="clear" w:color="auto" w:fill="auto"/>
          </w:tcPr>
          <w:p w:rsidR="00D20E13" w:rsidRDefault="00D20E1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41</w:t>
            </w:r>
          </w:p>
        </w:tc>
        <w:tc>
          <w:tcPr>
            <w:tcW w:w="2520" w:type="dxa"/>
            <w:shd w:val="clear" w:color="auto" w:fill="auto"/>
          </w:tcPr>
          <w:p w:rsidR="00D20E13" w:rsidRPr="00236C62" w:rsidRDefault="00D20E13" w:rsidP="00B46082">
            <w:pPr>
              <w:pStyle w:val="a3"/>
              <w:spacing w:after="0"/>
              <w:jc w:val="both"/>
              <w:rPr>
                <w:sz w:val="16"/>
                <w:szCs w:val="16"/>
              </w:rPr>
            </w:pPr>
            <w:r w:rsidRPr="00236C62">
              <w:rPr>
                <w:sz w:val="16"/>
                <w:szCs w:val="16"/>
              </w:rPr>
              <w:t xml:space="preserve">Про передачу у </w:t>
            </w:r>
            <w:proofErr w:type="spellStart"/>
            <w:r w:rsidRPr="00236C62">
              <w:rPr>
                <w:sz w:val="16"/>
                <w:szCs w:val="16"/>
              </w:rPr>
              <w:t>власність</w:t>
            </w:r>
            <w:proofErr w:type="spellEnd"/>
            <w:r w:rsidRPr="00236C62">
              <w:rPr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sz w:val="16"/>
                <w:szCs w:val="16"/>
              </w:rPr>
              <w:t>громадянці</w:t>
            </w:r>
            <w:proofErr w:type="spellEnd"/>
            <w:r w:rsidRPr="00236C62">
              <w:rPr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sz w:val="16"/>
                <w:szCs w:val="16"/>
              </w:rPr>
              <w:t>Картуковій</w:t>
            </w:r>
            <w:proofErr w:type="spellEnd"/>
            <w:r w:rsidRPr="00236C62">
              <w:rPr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sz w:val="16"/>
                <w:szCs w:val="16"/>
              </w:rPr>
              <w:t>Олені</w:t>
            </w:r>
            <w:proofErr w:type="spellEnd"/>
            <w:r w:rsidRPr="00236C62">
              <w:rPr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sz w:val="16"/>
                <w:szCs w:val="16"/>
              </w:rPr>
              <w:t>Геннадіївні</w:t>
            </w:r>
            <w:proofErr w:type="spellEnd"/>
            <w:r w:rsidRPr="00236C62">
              <w:rPr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sz w:val="16"/>
                <w:szCs w:val="16"/>
              </w:rPr>
              <w:t>земельної</w:t>
            </w:r>
            <w:proofErr w:type="spellEnd"/>
            <w:r w:rsidRPr="00236C62">
              <w:rPr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sz w:val="16"/>
                <w:szCs w:val="16"/>
              </w:rPr>
              <w:t>ділянки</w:t>
            </w:r>
            <w:proofErr w:type="spellEnd"/>
            <w:r w:rsidRPr="00236C62">
              <w:rPr>
                <w:sz w:val="16"/>
                <w:szCs w:val="16"/>
              </w:rPr>
              <w:t xml:space="preserve"> на </w:t>
            </w:r>
            <w:proofErr w:type="spellStart"/>
            <w:r w:rsidRPr="00236C62">
              <w:rPr>
                <w:sz w:val="16"/>
                <w:szCs w:val="16"/>
              </w:rPr>
              <w:t>вул</w:t>
            </w:r>
            <w:proofErr w:type="spellEnd"/>
            <w:r w:rsidRPr="00236C62">
              <w:rPr>
                <w:sz w:val="16"/>
                <w:szCs w:val="16"/>
              </w:rPr>
              <w:t xml:space="preserve">. </w:t>
            </w:r>
            <w:proofErr w:type="spellStart"/>
            <w:r w:rsidRPr="00236C62">
              <w:rPr>
                <w:sz w:val="16"/>
                <w:szCs w:val="16"/>
              </w:rPr>
              <w:t>Лапинській</w:t>
            </w:r>
            <w:proofErr w:type="spellEnd"/>
            <w:r w:rsidRPr="00236C62">
              <w:rPr>
                <w:sz w:val="16"/>
                <w:szCs w:val="16"/>
              </w:rPr>
              <w:t xml:space="preserve">, буд. 261 у м. </w:t>
            </w:r>
            <w:proofErr w:type="spellStart"/>
            <w:r w:rsidRPr="00236C62">
              <w:rPr>
                <w:sz w:val="16"/>
                <w:szCs w:val="16"/>
              </w:rPr>
              <w:t>Нікополі</w:t>
            </w:r>
            <w:proofErr w:type="spellEnd"/>
            <w:r w:rsidRPr="00236C62">
              <w:rPr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sz w:val="16"/>
                <w:szCs w:val="16"/>
              </w:rPr>
              <w:t>Дніпропетровської</w:t>
            </w:r>
            <w:proofErr w:type="spellEnd"/>
            <w:r w:rsidRPr="00236C62">
              <w:rPr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sz w:val="16"/>
                <w:szCs w:val="16"/>
              </w:rPr>
              <w:t>області</w:t>
            </w:r>
            <w:proofErr w:type="spellEnd"/>
            <w:r w:rsidRPr="00236C62">
              <w:rPr>
                <w:sz w:val="16"/>
                <w:szCs w:val="16"/>
              </w:rPr>
              <w:t xml:space="preserve"> для </w:t>
            </w:r>
            <w:proofErr w:type="spellStart"/>
            <w:r w:rsidRPr="00236C62">
              <w:rPr>
                <w:sz w:val="16"/>
                <w:szCs w:val="16"/>
              </w:rPr>
              <w:t>будівництва</w:t>
            </w:r>
            <w:proofErr w:type="spellEnd"/>
            <w:r w:rsidRPr="00236C62">
              <w:rPr>
                <w:sz w:val="16"/>
                <w:szCs w:val="16"/>
              </w:rPr>
              <w:t xml:space="preserve"> і </w:t>
            </w:r>
            <w:proofErr w:type="spellStart"/>
            <w:r w:rsidRPr="00236C62">
              <w:rPr>
                <w:sz w:val="16"/>
                <w:szCs w:val="16"/>
              </w:rPr>
              <w:t>обслуговування</w:t>
            </w:r>
            <w:proofErr w:type="spellEnd"/>
            <w:r w:rsidRPr="00236C62">
              <w:rPr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sz w:val="16"/>
                <w:szCs w:val="16"/>
              </w:rPr>
              <w:t>житлового</w:t>
            </w:r>
            <w:proofErr w:type="spellEnd"/>
            <w:r w:rsidRPr="00236C62">
              <w:rPr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sz w:val="16"/>
                <w:szCs w:val="16"/>
              </w:rPr>
              <w:t>будинку</w:t>
            </w:r>
            <w:proofErr w:type="spellEnd"/>
            <w:r w:rsidRPr="00236C62">
              <w:rPr>
                <w:sz w:val="16"/>
                <w:szCs w:val="16"/>
              </w:rPr>
              <w:t xml:space="preserve">, </w:t>
            </w:r>
            <w:proofErr w:type="spellStart"/>
            <w:r w:rsidRPr="00236C62">
              <w:rPr>
                <w:sz w:val="16"/>
                <w:szCs w:val="16"/>
              </w:rPr>
              <w:t>господарських</w:t>
            </w:r>
            <w:proofErr w:type="spellEnd"/>
            <w:r w:rsidRPr="00236C62">
              <w:rPr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sz w:val="16"/>
                <w:szCs w:val="16"/>
              </w:rPr>
              <w:t>будівель</w:t>
            </w:r>
            <w:proofErr w:type="spellEnd"/>
            <w:r w:rsidRPr="00236C62">
              <w:rPr>
                <w:sz w:val="16"/>
                <w:szCs w:val="16"/>
              </w:rPr>
              <w:t xml:space="preserve"> і </w:t>
            </w:r>
            <w:proofErr w:type="spellStart"/>
            <w:r w:rsidRPr="00236C62">
              <w:rPr>
                <w:sz w:val="16"/>
                <w:szCs w:val="16"/>
              </w:rPr>
              <w:t>споруд</w:t>
            </w:r>
            <w:proofErr w:type="spellEnd"/>
            <w:r w:rsidRPr="00236C62">
              <w:rPr>
                <w:sz w:val="16"/>
                <w:szCs w:val="16"/>
              </w:rPr>
              <w:t xml:space="preserve"> (</w:t>
            </w:r>
            <w:proofErr w:type="spellStart"/>
            <w:r w:rsidRPr="00236C62">
              <w:rPr>
                <w:sz w:val="16"/>
                <w:szCs w:val="16"/>
              </w:rPr>
              <w:t>присадибна</w:t>
            </w:r>
            <w:proofErr w:type="spellEnd"/>
            <w:r w:rsidRPr="00236C62">
              <w:rPr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sz w:val="16"/>
                <w:szCs w:val="16"/>
              </w:rPr>
              <w:t>ділянка</w:t>
            </w:r>
            <w:proofErr w:type="spellEnd"/>
            <w:r w:rsidRPr="00236C62">
              <w:rPr>
                <w:sz w:val="16"/>
                <w:szCs w:val="16"/>
              </w:rPr>
              <w:t>).</w:t>
            </w:r>
          </w:p>
        </w:tc>
        <w:tc>
          <w:tcPr>
            <w:tcW w:w="1373" w:type="dxa"/>
            <w:shd w:val="clear" w:color="auto" w:fill="auto"/>
          </w:tcPr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41-5</w:t>
            </w:r>
            <w:r w:rsidR="005F0F8C">
              <w:rPr>
                <w:sz w:val="20"/>
                <w:szCs w:val="20"/>
                <w:lang w:val="uk-UA"/>
              </w:rPr>
              <w:t>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5F0F8C" w:rsidRPr="00CD76ED" w:rsidRDefault="00D20E13" w:rsidP="005F0F8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5F0F8C">
              <w:rPr>
                <w:sz w:val="20"/>
                <w:szCs w:val="20"/>
                <w:lang w:val="uk-UA"/>
              </w:rPr>
              <w:t>30</w:t>
            </w:r>
            <w:r w:rsidR="005F0F8C" w:rsidRPr="00CD76ED">
              <w:rPr>
                <w:sz w:val="20"/>
                <w:szCs w:val="20"/>
                <w:lang w:val="uk-UA"/>
              </w:rPr>
              <w:t>.</w:t>
            </w:r>
            <w:r w:rsidR="005F0F8C">
              <w:rPr>
                <w:sz w:val="20"/>
                <w:szCs w:val="20"/>
                <w:lang w:val="uk-UA"/>
              </w:rPr>
              <w:t>08</w:t>
            </w:r>
            <w:r w:rsidR="005F0F8C" w:rsidRPr="00CD76ED">
              <w:rPr>
                <w:sz w:val="20"/>
                <w:szCs w:val="20"/>
                <w:lang w:val="uk-UA"/>
              </w:rPr>
              <w:t>.201</w:t>
            </w:r>
            <w:r w:rsidR="005F0F8C">
              <w:rPr>
                <w:sz w:val="20"/>
                <w:szCs w:val="20"/>
                <w:lang w:val="uk-UA"/>
              </w:rPr>
              <w:t>9</w:t>
            </w:r>
          </w:p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D20E13" w:rsidRPr="00CD76ED" w:rsidRDefault="00D20E13" w:rsidP="00B4608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03.09.2019</w:t>
            </w:r>
          </w:p>
        </w:tc>
        <w:tc>
          <w:tcPr>
            <w:tcW w:w="1453" w:type="dxa"/>
            <w:shd w:val="clear" w:color="auto" w:fill="auto"/>
          </w:tcPr>
          <w:p w:rsidR="00D20E13" w:rsidRDefault="00D20E13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D20E13" w:rsidRPr="00CD76ED" w:rsidRDefault="00D20E13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D20E13" w:rsidRPr="001C5C78" w:rsidRDefault="00D20E1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D20E13" w:rsidRPr="001C5C78" w:rsidTr="003C3AEC">
        <w:tc>
          <w:tcPr>
            <w:tcW w:w="468" w:type="dxa"/>
            <w:shd w:val="clear" w:color="auto" w:fill="auto"/>
          </w:tcPr>
          <w:p w:rsidR="00D20E13" w:rsidRDefault="00D20E1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42</w:t>
            </w:r>
          </w:p>
        </w:tc>
        <w:tc>
          <w:tcPr>
            <w:tcW w:w="2520" w:type="dxa"/>
            <w:shd w:val="clear" w:color="auto" w:fill="auto"/>
          </w:tcPr>
          <w:p w:rsidR="00D20E13" w:rsidRPr="00236C62" w:rsidRDefault="00D20E13" w:rsidP="00B46082">
            <w:pPr>
              <w:pStyle w:val="a3"/>
              <w:spacing w:after="0"/>
              <w:jc w:val="both"/>
              <w:rPr>
                <w:sz w:val="16"/>
                <w:szCs w:val="16"/>
              </w:rPr>
            </w:pPr>
            <w:r w:rsidRPr="00236C62">
              <w:rPr>
                <w:sz w:val="16"/>
                <w:szCs w:val="16"/>
              </w:rPr>
              <w:t xml:space="preserve">Про передачу у </w:t>
            </w:r>
            <w:proofErr w:type="spellStart"/>
            <w:r w:rsidRPr="00236C62">
              <w:rPr>
                <w:sz w:val="16"/>
                <w:szCs w:val="16"/>
              </w:rPr>
              <w:t>власність</w:t>
            </w:r>
            <w:proofErr w:type="spellEnd"/>
            <w:r w:rsidRPr="00236C62">
              <w:rPr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sz w:val="16"/>
                <w:szCs w:val="16"/>
              </w:rPr>
              <w:t>громадянину</w:t>
            </w:r>
            <w:proofErr w:type="spellEnd"/>
            <w:r w:rsidRPr="00236C62">
              <w:rPr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sz w:val="16"/>
                <w:szCs w:val="16"/>
              </w:rPr>
              <w:t>Пільгуй</w:t>
            </w:r>
            <w:proofErr w:type="spellEnd"/>
            <w:r w:rsidRPr="00236C62">
              <w:rPr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sz w:val="16"/>
                <w:szCs w:val="16"/>
              </w:rPr>
              <w:t>Володимиру</w:t>
            </w:r>
            <w:proofErr w:type="spellEnd"/>
            <w:r w:rsidRPr="00236C62">
              <w:rPr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sz w:val="16"/>
                <w:szCs w:val="16"/>
              </w:rPr>
              <w:t>Івановичу</w:t>
            </w:r>
            <w:proofErr w:type="spellEnd"/>
            <w:r w:rsidRPr="00236C62">
              <w:rPr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sz w:val="16"/>
                <w:szCs w:val="16"/>
              </w:rPr>
              <w:t>земельної</w:t>
            </w:r>
            <w:proofErr w:type="spellEnd"/>
            <w:r w:rsidRPr="00236C62">
              <w:rPr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sz w:val="16"/>
                <w:szCs w:val="16"/>
              </w:rPr>
              <w:t>ділянки</w:t>
            </w:r>
            <w:proofErr w:type="spellEnd"/>
            <w:r w:rsidRPr="00236C62">
              <w:rPr>
                <w:sz w:val="16"/>
                <w:szCs w:val="16"/>
              </w:rPr>
              <w:t xml:space="preserve"> на </w:t>
            </w:r>
            <w:proofErr w:type="spellStart"/>
            <w:r w:rsidRPr="00236C62">
              <w:rPr>
                <w:sz w:val="16"/>
                <w:szCs w:val="16"/>
              </w:rPr>
              <w:t>вул</w:t>
            </w:r>
            <w:proofErr w:type="spellEnd"/>
            <w:r w:rsidRPr="00236C62">
              <w:rPr>
                <w:sz w:val="16"/>
                <w:szCs w:val="16"/>
              </w:rPr>
              <w:t xml:space="preserve">. </w:t>
            </w:r>
            <w:proofErr w:type="spellStart"/>
            <w:r w:rsidRPr="00236C62">
              <w:rPr>
                <w:sz w:val="16"/>
                <w:szCs w:val="16"/>
              </w:rPr>
              <w:t>Бериславській</w:t>
            </w:r>
            <w:proofErr w:type="spellEnd"/>
            <w:r w:rsidRPr="00236C62">
              <w:rPr>
                <w:sz w:val="16"/>
                <w:szCs w:val="16"/>
              </w:rPr>
              <w:t xml:space="preserve">, буд. 14 у м. </w:t>
            </w:r>
            <w:proofErr w:type="spellStart"/>
            <w:r w:rsidRPr="00236C62">
              <w:rPr>
                <w:sz w:val="16"/>
                <w:szCs w:val="16"/>
              </w:rPr>
              <w:t>Нікополі</w:t>
            </w:r>
            <w:proofErr w:type="spellEnd"/>
            <w:r w:rsidRPr="00236C62">
              <w:rPr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sz w:val="16"/>
                <w:szCs w:val="16"/>
              </w:rPr>
              <w:t>Дніпропетровської</w:t>
            </w:r>
            <w:proofErr w:type="spellEnd"/>
            <w:r w:rsidRPr="00236C62">
              <w:rPr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sz w:val="16"/>
                <w:szCs w:val="16"/>
              </w:rPr>
              <w:t>області</w:t>
            </w:r>
            <w:proofErr w:type="spellEnd"/>
            <w:r w:rsidRPr="00236C62">
              <w:rPr>
                <w:sz w:val="16"/>
                <w:szCs w:val="16"/>
              </w:rPr>
              <w:t xml:space="preserve"> для </w:t>
            </w:r>
            <w:proofErr w:type="spellStart"/>
            <w:r w:rsidRPr="00236C62">
              <w:rPr>
                <w:sz w:val="16"/>
                <w:szCs w:val="16"/>
              </w:rPr>
              <w:t>будівництва</w:t>
            </w:r>
            <w:proofErr w:type="spellEnd"/>
            <w:r w:rsidRPr="00236C62">
              <w:rPr>
                <w:sz w:val="16"/>
                <w:szCs w:val="16"/>
              </w:rPr>
              <w:t xml:space="preserve"> і </w:t>
            </w:r>
            <w:proofErr w:type="spellStart"/>
            <w:r w:rsidRPr="00236C62">
              <w:rPr>
                <w:sz w:val="16"/>
                <w:szCs w:val="16"/>
              </w:rPr>
              <w:t>обслуговування</w:t>
            </w:r>
            <w:proofErr w:type="spellEnd"/>
            <w:r w:rsidRPr="00236C62">
              <w:rPr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sz w:val="16"/>
                <w:szCs w:val="16"/>
              </w:rPr>
              <w:t>житлового</w:t>
            </w:r>
            <w:proofErr w:type="spellEnd"/>
            <w:r w:rsidRPr="00236C62">
              <w:rPr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sz w:val="16"/>
                <w:szCs w:val="16"/>
              </w:rPr>
              <w:t>будинку</w:t>
            </w:r>
            <w:proofErr w:type="spellEnd"/>
            <w:r w:rsidRPr="00236C62">
              <w:rPr>
                <w:sz w:val="16"/>
                <w:szCs w:val="16"/>
              </w:rPr>
              <w:t xml:space="preserve">, </w:t>
            </w:r>
            <w:proofErr w:type="spellStart"/>
            <w:r w:rsidRPr="00236C62">
              <w:rPr>
                <w:sz w:val="16"/>
                <w:szCs w:val="16"/>
              </w:rPr>
              <w:t>господарських</w:t>
            </w:r>
            <w:proofErr w:type="spellEnd"/>
            <w:r w:rsidRPr="00236C62">
              <w:rPr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sz w:val="16"/>
                <w:szCs w:val="16"/>
              </w:rPr>
              <w:t>будівель</w:t>
            </w:r>
            <w:proofErr w:type="spellEnd"/>
            <w:r w:rsidRPr="00236C62">
              <w:rPr>
                <w:sz w:val="16"/>
                <w:szCs w:val="16"/>
              </w:rPr>
              <w:t xml:space="preserve"> і </w:t>
            </w:r>
            <w:proofErr w:type="spellStart"/>
            <w:r w:rsidRPr="00236C62">
              <w:rPr>
                <w:sz w:val="16"/>
                <w:szCs w:val="16"/>
              </w:rPr>
              <w:t>споруд</w:t>
            </w:r>
            <w:proofErr w:type="spellEnd"/>
            <w:r w:rsidRPr="00236C62">
              <w:rPr>
                <w:sz w:val="16"/>
                <w:szCs w:val="16"/>
              </w:rPr>
              <w:t xml:space="preserve"> (</w:t>
            </w:r>
            <w:proofErr w:type="spellStart"/>
            <w:r w:rsidRPr="00236C62">
              <w:rPr>
                <w:sz w:val="16"/>
                <w:szCs w:val="16"/>
              </w:rPr>
              <w:t>присадибна</w:t>
            </w:r>
            <w:proofErr w:type="spellEnd"/>
            <w:r w:rsidRPr="00236C62">
              <w:rPr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sz w:val="16"/>
                <w:szCs w:val="16"/>
              </w:rPr>
              <w:t>ділянка</w:t>
            </w:r>
            <w:proofErr w:type="spellEnd"/>
            <w:r w:rsidRPr="00236C62">
              <w:rPr>
                <w:sz w:val="16"/>
                <w:szCs w:val="16"/>
              </w:rPr>
              <w:t>).</w:t>
            </w:r>
          </w:p>
        </w:tc>
        <w:tc>
          <w:tcPr>
            <w:tcW w:w="1373" w:type="dxa"/>
            <w:shd w:val="clear" w:color="auto" w:fill="auto"/>
          </w:tcPr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42-5</w:t>
            </w:r>
            <w:r w:rsidR="0013761D">
              <w:rPr>
                <w:sz w:val="20"/>
                <w:szCs w:val="20"/>
                <w:lang w:val="uk-UA"/>
              </w:rPr>
              <w:t>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5F0F8C" w:rsidRPr="00CD76ED" w:rsidRDefault="00D20E13" w:rsidP="005F0F8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5F0F8C">
              <w:rPr>
                <w:sz w:val="20"/>
                <w:szCs w:val="20"/>
                <w:lang w:val="uk-UA"/>
              </w:rPr>
              <w:t>30</w:t>
            </w:r>
            <w:r w:rsidR="005F0F8C" w:rsidRPr="00CD76ED">
              <w:rPr>
                <w:sz w:val="20"/>
                <w:szCs w:val="20"/>
                <w:lang w:val="uk-UA"/>
              </w:rPr>
              <w:t>.</w:t>
            </w:r>
            <w:r w:rsidR="005F0F8C">
              <w:rPr>
                <w:sz w:val="20"/>
                <w:szCs w:val="20"/>
                <w:lang w:val="uk-UA"/>
              </w:rPr>
              <w:t>08</w:t>
            </w:r>
            <w:r w:rsidR="005F0F8C" w:rsidRPr="00CD76ED">
              <w:rPr>
                <w:sz w:val="20"/>
                <w:szCs w:val="20"/>
                <w:lang w:val="uk-UA"/>
              </w:rPr>
              <w:t>.201</w:t>
            </w:r>
            <w:r w:rsidR="005F0F8C">
              <w:rPr>
                <w:sz w:val="20"/>
                <w:szCs w:val="20"/>
                <w:lang w:val="uk-UA"/>
              </w:rPr>
              <w:t>9</w:t>
            </w:r>
          </w:p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D20E13" w:rsidRPr="005847A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D20E13" w:rsidRDefault="00D20E13" w:rsidP="00B46082">
            <w:r w:rsidRPr="006A7262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6A7262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D20E13" w:rsidRDefault="00D20E13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D20E13" w:rsidRPr="00CD76ED" w:rsidRDefault="00D20E13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D20E13" w:rsidRPr="001C5C78" w:rsidRDefault="00D20E1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D20E13" w:rsidRPr="001C5C78" w:rsidTr="003C3AEC">
        <w:tc>
          <w:tcPr>
            <w:tcW w:w="468" w:type="dxa"/>
            <w:shd w:val="clear" w:color="auto" w:fill="auto"/>
          </w:tcPr>
          <w:p w:rsidR="00D20E13" w:rsidRDefault="00D20E1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43</w:t>
            </w:r>
          </w:p>
        </w:tc>
        <w:tc>
          <w:tcPr>
            <w:tcW w:w="2520" w:type="dxa"/>
            <w:shd w:val="clear" w:color="auto" w:fill="auto"/>
          </w:tcPr>
          <w:p w:rsidR="00D20E13" w:rsidRPr="00D8362A" w:rsidRDefault="00D20E13" w:rsidP="00B46082">
            <w:pPr>
              <w:pStyle w:val="a3"/>
              <w:spacing w:after="0"/>
              <w:jc w:val="both"/>
              <w:rPr>
                <w:sz w:val="16"/>
                <w:szCs w:val="16"/>
                <w:lang w:val="uk-UA"/>
              </w:rPr>
            </w:pPr>
            <w:r w:rsidRPr="0013761D">
              <w:rPr>
                <w:sz w:val="16"/>
                <w:szCs w:val="16"/>
                <w:lang w:val="uk-UA"/>
              </w:rPr>
              <w:t xml:space="preserve">Про затвердження технічної документації  із землеустрою щодо встановлення (відновлення) меж земельної ділянки в натурі (на місцевості) та передачу у власність громадянину Прокопенку Леоніду Андрійовичу земельної ділянки на вул. </w:t>
            </w:r>
            <w:r w:rsidRPr="00D8362A">
              <w:rPr>
                <w:sz w:val="16"/>
                <w:szCs w:val="16"/>
                <w:lang w:val="uk-UA"/>
              </w:rPr>
              <w:t>Маяковського, буд. 95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43-5</w:t>
            </w:r>
            <w:r w:rsidR="0013761D">
              <w:rPr>
                <w:sz w:val="20"/>
                <w:szCs w:val="20"/>
                <w:lang w:val="uk-UA"/>
              </w:rPr>
              <w:t>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13761D" w:rsidRPr="00CD76ED" w:rsidRDefault="00D20E13" w:rsidP="0013761D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13761D">
              <w:rPr>
                <w:sz w:val="20"/>
                <w:szCs w:val="20"/>
                <w:lang w:val="uk-UA"/>
              </w:rPr>
              <w:t>30</w:t>
            </w:r>
            <w:r w:rsidR="0013761D" w:rsidRPr="00CD76ED">
              <w:rPr>
                <w:sz w:val="20"/>
                <w:szCs w:val="20"/>
                <w:lang w:val="uk-UA"/>
              </w:rPr>
              <w:t>.</w:t>
            </w:r>
            <w:r w:rsidR="0013761D">
              <w:rPr>
                <w:sz w:val="20"/>
                <w:szCs w:val="20"/>
                <w:lang w:val="uk-UA"/>
              </w:rPr>
              <w:t>08</w:t>
            </w:r>
            <w:r w:rsidR="0013761D" w:rsidRPr="00CD76ED">
              <w:rPr>
                <w:sz w:val="20"/>
                <w:szCs w:val="20"/>
                <w:lang w:val="uk-UA"/>
              </w:rPr>
              <w:t>.201</w:t>
            </w:r>
            <w:r w:rsidR="0013761D">
              <w:rPr>
                <w:sz w:val="20"/>
                <w:szCs w:val="20"/>
                <w:lang w:val="uk-UA"/>
              </w:rPr>
              <w:t>9</w:t>
            </w:r>
          </w:p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D20E13" w:rsidRDefault="00D20E13" w:rsidP="003C3AEC"/>
        </w:tc>
        <w:tc>
          <w:tcPr>
            <w:tcW w:w="1247" w:type="dxa"/>
            <w:shd w:val="clear" w:color="auto" w:fill="auto"/>
          </w:tcPr>
          <w:p w:rsidR="00D20E13" w:rsidRDefault="00D20E13" w:rsidP="00B46082">
            <w:r w:rsidRPr="006A7262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6A7262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D20E13" w:rsidRDefault="00D20E13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D20E13" w:rsidRPr="00CD76ED" w:rsidRDefault="00D20E13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D20E13" w:rsidRPr="001C5C78" w:rsidRDefault="00D20E1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D20E13" w:rsidRPr="001C5C78" w:rsidTr="003C3AEC">
        <w:tc>
          <w:tcPr>
            <w:tcW w:w="468" w:type="dxa"/>
            <w:shd w:val="clear" w:color="auto" w:fill="auto"/>
          </w:tcPr>
          <w:p w:rsidR="00D20E13" w:rsidRDefault="00D20E1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44</w:t>
            </w:r>
          </w:p>
        </w:tc>
        <w:tc>
          <w:tcPr>
            <w:tcW w:w="2520" w:type="dxa"/>
            <w:shd w:val="clear" w:color="auto" w:fill="auto"/>
          </w:tcPr>
          <w:p w:rsidR="00D20E13" w:rsidRPr="00D8362A" w:rsidRDefault="00D20E13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3761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проекту землеустрою щодо відведення земельної ділянки та передачу у власність громадянці Сові Наталі Григорівні земельної ділянки на вул. </w:t>
            </w:r>
            <w:r w:rsidRPr="00D8362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Тінистій, буд. 27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44-5</w:t>
            </w:r>
            <w:r w:rsidR="0013761D">
              <w:rPr>
                <w:sz w:val="20"/>
                <w:szCs w:val="20"/>
                <w:lang w:val="uk-UA"/>
              </w:rPr>
              <w:t>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13761D" w:rsidRPr="00CD76ED" w:rsidRDefault="00D20E13" w:rsidP="0013761D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13761D">
              <w:rPr>
                <w:sz w:val="20"/>
                <w:szCs w:val="20"/>
                <w:lang w:val="uk-UA"/>
              </w:rPr>
              <w:t>30</w:t>
            </w:r>
            <w:r w:rsidR="0013761D" w:rsidRPr="00CD76ED">
              <w:rPr>
                <w:sz w:val="20"/>
                <w:szCs w:val="20"/>
                <w:lang w:val="uk-UA"/>
              </w:rPr>
              <w:t>.</w:t>
            </w:r>
            <w:r w:rsidR="0013761D">
              <w:rPr>
                <w:sz w:val="20"/>
                <w:szCs w:val="20"/>
                <w:lang w:val="uk-UA"/>
              </w:rPr>
              <w:t>08</w:t>
            </w:r>
            <w:r w:rsidR="0013761D" w:rsidRPr="00CD76ED">
              <w:rPr>
                <w:sz w:val="20"/>
                <w:szCs w:val="20"/>
                <w:lang w:val="uk-UA"/>
              </w:rPr>
              <w:t>.201</w:t>
            </w:r>
            <w:r w:rsidR="0013761D">
              <w:rPr>
                <w:sz w:val="20"/>
                <w:szCs w:val="20"/>
                <w:lang w:val="uk-UA"/>
              </w:rPr>
              <w:t>9</w:t>
            </w:r>
          </w:p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D20E13" w:rsidRPr="005847A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D20E13" w:rsidRDefault="00D20E13" w:rsidP="00B46082">
            <w:r w:rsidRPr="006A7262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6A7262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D20E13" w:rsidRDefault="00D20E13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D20E13" w:rsidRPr="00CD76ED" w:rsidRDefault="00D20E13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D20E13" w:rsidRPr="001C5C78" w:rsidRDefault="00D20E1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D20E13" w:rsidRPr="001C5C78" w:rsidTr="003C3AEC">
        <w:tc>
          <w:tcPr>
            <w:tcW w:w="468" w:type="dxa"/>
            <w:shd w:val="clear" w:color="auto" w:fill="auto"/>
          </w:tcPr>
          <w:p w:rsidR="00D20E13" w:rsidRDefault="00D20E1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45</w:t>
            </w:r>
          </w:p>
        </w:tc>
        <w:tc>
          <w:tcPr>
            <w:tcW w:w="2520" w:type="dxa"/>
            <w:shd w:val="clear" w:color="auto" w:fill="auto"/>
          </w:tcPr>
          <w:p w:rsidR="00D20E13" w:rsidRPr="00D8362A" w:rsidRDefault="00D20E13" w:rsidP="00B46082">
            <w:pPr>
              <w:pStyle w:val="a3"/>
              <w:spacing w:after="0"/>
              <w:jc w:val="both"/>
              <w:rPr>
                <w:sz w:val="16"/>
                <w:szCs w:val="16"/>
                <w:lang w:val="uk-UA"/>
              </w:rPr>
            </w:pPr>
            <w:r w:rsidRPr="0013761D">
              <w:rPr>
                <w:sz w:val="16"/>
                <w:szCs w:val="16"/>
                <w:lang w:val="uk-UA"/>
              </w:rPr>
              <w:t xml:space="preserve">Про затвердження технічної документації  із землеустрою щодо встановлення (відновлення) меж земельної ділянки в натурі (на місцевості) та передачу у власність громадянці </w:t>
            </w:r>
            <w:proofErr w:type="spellStart"/>
            <w:r w:rsidRPr="0013761D">
              <w:rPr>
                <w:sz w:val="16"/>
                <w:szCs w:val="16"/>
                <w:lang w:val="uk-UA"/>
              </w:rPr>
              <w:t>Семенкевич</w:t>
            </w:r>
            <w:proofErr w:type="spellEnd"/>
            <w:r w:rsidRPr="0013761D">
              <w:rPr>
                <w:sz w:val="16"/>
                <w:szCs w:val="16"/>
                <w:lang w:val="uk-UA"/>
              </w:rPr>
              <w:t xml:space="preserve"> Любові Миколаївні земельної ділянки                 на вул. </w:t>
            </w:r>
            <w:r w:rsidRPr="00D8362A">
              <w:rPr>
                <w:sz w:val="16"/>
                <w:szCs w:val="16"/>
                <w:lang w:val="uk-UA"/>
              </w:rPr>
              <w:t>Іртиській, буд. 123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45-5</w:t>
            </w:r>
            <w:r w:rsidR="0013761D">
              <w:rPr>
                <w:sz w:val="20"/>
                <w:szCs w:val="20"/>
                <w:lang w:val="uk-UA"/>
              </w:rPr>
              <w:t>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13761D" w:rsidRPr="00CD76ED" w:rsidRDefault="00D20E13" w:rsidP="0013761D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13761D">
              <w:rPr>
                <w:sz w:val="20"/>
                <w:szCs w:val="20"/>
                <w:lang w:val="uk-UA"/>
              </w:rPr>
              <w:t>30</w:t>
            </w:r>
            <w:r w:rsidR="0013761D" w:rsidRPr="00CD76ED">
              <w:rPr>
                <w:sz w:val="20"/>
                <w:szCs w:val="20"/>
                <w:lang w:val="uk-UA"/>
              </w:rPr>
              <w:t>.</w:t>
            </w:r>
            <w:r w:rsidR="0013761D">
              <w:rPr>
                <w:sz w:val="20"/>
                <w:szCs w:val="20"/>
                <w:lang w:val="uk-UA"/>
              </w:rPr>
              <w:t>08</w:t>
            </w:r>
            <w:r w:rsidR="0013761D" w:rsidRPr="00CD76ED">
              <w:rPr>
                <w:sz w:val="20"/>
                <w:szCs w:val="20"/>
                <w:lang w:val="uk-UA"/>
              </w:rPr>
              <w:t>.201</w:t>
            </w:r>
            <w:r w:rsidR="0013761D">
              <w:rPr>
                <w:sz w:val="20"/>
                <w:szCs w:val="20"/>
                <w:lang w:val="uk-UA"/>
              </w:rPr>
              <w:t>9</w:t>
            </w:r>
          </w:p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D20E13" w:rsidRDefault="00D20E13" w:rsidP="00B46082">
            <w:r w:rsidRPr="003D4C59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3D4C59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D20E13" w:rsidRDefault="00D20E13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D20E13" w:rsidRPr="00CD76ED" w:rsidRDefault="00D20E13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D20E13" w:rsidRPr="001C5C78" w:rsidRDefault="00D20E1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D20E13" w:rsidRPr="001C5C78" w:rsidTr="003C3AEC">
        <w:tc>
          <w:tcPr>
            <w:tcW w:w="468" w:type="dxa"/>
            <w:shd w:val="clear" w:color="auto" w:fill="auto"/>
          </w:tcPr>
          <w:p w:rsidR="00D20E13" w:rsidRDefault="00D20E1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46</w:t>
            </w:r>
          </w:p>
        </w:tc>
        <w:tc>
          <w:tcPr>
            <w:tcW w:w="2520" w:type="dxa"/>
            <w:shd w:val="clear" w:color="auto" w:fill="auto"/>
          </w:tcPr>
          <w:p w:rsidR="00D20E13" w:rsidRPr="00D8362A" w:rsidRDefault="00D20E13" w:rsidP="00B46082">
            <w:pPr>
              <w:pStyle w:val="a3"/>
              <w:spacing w:after="0"/>
              <w:jc w:val="both"/>
              <w:rPr>
                <w:sz w:val="16"/>
                <w:szCs w:val="16"/>
                <w:lang w:val="uk-UA"/>
              </w:rPr>
            </w:pPr>
            <w:r w:rsidRPr="0013761D">
              <w:rPr>
                <w:sz w:val="16"/>
                <w:szCs w:val="16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</w:t>
            </w:r>
            <w:proofErr w:type="spellStart"/>
            <w:r w:rsidRPr="0013761D">
              <w:rPr>
                <w:sz w:val="16"/>
                <w:szCs w:val="16"/>
                <w:lang w:val="uk-UA"/>
              </w:rPr>
              <w:t>Воробйовій</w:t>
            </w:r>
            <w:proofErr w:type="spellEnd"/>
            <w:r w:rsidRPr="0013761D">
              <w:rPr>
                <w:sz w:val="16"/>
                <w:szCs w:val="16"/>
                <w:lang w:val="uk-UA"/>
              </w:rPr>
              <w:t xml:space="preserve"> Тетяні Миколаївні земельної ділянки на</w:t>
            </w:r>
            <w:r w:rsidRPr="00236C62">
              <w:rPr>
                <w:sz w:val="16"/>
                <w:szCs w:val="16"/>
                <w:lang w:val="uk-UA"/>
              </w:rPr>
              <w:t xml:space="preserve"> </w:t>
            </w:r>
            <w:r w:rsidRPr="0013761D">
              <w:rPr>
                <w:sz w:val="16"/>
                <w:szCs w:val="16"/>
                <w:lang w:val="uk-UA"/>
              </w:rPr>
              <w:t xml:space="preserve">вул. </w:t>
            </w:r>
            <w:proofErr w:type="spellStart"/>
            <w:r w:rsidRPr="00D8362A">
              <w:rPr>
                <w:sz w:val="16"/>
                <w:szCs w:val="16"/>
                <w:lang w:val="uk-UA"/>
              </w:rPr>
              <w:t>Лапинській</w:t>
            </w:r>
            <w:proofErr w:type="spellEnd"/>
            <w:r w:rsidRPr="00D8362A">
              <w:rPr>
                <w:sz w:val="16"/>
                <w:szCs w:val="16"/>
                <w:lang w:val="uk-UA"/>
              </w:rPr>
              <w:t>, буд. 91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46-5</w:t>
            </w:r>
            <w:r w:rsidR="0013761D">
              <w:rPr>
                <w:sz w:val="20"/>
                <w:szCs w:val="20"/>
                <w:lang w:val="uk-UA"/>
              </w:rPr>
              <w:t>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13761D" w:rsidRPr="00CD76ED" w:rsidRDefault="00D20E13" w:rsidP="0013761D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13761D">
              <w:rPr>
                <w:sz w:val="20"/>
                <w:szCs w:val="20"/>
                <w:lang w:val="uk-UA"/>
              </w:rPr>
              <w:t>30</w:t>
            </w:r>
            <w:r w:rsidR="0013761D" w:rsidRPr="00CD76ED">
              <w:rPr>
                <w:sz w:val="20"/>
                <w:szCs w:val="20"/>
                <w:lang w:val="uk-UA"/>
              </w:rPr>
              <w:t>.</w:t>
            </w:r>
            <w:r w:rsidR="0013761D">
              <w:rPr>
                <w:sz w:val="20"/>
                <w:szCs w:val="20"/>
                <w:lang w:val="uk-UA"/>
              </w:rPr>
              <w:t>08</w:t>
            </w:r>
            <w:r w:rsidR="0013761D" w:rsidRPr="00CD76ED">
              <w:rPr>
                <w:sz w:val="20"/>
                <w:szCs w:val="20"/>
                <w:lang w:val="uk-UA"/>
              </w:rPr>
              <w:t>.201</w:t>
            </w:r>
            <w:r w:rsidR="0013761D">
              <w:rPr>
                <w:sz w:val="20"/>
                <w:szCs w:val="20"/>
                <w:lang w:val="uk-UA"/>
              </w:rPr>
              <w:t>9</w:t>
            </w:r>
          </w:p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D20E13" w:rsidRPr="005847A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D20E13" w:rsidRDefault="00D20E13" w:rsidP="00B46082">
            <w:r w:rsidRPr="003D4C59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3D4C59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D20E13" w:rsidRDefault="00D20E13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D20E13" w:rsidRPr="00CD76ED" w:rsidRDefault="00D20E13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D20E13" w:rsidRPr="001C5C78" w:rsidRDefault="00D20E1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D20E13" w:rsidRPr="001C5C78" w:rsidTr="003C3AEC">
        <w:tc>
          <w:tcPr>
            <w:tcW w:w="468" w:type="dxa"/>
            <w:shd w:val="clear" w:color="auto" w:fill="auto"/>
          </w:tcPr>
          <w:p w:rsidR="00D20E13" w:rsidRDefault="00D20E1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47</w:t>
            </w:r>
          </w:p>
        </w:tc>
        <w:tc>
          <w:tcPr>
            <w:tcW w:w="2520" w:type="dxa"/>
            <w:shd w:val="clear" w:color="auto" w:fill="auto"/>
          </w:tcPr>
          <w:p w:rsidR="00D20E13" w:rsidRPr="00D8362A" w:rsidRDefault="00D20E13" w:rsidP="00B46082">
            <w:pPr>
              <w:pStyle w:val="a3"/>
              <w:spacing w:after="0"/>
              <w:jc w:val="both"/>
              <w:rPr>
                <w:sz w:val="16"/>
                <w:szCs w:val="16"/>
                <w:lang w:val="uk-UA"/>
              </w:rPr>
            </w:pPr>
            <w:r w:rsidRPr="0013761D">
              <w:rPr>
                <w:sz w:val="16"/>
                <w:szCs w:val="16"/>
                <w:lang w:val="uk-UA"/>
              </w:rPr>
              <w:t xml:space="preserve">Про затвердження технічної документації  із землеустрою щодо встановлення (відновлення) меж земельної ділянки в натурі (на місцевості) та передачу у власність громадянці Бойко Ганні Вікторівні земельної ділянки на вул. </w:t>
            </w:r>
            <w:r w:rsidRPr="00D8362A">
              <w:rPr>
                <w:sz w:val="16"/>
                <w:szCs w:val="16"/>
                <w:lang w:val="uk-UA"/>
              </w:rPr>
              <w:t>Межовій, буд. 80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47-5</w:t>
            </w:r>
            <w:r w:rsidR="0013761D">
              <w:rPr>
                <w:sz w:val="20"/>
                <w:szCs w:val="20"/>
                <w:lang w:val="uk-UA"/>
              </w:rPr>
              <w:t>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13761D" w:rsidRPr="00CD76ED" w:rsidRDefault="00D20E13" w:rsidP="0013761D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13761D">
              <w:rPr>
                <w:sz w:val="20"/>
                <w:szCs w:val="20"/>
                <w:lang w:val="uk-UA"/>
              </w:rPr>
              <w:t>30</w:t>
            </w:r>
            <w:r w:rsidR="0013761D" w:rsidRPr="00CD76ED">
              <w:rPr>
                <w:sz w:val="20"/>
                <w:szCs w:val="20"/>
                <w:lang w:val="uk-UA"/>
              </w:rPr>
              <w:t>.</w:t>
            </w:r>
            <w:r w:rsidR="0013761D">
              <w:rPr>
                <w:sz w:val="20"/>
                <w:szCs w:val="20"/>
                <w:lang w:val="uk-UA"/>
              </w:rPr>
              <w:t>08</w:t>
            </w:r>
            <w:r w:rsidR="0013761D" w:rsidRPr="00CD76ED">
              <w:rPr>
                <w:sz w:val="20"/>
                <w:szCs w:val="20"/>
                <w:lang w:val="uk-UA"/>
              </w:rPr>
              <w:t>.201</w:t>
            </w:r>
            <w:r w:rsidR="0013761D">
              <w:rPr>
                <w:sz w:val="20"/>
                <w:szCs w:val="20"/>
                <w:lang w:val="uk-UA"/>
              </w:rPr>
              <w:t>9</w:t>
            </w:r>
          </w:p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D20E13" w:rsidRDefault="00D20E13" w:rsidP="00B46082">
            <w:r w:rsidRPr="003D4C59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3D4C59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D20E13" w:rsidRDefault="00D20E13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D20E13" w:rsidRPr="00CD76ED" w:rsidRDefault="00D20E13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D20E13" w:rsidRPr="001C5C78" w:rsidRDefault="00D20E1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D20E13" w:rsidRPr="001C5C78" w:rsidTr="003C3AEC">
        <w:tc>
          <w:tcPr>
            <w:tcW w:w="468" w:type="dxa"/>
            <w:shd w:val="clear" w:color="auto" w:fill="auto"/>
          </w:tcPr>
          <w:p w:rsidR="00D20E13" w:rsidRDefault="00D20E1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48</w:t>
            </w:r>
          </w:p>
        </w:tc>
        <w:tc>
          <w:tcPr>
            <w:tcW w:w="2520" w:type="dxa"/>
            <w:shd w:val="clear" w:color="auto" w:fill="auto"/>
          </w:tcPr>
          <w:p w:rsidR="00D20E13" w:rsidRPr="00236C62" w:rsidRDefault="00D20E13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Про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затвердження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проекту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землеустрою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щодо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відведення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земельної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ділянки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та передачу у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власність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громадянину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Циплякову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Руслану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Анатолійовичу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земельної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ділянки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вул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Слави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, буд. 2 у м.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Нікополі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Дніпропетровської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області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для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будівництва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і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обслуговування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житлового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будинку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господарських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будівель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і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споруд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присадибна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ділянка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).</w:t>
            </w:r>
          </w:p>
        </w:tc>
        <w:tc>
          <w:tcPr>
            <w:tcW w:w="1373" w:type="dxa"/>
            <w:shd w:val="clear" w:color="auto" w:fill="auto"/>
          </w:tcPr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 w:rsidR="0013761D">
              <w:rPr>
                <w:sz w:val="20"/>
                <w:szCs w:val="20"/>
                <w:lang w:val="uk-UA"/>
              </w:rPr>
              <w:t>48-53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13761D" w:rsidRPr="00CD76ED" w:rsidRDefault="00D20E13" w:rsidP="0013761D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13761D">
              <w:rPr>
                <w:sz w:val="20"/>
                <w:szCs w:val="20"/>
                <w:lang w:val="uk-UA"/>
              </w:rPr>
              <w:t>30</w:t>
            </w:r>
            <w:r w:rsidR="0013761D" w:rsidRPr="00CD76ED">
              <w:rPr>
                <w:sz w:val="20"/>
                <w:szCs w:val="20"/>
                <w:lang w:val="uk-UA"/>
              </w:rPr>
              <w:t>.</w:t>
            </w:r>
            <w:r w:rsidR="0013761D">
              <w:rPr>
                <w:sz w:val="20"/>
                <w:szCs w:val="20"/>
                <w:lang w:val="uk-UA"/>
              </w:rPr>
              <w:t>08</w:t>
            </w:r>
            <w:r w:rsidR="0013761D" w:rsidRPr="00CD76ED">
              <w:rPr>
                <w:sz w:val="20"/>
                <w:szCs w:val="20"/>
                <w:lang w:val="uk-UA"/>
              </w:rPr>
              <w:t>.201</w:t>
            </w:r>
            <w:r w:rsidR="0013761D">
              <w:rPr>
                <w:sz w:val="20"/>
                <w:szCs w:val="20"/>
                <w:lang w:val="uk-UA"/>
              </w:rPr>
              <w:t>9</w:t>
            </w:r>
          </w:p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D20E13" w:rsidRPr="005847A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D20E13" w:rsidRPr="00CD76ED" w:rsidRDefault="00D20E13" w:rsidP="00B4608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03.09.2019</w:t>
            </w:r>
          </w:p>
        </w:tc>
        <w:tc>
          <w:tcPr>
            <w:tcW w:w="1453" w:type="dxa"/>
            <w:shd w:val="clear" w:color="auto" w:fill="auto"/>
          </w:tcPr>
          <w:p w:rsidR="00D20E13" w:rsidRDefault="00D20E13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D20E13" w:rsidRPr="00CD76ED" w:rsidRDefault="00D20E13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D20E13" w:rsidRPr="001C5C78" w:rsidRDefault="00D20E1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D20E13" w:rsidRPr="001C5C78" w:rsidTr="003C3AEC">
        <w:tc>
          <w:tcPr>
            <w:tcW w:w="468" w:type="dxa"/>
            <w:shd w:val="clear" w:color="auto" w:fill="auto"/>
          </w:tcPr>
          <w:p w:rsidR="00D20E13" w:rsidRDefault="00D20E1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49</w:t>
            </w:r>
          </w:p>
        </w:tc>
        <w:tc>
          <w:tcPr>
            <w:tcW w:w="2520" w:type="dxa"/>
            <w:shd w:val="clear" w:color="auto" w:fill="auto"/>
          </w:tcPr>
          <w:p w:rsidR="00D20E13" w:rsidRPr="00236C62" w:rsidRDefault="00D20E13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Про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затвердження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проекту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землеустрою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щодо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відведення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земельної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ділянки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та передачу у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власність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громадянину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Точилкіну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Леоніду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Григоровичу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земельної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ділянки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вул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. Свято-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Андрївській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, буд.13а у м.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Нікополі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Дніпропетровської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області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для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будівництва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і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обслуговування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житлового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будинку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господарських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будівель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і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споруд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присадибна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ділянка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).</w:t>
            </w:r>
          </w:p>
        </w:tc>
        <w:tc>
          <w:tcPr>
            <w:tcW w:w="1373" w:type="dxa"/>
            <w:shd w:val="clear" w:color="auto" w:fill="auto"/>
          </w:tcPr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49-5</w:t>
            </w:r>
            <w:r w:rsidR="0013761D">
              <w:rPr>
                <w:sz w:val="20"/>
                <w:szCs w:val="20"/>
                <w:lang w:val="uk-UA"/>
              </w:rPr>
              <w:t>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13761D" w:rsidRPr="00CD76ED" w:rsidRDefault="00D20E13" w:rsidP="0013761D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13761D">
              <w:rPr>
                <w:sz w:val="20"/>
                <w:szCs w:val="20"/>
                <w:lang w:val="uk-UA"/>
              </w:rPr>
              <w:t>30</w:t>
            </w:r>
            <w:r w:rsidR="0013761D" w:rsidRPr="00CD76ED">
              <w:rPr>
                <w:sz w:val="20"/>
                <w:szCs w:val="20"/>
                <w:lang w:val="uk-UA"/>
              </w:rPr>
              <w:t>.</w:t>
            </w:r>
            <w:r w:rsidR="0013761D">
              <w:rPr>
                <w:sz w:val="20"/>
                <w:szCs w:val="20"/>
                <w:lang w:val="uk-UA"/>
              </w:rPr>
              <w:t>08</w:t>
            </w:r>
            <w:r w:rsidR="0013761D" w:rsidRPr="00CD76ED">
              <w:rPr>
                <w:sz w:val="20"/>
                <w:szCs w:val="20"/>
                <w:lang w:val="uk-UA"/>
              </w:rPr>
              <w:t>.201</w:t>
            </w:r>
            <w:r w:rsidR="0013761D">
              <w:rPr>
                <w:sz w:val="20"/>
                <w:szCs w:val="20"/>
                <w:lang w:val="uk-UA"/>
              </w:rPr>
              <w:t>9</w:t>
            </w:r>
          </w:p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D20E13" w:rsidRDefault="00D20E13" w:rsidP="003C3AEC"/>
        </w:tc>
        <w:tc>
          <w:tcPr>
            <w:tcW w:w="1247" w:type="dxa"/>
            <w:shd w:val="clear" w:color="auto" w:fill="auto"/>
          </w:tcPr>
          <w:p w:rsidR="00D20E13" w:rsidRDefault="00D20E13" w:rsidP="00B46082">
            <w:r w:rsidRPr="006A7262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6A7262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D20E13" w:rsidRDefault="00D20E13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D20E13" w:rsidRPr="00CD76ED" w:rsidRDefault="00D20E13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D20E13" w:rsidRPr="001C5C78" w:rsidRDefault="00D20E1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D20E13" w:rsidRPr="001C5C78" w:rsidTr="003C3AEC">
        <w:tc>
          <w:tcPr>
            <w:tcW w:w="468" w:type="dxa"/>
            <w:shd w:val="clear" w:color="auto" w:fill="auto"/>
          </w:tcPr>
          <w:p w:rsidR="00D20E13" w:rsidRDefault="00D20E1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50</w:t>
            </w:r>
          </w:p>
        </w:tc>
        <w:tc>
          <w:tcPr>
            <w:tcW w:w="2520" w:type="dxa"/>
            <w:shd w:val="clear" w:color="auto" w:fill="auto"/>
          </w:tcPr>
          <w:p w:rsidR="00D20E13" w:rsidRPr="00D8362A" w:rsidRDefault="00D20E13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3761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проекту землеустрою щодо відведення земельної ділянки та передачу у власність громадянці </w:t>
            </w:r>
            <w:proofErr w:type="spellStart"/>
            <w:r w:rsidRPr="0013761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Давриш</w:t>
            </w:r>
            <w:proofErr w:type="spellEnd"/>
            <w:r w:rsidRPr="0013761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Тетяні Костянтинівні земельної ділянки на вул. </w:t>
            </w:r>
            <w:proofErr w:type="spellStart"/>
            <w:r w:rsidRPr="00D8362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Можайського</w:t>
            </w:r>
            <w:proofErr w:type="spellEnd"/>
            <w:r w:rsidRPr="00D8362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, буд. 151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50-5</w:t>
            </w:r>
            <w:r w:rsidR="0013761D">
              <w:rPr>
                <w:sz w:val="20"/>
                <w:szCs w:val="20"/>
                <w:lang w:val="uk-UA"/>
              </w:rPr>
              <w:t>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13761D" w:rsidRPr="00CD76ED" w:rsidRDefault="00D20E13" w:rsidP="0013761D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13761D">
              <w:rPr>
                <w:sz w:val="20"/>
                <w:szCs w:val="20"/>
                <w:lang w:val="uk-UA"/>
              </w:rPr>
              <w:t>30</w:t>
            </w:r>
            <w:r w:rsidR="0013761D" w:rsidRPr="00CD76ED">
              <w:rPr>
                <w:sz w:val="20"/>
                <w:szCs w:val="20"/>
                <w:lang w:val="uk-UA"/>
              </w:rPr>
              <w:t>.</w:t>
            </w:r>
            <w:r w:rsidR="0013761D">
              <w:rPr>
                <w:sz w:val="20"/>
                <w:szCs w:val="20"/>
                <w:lang w:val="uk-UA"/>
              </w:rPr>
              <w:t>08</w:t>
            </w:r>
            <w:r w:rsidR="0013761D" w:rsidRPr="00CD76ED">
              <w:rPr>
                <w:sz w:val="20"/>
                <w:szCs w:val="20"/>
                <w:lang w:val="uk-UA"/>
              </w:rPr>
              <w:t>.201</w:t>
            </w:r>
            <w:r w:rsidR="0013761D">
              <w:rPr>
                <w:sz w:val="20"/>
                <w:szCs w:val="20"/>
                <w:lang w:val="uk-UA"/>
              </w:rPr>
              <w:t>9</w:t>
            </w:r>
          </w:p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D20E13" w:rsidRPr="005847A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D20E13" w:rsidRDefault="00D20E13" w:rsidP="00B46082">
            <w:r w:rsidRPr="006A7262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6A7262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D20E13" w:rsidRDefault="00D20E13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D20E13" w:rsidRPr="00CD76ED" w:rsidRDefault="00D20E13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D20E13" w:rsidRPr="001C5C78" w:rsidRDefault="00D20E1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D20E13" w:rsidRPr="001C5C78" w:rsidTr="003C3AEC">
        <w:tc>
          <w:tcPr>
            <w:tcW w:w="468" w:type="dxa"/>
            <w:shd w:val="clear" w:color="auto" w:fill="auto"/>
          </w:tcPr>
          <w:p w:rsidR="00D20E13" w:rsidRDefault="00D20E1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51</w:t>
            </w:r>
          </w:p>
        </w:tc>
        <w:tc>
          <w:tcPr>
            <w:tcW w:w="2520" w:type="dxa"/>
            <w:shd w:val="clear" w:color="auto" w:fill="auto"/>
          </w:tcPr>
          <w:p w:rsidR="00D20E13" w:rsidRPr="00236C62" w:rsidRDefault="00D20E13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Кузьменку Олексію Олеговичу земельної ділянки на вул. Одеській, буд. 26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</w:t>
            </w:r>
            <w:r w:rsidRPr="00CD76ED">
              <w:rPr>
                <w:sz w:val="20"/>
                <w:szCs w:val="20"/>
                <w:lang w:val="uk-UA"/>
              </w:rPr>
              <w:t>1</w:t>
            </w:r>
            <w:r>
              <w:rPr>
                <w:sz w:val="20"/>
                <w:szCs w:val="20"/>
                <w:lang w:val="uk-UA"/>
              </w:rPr>
              <w:t>-5</w:t>
            </w:r>
            <w:r w:rsidR="0013761D">
              <w:rPr>
                <w:sz w:val="20"/>
                <w:szCs w:val="20"/>
                <w:lang w:val="uk-UA"/>
              </w:rPr>
              <w:t>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13761D" w:rsidRPr="00CD76ED" w:rsidRDefault="00D20E13" w:rsidP="0013761D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13761D">
              <w:rPr>
                <w:sz w:val="20"/>
                <w:szCs w:val="20"/>
                <w:lang w:val="uk-UA"/>
              </w:rPr>
              <w:t>30</w:t>
            </w:r>
            <w:r w:rsidR="0013761D" w:rsidRPr="00CD76ED">
              <w:rPr>
                <w:sz w:val="20"/>
                <w:szCs w:val="20"/>
                <w:lang w:val="uk-UA"/>
              </w:rPr>
              <w:t>.</w:t>
            </w:r>
            <w:r w:rsidR="0013761D">
              <w:rPr>
                <w:sz w:val="20"/>
                <w:szCs w:val="20"/>
                <w:lang w:val="uk-UA"/>
              </w:rPr>
              <w:t>08</w:t>
            </w:r>
            <w:r w:rsidR="0013761D" w:rsidRPr="00CD76ED">
              <w:rPr>
                <w:sz w:val="20"/>
                <w:szCs w:val="20"/>
                <w:lang w:val="uk-UA"/>
              </w:rPr>
              <w:t>.201</w:t>
            </w:r>
            <w:r w:rsidR="0013761D">
              <w:rPr>
                <w:sz w:val="20"/>
                <w:szCs w:val="20"/>
                <w:lang w:val="uk-UA"/>
              </w:rPr>
              <w:t>9</w:t>
            </w:r>
          </w:p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D20E13" w:rsidRDefault="00D20E13" w:rsidP="00B46082">
            <w:r w:rsidRPr="006A7262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6A7262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D20E13" w:rsidRDefault="00D20E13">
            <w:r w:rsidRPr="00F23367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D20E13" w:rsidRPr="00CD76ED" w:rsidRDefault="00D20E13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D20E13" w:rsidRPr="001C5C78" w:rsidRDefault="00D20E1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D20E13" w:rsidRPr="001C5C78" w:rsidTr="003C3AEC">
        <w:tc>
          <w:tcPr>
            <w:tcW w:w="468" w:type="dxa"/>
            <w:shd w:val="clear" w:color="auto" w:fill="auto"/>
          </w:tcPr>
          <w:p w:rsidR="00D20E13" w:rsidRDefault="00D20E1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52</w:t>
            </w:r>
          </w:p>
        </w:tc>
        <w:tc>
          <w:tcPr>
            <w:tcW w:w="2520" w:type="dxa"/>
            <w:shd w:val="clear" w:color="auto" w:fill="auto"/>
          </w:tcPr>
          <w:p w:rsidR="00D20E13" w:rsidRPr="00236C62" w:rsidRDefault="00D20E13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проекту землеустрою щодо відведення земельної ділянки у власність та передачу у власність громадянці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Григор'євській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Любові Михайлівні земельної ділянки на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пров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 Таврійському, буд. 16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52-5</w:t>
            </w:r>
            <w:r w:rsidR="0013761D">
              <w:rPr>
                <w:sz w:val="20"/>
                <w:szCs w:val="20"/>
                <w:lang w:val="uk-UA"/>
              </w:rPr>
              <w:t>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13761D" w:rsidRPr="00CD76ED" w:rsidRDefault="00D20E13" w:rsidP="0013761D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13761D">
              <w:rPr>
                <w:sz w:val="20"/>
                <w:szCs w:val="20"/>
                <w:lang w:val="uk-UA"/>
              </w:rPr>
              <w:t>30</w:t>
            </w:r>
            <w:r w:rsidR="0013761D" w:rsidRPr="00CD76ED">
              <w:rPr>
                <w:sz w:val="20"/>
                <w:szCs w:val="20"/>
                <w:lang w:val="uk-UA"/>
              </w:rPr>
              <w:t>.</w:t>
            </w:r>
            <w:r w:rsidR="0013761D">
              <w:rPr>
                <w:sz w:val="20"/>
                <w:szCs w:val="20"/>
                <w:lang w:val="uk-UA"/>
              </w:rPr>
              <w:t>08</w:t>
            </w:r>
            <w:r w:rsidR="0013761D" w:rsidRPr="00CD76ED">
              <w:rPr>
                <w:sz w:val="20"/>
                <w:szCs w:val="20"/>
                <w:lang w:val="uk-UA"/>
              </w:rPr>
              <w:t>.201</w:t>
            </w:r>
            <w:r w:rsidR="0013761D">
              <w:rPr>
                <w:sz w:val="20"/>
                <w:szCs w:val="20"/>
                <w:lang w:val="uk-UA"/>
              </w:rPr>
              <w:t>9</w:t>
            </w:r>
          </w:p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D20E13" w:rsidRPr="005847A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D20E13" w:rsidRDefault="00D20E13" w:rsidP="00B46082">
            <w:r w:rsidRPr="003D4C59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3D4C59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D20E13" w:rsidRDefault="00D20E13">
            <w:r w:rsidRPr="00F23367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D20E13" w:rsidRPr="00CD76ED" w:rsidRDefault="00D20E13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D20E13" w:rsidRPr="001C5C78" w:rsidRDefault="00D20E1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D20E13" w:rsidRPr="001C5C78" w:rsidTr="003C3AEC">
        <w:tc>
          <w:tcPr>
            <w:tcW w:w="468" w:type="dxa"/>
            <w:shd w:val="clear" w:color="auto" w:fill="auto"/>
          </w:tcPr>
          <w:p w:rsidR="00D20E13" w:rsidRDefault="00D20E1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53</w:t>
            </w:r>
          </w:p>
        </w:tc>
        <w:tc>
          <w:tcPr>
            <w:tcW w:w="2520" w:type="dxa"/>
            <w:shd w:val="clear" w:color="auto" w:fill="auto"/>
          </w:tcPr>
          <w:p w:rsidR="00D20E13" w:rsidRPr="00236C62" w:rsidRDefault="00D20E13" w:rsidP="00B46082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Про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затвердження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проекту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землеустрою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щодо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відведення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земельної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ділянки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у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власність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та передачу у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власність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громадянці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Осташко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Олександрі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Миколаївні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земельної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ділянки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вул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Єрмака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, буд. 15 у м.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Нікополі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Дніпропетровської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області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для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будівництва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і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обслуговування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житлового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будинку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господарських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будівель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і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споруд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присадибна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ділянка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).</w:t>
            </w:r>
          </w:p>
        </w:tc>
        <w:tc>
          <w:tcPr>
            <w:tcW w:w="1373" w:type="dxa"/>
            <w:shd w:val="clear" w:color="auto" w:fill="auto"/>
          </w:tcPr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53-5</w:t>
            </w:r>
            <w:r w:rsidR="00D26A39">
              <w:rPr>
                <w:sz w:val="20"/>
                <w:szCs w:val="20"/>
                <w:lang w:val="uk-UA"/>
              </w:rPr>
              <w:t>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D26A39" w:rsidRPr="00CD76ED" w:rsidRDefault="00D20E13" w:rsidP="00D26A39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D26A39">
              <w:rPr>
                <w:sz w:val="20"/>
                <w:szCs w:val="20"/>
                <w:lang w:val="uk-UA"/>
              </w:rPr>
              <w:t>30</w:t>
            </w:r>
            <w:r w:rsidR="00D26A39" w:rsidRPr="00CD76ED">
              <w:rPr>
                <w:sz w:val="20"/>
                <w:szCs w:val="20"/>
                <w:lang w:val="uk-UA"/>
              </w:rPr>
              <w:t>.</w:t>
            </w:r>
            <w:r w:rsidR="00D26A39">
              <w:rPr>
                <w:sz w:val="20"/>
                <w:szCs w:val="20"/>
                <w:lang w:val="uk-UA"/>
              </w:rPr>
              <w:t>08</w:t>
            </w:r>
            <w:r w:rsidR="00D26A39" w:rsidRPr="00CD76ED">
              <w:rPr>
                <w:sz w:val="20"/>
                <w:szCs w:val="20"/>
                <w:lang w:val="uk-UA"/>
              </w:rPr>
              <w:t>.201</w:t>
            </w:r>
            <w:r w:rsidR="00D26A39">
              <w:rPr>
                <w:sz w:val="20"/>
                <w:szCs w:val="20"/>
                <w:lang w:val="uk-UA"/>
              </w:rPr>
              <w:t>9</w:t>
            </w:r>
          </w:p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D20E13" w:rsidRDefault="00D20E13" w:rsidP="00B46082">
            <w:r w:rsidRPr="003D4C59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3D4C59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D20E13" w:rsidRDefault="00D20E13">
            <w:r w:rsidRPr="002E05B2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D20E13" w:rsidRPr="00CD76ED" w:rsidRDefault="00D20E13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D20E13" w:rsidRPr="001C5C78" w:rsidRDefault="00D20E1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D20E13" w:rsidRPr="001C5C78" w:rsidTr="003C3AEC">
        <w:tc>
          <w:tcPr>
            <w:tcW w:w="468" w:type="dxa"/>
            <w:shd w:val="clear" w:color="auto" w:fill="auto"/>
          </w:tcPr>
          <w:p w:rsidR="00D20E13" w:rsidRDefault="00D20E1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54</w:t>
            </w:r>
          </w:p>
        </w:tc>
        <w:tc>
          <w:tcPr>
            <w:tcW w:w="2520" w:type="dxa"/>
            <w:shd w:val="clear" w:color="auto" w:fill="auto"/>
          </w:tcPr>
          <w:p w:rsidR="00D20E13" w:rsidRPr="00236C62" w:rsidRDefault="00D20E13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26A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Альошину Ігорю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Анатолійовичу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(15/63 ч.) та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громадянці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Альошиній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Тетяні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Володимирівні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(48/63 ч.)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земельної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ділянки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на</w:t>
            </w:r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вул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Павлоградській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, буд. 6 у м.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Нікополі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Дніпропетровської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області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для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будівництва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і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обслуговування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житлового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будинку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господарських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будівель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і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споруд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присадибна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ділянка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).</w:t>
            </w:r>
          </w:p>
        </w:tc>
        <w:tc>
          <w:tcPr>
            <w:tcW w:w="1373" w:type="dxa"/>
            <w:shd w:val="clear" w:color="auto" w:fill="auto"/>
          </w:tcPr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54-5</w:t>
            </w:r>
            <w:r w:rsidR="00D26A39">
              <w:rPr>
                <w:sz w:val="20"/>
                <w:szCs w:val="20"/>
                <w:lang w:val="uk-UA"/>
              </w:rPr>
              <w:t>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D26A39" w:rsidRPr="00CD76ED" w:rsidRDefault="00D20E13" w:rsidP="00D26A39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D26A39">
              <w:rPr>
                <w:sz w:val="20"/>
                <w:szCs w:val="20"/>
                <w:lang w:val="uk-UA"/>
              </w:rPr>
              <w:t>30</w:t>
            </w:r>
            <w:r w:rsidR="00D26A39" w:rsidRPr="00CD76ED">
              <w:rPr>
                <w:sz w:val="20"/>
                <w:szCs w:val="20"/>
                <w:lang w:val="uk-UA"/>
              </w:rPr>
              <w:t>.</w:t>
            </w:r>
            <w:r w:rsidR="00D26A39">
              <w:rPr>
                <w:sz w:val="20"/>
                <w:szCs w:val="20"/>
                <w:lang w:val="uk-UA"/>
              </w:rPr>
              <w:t>08</w:t>
            </w:r>
            <w:r w:rsidR="00D26A39" w:rsidRPr="00CD76ED">
              <w:rPr>
                <w:sz w:val="20"/>
                <w:szCs w:val="20"/>
                <w:lang w:val="uk-UA"/>
              </w:rPr>
              <w:t>.201</w:t>
            </w:r>
            <w:r w:rsidR="00D26A39">
              <w:rPr>
                <w:sz w:val="20"/>
                <w:szCs w:val="20"/>
                <w:lang w:val="uk-UA"/>
              </w:rPr>
              <w:t>9</w:t>
            </w:r>
          </w:p>
          <w:p w:rsidR="00D20E13" w:rsidRPr="005847A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D20E13" w:rsidRDefault="00D20E13" w:rsidP="00B46082">
            <w:r w:rsidRPr="003D4C59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3D4C59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D20E13" w:rsidRDefault="00D20E13">
            <w:r w:rsidRPr="002E05B2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D20E13" w:rsidRPr="00CD76ED" w:rsidRDefault="00D20E13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D20E13" w:rsidRPr="001C5C78" w:rsidRDefault="00D20E1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D20E13" w:rsidRPr="001C5C78" w:rsidTr="003C3AEC">
        <w:tc>
          <w:tcPr>
            <w:tcW w:w="468" w:type="dxa"/>
            <w:shd w:val="clear" w:color="auto" w:fill="auto"/>
          </w:tcPr>
          <w:p w:rsidR="00D20E13" w:rsidRDefault="00D20E13" w:rsidP="00AE611A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55</w:t>
            </w:r>
          </w:p>
        </w:tc>
        <w:tc>
          <w:tcPr>
            <w:tcW w:w="2520" w:type="dxa"/>
            <w:shd w:val="clear" w:color="auto" w:fill="auto"/>
          </w:tcPr>
          <w:p w:rsidR="00D20E13" w:rsidRPr="00D8362A" w:rsidRDefault="00D20E13" w:rsidP="00B46082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26A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проекту землеустрою щодо відведення земельної ділянки у власність та передачу у власність громадянці </w:t>
            </w:r>
            <w:proofErr w:type="spellStart"/>
            <w:r w:rsidRPr="00D26A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Шинкарюк</w:t>
            </w:r>
            <w:proofErr w:type="spellEnd"/>
            <w:r w:rsidRPr="00D26A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Ірині Анатоліївні земельної ділянки на вул. </w:t>
            </w:r>
            <w:r w:rsidRPr="00D8362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Конотопській, буд. 12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55-5</w:t>
            </w:r>
            <w:r w:rsidR="00D26A39">
              <w:rPr>
                <w:sz w:val="20"/>
                <w:szCs w:val="20"/>
                <w:lang w:val="uk-UA"/>
              </w:rPr>
              <w:t>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D26A39" w:rsidRPr="00CD76ED" w:rsidRDefault="00D20E13" w:rsidP="00D26A39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D26A39">
              <w:rPr>
                <w:sz w:val="20"/>
                <w:szCs w:val="20"/>
                <w:lang w:val="uk-UA"/>
              </w:rPr>
              <w:t>30</w:t>
            </w:r>
            <w:r w:rsidR="00D26A39" w:rsidRPr="00CD76ED">
              <w:rPr>
                <w:sz w:val="20"/>
                <w:szCs w:val="20"/>
                <w:lang w:val="uk-UA"/>
              </w:rPr>
              <w:t>.</w:t>
            </w:r>
            <w:r w:rsidR="00D26A39">
              <w:rPr>
                <w:sz w:val="20"/>
                <w:szCs w:val="20"/>
                <w:lang w:val="uk-UA"/>
              </w:rPr>
              <w:t>08</w:t>
            </w:r>
            <w:r w:rsidR="00D26A39" w:rsidRPr="00CD76ED">
              <w:rPr>
                <w:sz w:val="20"/>
                <w:szCs w:val="20"/>
                <w:lang w:val="uk-UA"/>
              </w:rPr>
              <w:t>.201</w:t>
            </w:r>
            <w:r w:rsidR="00D26A39">
              <w:rPr>
                <w:sz w:val="20"/>
                <w:szCs w:val="20"/>
                <w:lang w:val="uk-UA"/>
              </w:rPr>
              <w:t>9</w:t>
            </w:r>
          </w:p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D20E13" w:rsidRPr="005847A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D20E13" w:rsidRPr="00CD76ED" w:rsidRDefault="00D20E13" w:rsidP="00B4608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03.09.2019</w:t>
            </w:r>
          </w:p>
        </w:tc>
        <w:tc>
          <w:tcPr>
            <w:tcW w:w="1453" w:type="dxa"/>
            <w:shd w:val="clear" w:color="auto" w:fill="auto"/>
          </w:tcPr>
          <w:p w:rsidR="00D20E13" w:rsidRDefault="00D20E13">
            <w:r w:rsidRPr="00EC3903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D20E13" w:rsidRPr="00CD76ED" w:rsidRDefault="00D20E13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D20E13" w:rsidRPr="001C5C78" w:rsidRDefault="00D20E1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D20E13" w:rsidRPr="001C5C78" w:rsidTr="003C3AEC">
        <w:tc>
          <w:tcPr>
            <w:tcW w:w="468" w:type="dxa"/>
            <w:shd w:val="clear" w:color="auto" w:fill="auto"/>
          </w:tcPr>
          <w:p w:rsidR="00D20E13" w:rsidRDefault="00D20E13" w:rsidP="00AE611A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56</w:t>
            </w:r>
          </w:p>
        </w:tc>
        <w:tc>
          <w:tcPr>
            <w:tcW w:w="2520" w:type="dxa"/>
            <w:shd w:val="clear" w:color="auto" w:fill="auto"/>
          </w:tcPr>
          <w:p w:rsidR="00D20E13" w:rsidRPr="00236C62" w:rsidRDefault="00D20E13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Про передачу у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власність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громадянці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Шипші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Ірині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Іванівні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земельної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ділянки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вул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Лапинській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, буд. 174 у м.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Нікополі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Дніпропетровської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області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для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будівництва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і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обслуговування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житлового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будинку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господарських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будівель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і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споруд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присадибна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ділянка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).</w:t>
            </w:r>
          </w:p>
        </w:tc>
        <w:tc>
          <w:tcPr>
            <w:tcW w:w="1373" w:type="dxa"/>
            <w:shd w:val="clear" w:color="auto" w:fill="auto"/>
          </w:tcPr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56-5</w:t>
            </w:r>
            <w:r w:rsidR="00364A1B">
              <w:rPr>
                <w:sz w:val="20"/>
                <w:szCs w:val="20"/>
                <w:lang w:val="uk-UA"/>
              </w:rPr>
              <w:t>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364A1B" w:rsidRPr="00CD76ED" w:rsidRDefault="00D20E13" w:rsidP="00364A1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364A1B">
              <w:rPr>
                <w:sz w:val="20"/>
                <w:szCs w:val="20"/>
                <w:lang w:val="uk-UA"/>
              </w:rPr>
              <w:t>30</w:t>
            </w:r>
            <w:r w:rsidR="00364A1B" w:rsidRPr="00CD76ED">
              <w:rPr>
                <w:sz w:val="20"/>
                <w:szCs w:val="20"/>
                <w:lang w:val="uk-UA"/>
              </w:rPr>
              <w:t>.</w:t>
            </w:r>
            <w:r w:rsidR="00364A1B">
              <w:rPr>
                <w:sz w:val="20"/>
                <w:szCs w:val="20"/>
                <w:lang w:val="uk-UA"/>
              </w:rPr>
              <w:t>08</w:t>
            </w:r>
            <w:r w:rsidR="00364A1B" w:rsidRPr="00CD76ED">
              <w:rPr>
                <w:sz w:val="20"/>
                <w:szCs w:val="20"/>
                <w:lang w:val="uk-UA"/>
              </w:rPr>
              <w:t>.201</w:t>
            </w:r>
            <w:r w:rsidR="00364A1B">
              <w:rPr>
                <w:sz w:val="20"/>
                <w:szCs w:val="20"/>
                <w:lang w:val="uk-UA"/>
              </w:rPr>
              <w:t>9</w:t>
            </w:r>
          </w:p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D20E13" w:rsidRPr="005847A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D20E13" w:rsidRDefault="00D20E13" w:rsidP="00B46082">
            <w:r w:rsidRPr="006A7262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6A7262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D20E13" w:rsidRDefault="00D20E13">
            <w:r w:rsidRPr="00EC3903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D20E13" w:rsidRPr="00CD76ED" w:rsidRDefault="00D20E13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D20E13" w:rsidRPr="001C5C78" w:rsidRDefault="00D20E1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D20E13" w:rsidRPr="001C5C78" w:rsidTr="003C3AEC">
        <w:tc>
          <w:tcPr>
            <w:tcW w:w="468" w:type="dxa"/>
            <w:shd w:val="clear" w:color="auto" w:fill="auto"/>
          </w:tcPr>
          <w:p w:rsidR="00D20E13" w:rsidRDefault="00D20E13" w:rsidP="00AE611A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57</w:t>
            </w:r>
          </w:p>
        </w:tc>
        <w:tc>
          <w:tcPr>
            <w:tcW w:w="2520" w:type="dxa"/>
            <w:shd w:val="clear" w:color="auto" w:fill="auto"/>
          </w:tcPr>
          <w:p w:rsidR="00D20E13" w:rsidRPr="00236C62" w:rsidRDefault="00D20E13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Про передачу у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власність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громадянці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Кургановій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Ользі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Вікторівні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(1/2 ч.) та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громадянину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Курганову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Ігорю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Володимировичу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(1/2 ч.)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земельної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ділянки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вул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Криворізькій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, буд. 32 у м.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Нікополі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Дніпропетровської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області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для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будівництва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і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обслуговування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житлового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будинку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господарських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будівель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і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споруд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присадибна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ділянка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).</w:t>
            </w:r>
          </w:p>
        </w:tc>
        <w:tc>
          <w:tcPr>
            <w:tcW w:w="1373" w:type="dxa"/>
            <w:shd w:val="clear" w:color="auto" w:fill="auto"/>
          </w:tcPr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57-5</w:t>
            </w:r>
            <w:r w:rsidR="00364A1B">
              <w:rPr>
                <w:sz w:val="20"/>
                <w:szCs w:val="20"/>
                <w:lang w:val="uk-UA"/>
              </w:rPr>
              <w:t>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364A1B" w:rsidRPr="00CD76ED" w:rsidRDefault="00D20E13" w:rsidP="00364A1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364A1B">
              <w:rPr>
                <w:sz w:val="20"/>
                <w:szCs w:val="20"/>
                <w:lang w:val="uk-UA"/>
              </w:rPr>
              <w:t>30</w:t>
            </w:r>
            <w:r w:rsidR="00364A1B" w:rsidRPr="00CD76ED">
              <w:rPr>
                <w:sz w:val="20"/>
                <w:szCs w:val="20"/>
                <w:lang w:val="uk-UA"/>
              </w:rPr>
              <w:t>.</w:t>
            </w:r>
            <w:r w:rsidR="00364A1B">
              <w:rPr>
                <w:sz w:val="20"/>
                <w:szCs w:val="20"/>
                <w:lang w:val="uk-UA"/>
              </w:rPr>
              <w:t>08</w:t>
            </w:r>
            <w:r w:rsidR="00364A1B" w:rsidRPr="00CD76ED">
              <w:rPr>
                <w:sz w:val="20"/>
                <w:szCs w:val="20"/>
                <w:lang w:val="uk-UA"/>
              </w:rPr>
              <w:t>.201</w:t>
            </w:r>
            <w:r w:rsidR="00364A1B">
              <w:rPr>
                <w:sz w:val="20"/>
                <w:szCs w:val="20"/>
                <w:lang w:val="uk-UA"/>
              </w:rPr>
              <w:t>9</w:t>
            </w:r>
          </w:p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D20E13" w:rsidRDefault="00D20E13" w:rsidP="00B46082">
            <w:r w:rsidRPr="006A7262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6A7262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D20E13" w:rsidRDefault="00D20E13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D20E13" w:rsidRPr="00CD76ED" w:rsidRDefault="00D20E13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D20E13" w:rsidRPr="001C5C78" w:rsidRDefault="00D20E1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D20E13" w:rsidRPr="001C5C78" w:rsidTr="003C3AEC">
        <w:tc>
          <w:tcPr>
            <w:tcW w:w="468" w:type="dxa"/>
            <w:shd w:val="clear" w:color="auto" w:fill="auto"/>
          </w:tcPr>
          <w:p w:rsidR="00D20E13" w:rsidRDefault="00D20E1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58</w:t>
            </w:r>
          </w:p>
        </w:tc>
        <w:tc>
          <w:tcPr>
            <w:tcW w:w="2520" w:type="dxa"/>
            <w:shd w:val="clear" w:color="auto" w:fill="auto"/>
          </w:tcPr>
          <w:p w:rsidR="00D20E13" w:rsidRPr="00236C62" w:rsidRDefault="00D20E13" w:rsidP="00B46082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Про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затвердження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проекту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землеустрою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щодо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відведення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земельної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ділянки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у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власність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та передачу у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власність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громадянину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Бороденку Олегу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Анатолійовичу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земельної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ділянки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вул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Полоцькій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, буд. 22 у м.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Нікополі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Дніпропетровської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області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для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будівництва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і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обслуговування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житлового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будинку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господарських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будівель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і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споруд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присадибна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ділянка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).</w:t>
            </w:r>
          </w:p>
        </w:tc>
        <w:tc>
          <w:tcPr>
            <w:tcW w:w="1373" w:type="dxa"/>
            <w:shd w:val="clear" w:color="auto" w:fill="auto"/>
          </w:tcPr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58-5</w:t>
            </w:r>
            <w:r w:rsidR="00364A1B">
              <w:rPr>
                <w:sz w:val="20"/>
                <w:szCs w:val="20"/>
                <w:lang w:val="uk-UA"/>
              </w:rPr>
              <w:t>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364A1B" w:rsidRPr="00CD76ED" w:rsidRDefault="00D20E13" w:rsidP="00364A1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364A1B">
              <w:rPr>
                <w:sz w:val="20"/>
                <w:szCs w:val="20"/>
                <w:lang w:val="uk-UA"/>
              </w:rPr>
              <w:t>30</w:t>
            </w:r>
            <w:r w:rsidR="00364A1B" w:rsidRPr="00CD76ED">
              <w:rPr>
                <w:sz w:val="20"/>
                <w:szCs w:val="20"/>
                <w:lang w:val="uk-UA"/>
              </w:rPr>
              <w:t>.</w:t>
            </w:r>
            <w:r w:rsidR="00364A1B">
              <w:rPr>
                <w:sz w:val="20"/>
                <w:szCs w:val="20"/>
                <w:lang w:val="uk-UA"/>
              </w:rPr>
              <w:t>08</w:t>
            </w:r>
            <w:r w:rsidR="00364A1B" w:rsidRPr="00CD76ED">
              <w:rPr>
                <w:sz w:val="20"/>
                <w:szCs w:val="20"/>
                <w:lang w:val="uk-UA"/>
              </w:rPr>
              <w:t>.201</w:t>
            </w:r>
            <w:r w:rsidR="00364A1B">
              <w:rPr>
                <w:sz w:val="20"/>
                <w:szCs w:val="20"/>
                <w:lang w:val="uk-UA"/>
              </w:rPr>
              <w:t>9</w:t>
            </w:r>
          </w:p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D20E13" w:rsidRPr="005847A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D20E13" w:rsidRDefault="00D20E13" w:rsidP="00B46082">
            <w:r w:rsidRPr="006A7262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6A7262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D20E13" w:rsidRDefault="00D20E13">
            <w:r w:rsidRPr="00C20D4C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D20E13" w:rsidRPr="00CD76ED" w:rsidRDefault="00D20E13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D20E13" w:rsidRPr="001C5C78" w:rsidRDefault="00D20E1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D20E13" w:rsidRPr="001C5C78" w:rsidTr="003C3AEC">
        <w:tc>
          <w:tcPr>
            <w:tcW w:w="468" w:type="dxa"/>
            <w:shd w:val="clear" w:color="auto" w:fill="auto"/>
          </w:tcPr>
          <w:p w:rsidR="00D20E13" w:rsidRDefault="00D20E13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59</w:t>
            </w:r>
          </w:p>
        </w:tc>
        <w:tc>
          <w:tcPr>
            <w:tcW w:w="2520" w:type="dxa"/>
            <w:shd w:val="clear" w:color="auto" w:fill="auto"/>
          </w:tcPr>
          <w:p w:rsidR="00D20E13" w:rsidRPr="00364A1B" w:rsidRDefault="00D20E13" w:rsidP="00B46082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64A1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проекту землеустрою щодо відведення земельної ділянки у власність та передачу у власність громадянці Васильєвій Ніні Михайлівні (1/4 ч.), громадянину Васильєву Микиті Андрійовичу (1/2 ч.) та громадянці Васильєвій Юлії Андріївні (1/4 ч.) земельної ділянки на                                            вул. Полтавській, буд. 39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59-5</w:t>
            </w:r>
            <w:r w:rsidR="00364A1B">
              <w:rPr>
                <w:sz w:val="20"/>
                <w:szCs w:val="20"/>
                <w:lang w:val="uk-UA"/>
              </w:rPr>
              <w:t>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364A1B" w:rsidRPr="00CD76ED" w:rsidRDefault="00D20E13" w:rsidP="00364A1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364A1B">
              <w:rPr>
                <w:sz w:val="20"/>
                <w:szCs w:val="20"/>
                <w:lang w:val="uk-UA"/>
              </w:rPr>
              <w:t>30</w:t>
            </w:r>
            <w:r w:rsidR="00364A1B" w:rsidRPr="00CD76ED">
              <w:rPr>
                <w:sz w:val="20"/>
                <w:szCs w:val="20"/>
                <w:lang w:val="uk-UA"/>
              </w:rPr>
              <w:t>.</w:t>
            </w:r>
            <w:r w:rsidR="00364A1B">
              <w:rPr>
                <w:sz w:val="20"/>
                <w:szCs w:val="20"/>
                <w:lang w:val="uk-UA"/>
              </w:rPr>
              <w:t>08</w:t>
            </w:r>
            <w:r w:rsidR="00364A1B" w:rsidRPr="00CD76ED">
              <w:rPr>
                <w:sz w:val="20"/>
                <w:szCs w:val="20"/>
                <w:lang w:val="uk-UA"/>
              </w:rPr>
              <w:t>.201</w:t>
            </w:r>
            <w:r w:rsidR="00364A1B">
              <w:rPr>
                <w:sz w:val="20"/>
                <w:szCs w:val="20"/>
                <w:lang w:val="uk-UA"/>
              </w:rPr>
              <w:t>9</w:t>
            </w:r>
          </w:p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D20E13" w:rsidRPr="00364A1B" w:rsidRDefault="00D20E13" w:rsidP="003C3AEC">
            <w:pPr>
              <w:rPr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D20E13" w:rsidRPr="00364A1B" w:rsidRDefault="00D20E13" w:rsidP="00B46082">
            <w:pPr>
              <w:rPr>
                <w:lang w:val="uk-UA"/>
              </w:rPr>
            </w:pPr>
            <w:r w:rsidRPr="003D4C59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3D4C59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D20E13" w:rsidRDefault="00D20E13">
            <w:r w:rsidRPr="00C20D4C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D20E13" w:rsidRPr="00CD76ED" w:rsidRDefault="00D20E13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D20E13" w:rsidRPr="001C5C78" w:rsidRDefault="00D20E1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D20E13" w:rsidRPr="001C5C78" w:rsidTr="003C3AEC">
        <w:tc>
          <w:tcPr>
            <w:tcW w:w="468" w:type="dxa"/>
            <w:shd w:val="clear" w:color="auto" w:fill="auto"/>
          </w:tcPr>
          <w:p w:rsidR="00D20E13" w:rsidRDefault="00D20E13" w:rsidP="00AE611A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60</w:t>
            </w:r>
          </w:p>
        </w:tc>
        <w:tc>
          <w:tcPr>
            <w:tcW w:w="2520" w:type="dxa"/>
            <w:shd w:val="clear" w:color="auto" w:fill="auto"/>
          </w:tcPr>
          <w:p w:rsidR="00D20E13" w:rsidRPr="00D8362A" w:rsidRDefault="00D20E13" w:rsidP="00B46082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64A1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проекту землеустрою щодо відведення земельної ділянки у власність та передачу у власність громадянці </w:t>
            </w:r>
            <w:proofErr w:type="spellStart"/>
            <w:r w:rsidRPr="00364A1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Рабовер</w:t>
            </w:r>
            <w:proofErr w:type="spellEnd"/>
            <w:r w:rsidRPr="00364A1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Руслані Степанівні земельної ділянки на вул. </w:t>
            </w:r>
            <w:r w:rsidRPr="00D8362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Олександра </w:t>
            </w:r>
            <w:proofErr w:type="spellStart"/>
            <w:r w:rsidRPr="00D8362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Сухорукова</w:t>
            </w:r>
            <w:proofErr w:type="spellEnd"/>
            <w:r w:rsidRPr="00D8362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, буд. 43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60-5</w:t>
            </w:r>
            <w:r w:rsidR="00364A1B">
              <w:rPr>
                <w:sz w:val="20"/>
                <w:szCs w:val="20"/>
                <w:lang w:val="uk-UA"/>
              </w:rPr>
              <w:t>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364A1B" w:rsidRPr="00CD76ED" w:rsidRDefault="00D20E13" w:rsidP="00364A1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364A1B">
              <w:rPr>
                <w:sz w:val="20"/>
                <w:szCs w:val="20"/>
                <w:lang w:val="uk-UA"/>
              </w:rPr>
              <w:t>30</w:t>
            </w:r>
            <w:r w:rsidR="00364A1B" w:rsidRPr="00CD76ED">
              <w:rPr>
                <w:sz w:val="20"/>
                <w:szCs w:val="20"/>
                <w:lang w:val="uk-UA"/>
              </w:rPr>
              <w:t>.</w:t>
            </w:r>
            <w:r w:rsidR="00364A1B">
              <w:rPr>
                <w:sz w:val="20"/>
                <w:szCs w:val="20"/>
                <w:lang w:val="uk-UA"/>
              </w:rPr>
              <w:t>08</w:t>
            </w:r>
            <w:r w:rsidR="00364A1B" w:rsidRPr="00CD76ED">
              <w:rPr>
                <w:sz w:val="20"/>
                <w:szCs w:val="20"/>
                <w:lang w:val="uk-UA"/>
              </w:rPr>
              <w:t>.201</w:t>
            </w:r>
            <w:r w:rsidR="00364A1B">
              <w:rPr>
                <w:sz w:val="20"/>
                <w:szCs w:val="20"/>
                <w:lang w:val="uk-UA"/>
              </w:rPr>
              <w:t>9</w:t>
            </w:r>
          </w:p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D20E13" w:rsidRPr="005847A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D20E13" w:rsidRDefault="00D20E13" w:rsidP="00B46082">
            <w:r w:rsidRPr="003D4C59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3D4C59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D20E13" w:rsidRDefault="00D20E13">
            <w:r w:rsidRPr="005F5941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D20E13" w:rsidRPr="00CD76ED" w:rsidRDefault="00D20E13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D20E13" w:rsidRPr="001C5C78" w:rsidRDefault="00D20E1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D20E13" w:rsidRPr="001C5C78" w:rsidTr="003C3AEC">
        <w:tc>
          <w:tcPr>
            <w:tcW w:w="468" w:type="dxa"/>
            <w:shd w:val="clear" w:color="auto" w:fill="auto"/>
          </w:tcPr>
          <w:p w:rsidR="00D20E13" w:rsidRDefault="00D20E13" w:rsidP="00AE611A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61</w:t>
            </w:r>
          </w:p>
        </w:tc>
        <w:tc>
          <w:tcPr>
            <w:tcW w:w="2520" w:type="dxa"/>
            <w:shd w:val="clear" w:color="auto" w:fill="auto"/>
          </w:tcPr>
          <w:p w:rsidR="00D20E13" w:rsidRPr="00D8362A" w:rsidRDefault="00D20E13" w:rsidP="00B46082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64A1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проекту землеустрою щодо відведення земельної ділянки у власність та передачу у власність громадянці </w:t>
            </w:r>
            <w:proofErr w:type="spellStart"/>
            <w:r w:rsidRPr="00364A1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Жужа</w:t>
            </w:r>
            <w:proofErr w:type="spellEnd"/>
            <w:r w:rsidRPr="00364A1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Валентині Йосипівні земельної ділянки на вул. </w:t>
            </w:r>
            <w:r w:rsidRPr="00D8362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Іртиській, буд. 107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61-5</w:t>
            </w:r>
            <w:r w:rsidR="00364A1B">
              <w:rPr>
                <w:sz w:val="20"/>
                <w:szCs w:val="20"/>
                <w:lang w:val="uk-UA"/>
              </w:rPr>
              <w:t>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364A1B" w:rsidRPr="00CD76ED" w:rsidRDefault="00D20E13" w:rsidP="00364A1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364A1B">
              <w:rPr>
                <w:sz w:val="20"/>
                <w:szCs w:val="20"/>
                <w:lang w:val="uk-UA"/>
              </w:rPr>
              <w:t>30</w:t>
            </w:r>
            <w:r w:rsidR="00364A1B" w:rsidRPr="00CD76ED">
              <w:rPr>
                <w:sz w:val="20"/>
                <w:szCs w:val="20"/>
                <w:lang w:val="uk-UA"/>
              </w:rPr>
              <w:t>.</w:t>
            </w:r>
            <w:r w:rsidR="00364A1B">
              <w:rPr>
                <w:sz w:val="20"/>
                <w:szCs w:val="20"/>
                <w:lang w:val="uk-UA"/>
              </w:rPr>
              <w:t>08</w:t>
            </w:r>
            <w:r w:rsidR="00364A1B" w:rsidRPr="00CD76ED">
              <w:rPr>
                <w:sz w:val="20"/>
                <w:szCs w:val="20"/>
                <w:lang w:val="uk-UA"/>
              </w:rPr>
              <w:t>.201</w:t>
            </w:r>
            <w:r w:rsidR="00364A1B">
              <w:rPr>
                <w:sz w:val="20"/>
                <w:szCs w:val="20"/>
                <w:lang w:val="uk-UA"/>
              </w:rPr>
              <w:t>9</w:t>
            </w:r>
          </w:p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D20E13" w:rsidRPr="00CD76ED" w:rsidRDefault="00D20E13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D20E13" w:rsidRDefault="00D20E13" w:rsidP="00B46082">
            <w:r w:rsidRPr="003D4C59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3D4C59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D20E13" w:rsidRDefault="00D20E13">
            <w:r w:rsidRPr="005F5941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D20E13" w:rsidRPr="00CD76ED" w:rsidRDefault="00D20E13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D20E13" w:rsidRPr="00CD76ED" w:rsidRDefault="00D20E13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D20E13" w:rsidRPr="001C5C78" w:rsidRDefault="00D20E13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D20E13" w:rsidRPr="001C5C78" w:rsidRDefault="00D20E13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364A1B" w:rsidRPr="001C5C78" w:rsidTr="003C3AEC">
        <w:tc>
          <w:tcPr>
            <w:tcW w:w="468" w:type="dxa"/>
            <w:shd w:val="clear" w:color="auto" w:fill="auto"/>
          </w:tcPr>
          <w:p w:rsidR="00364A1B" w:rsidRDefault="00364A1B" w:rsidP="00AE611A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62</w:t>
            </w:r>
          </w:p>
        </w:tc>
        <w:tc>
          <w:tcPr>
            <w:tcW w:w="2520" w:type="dxa"/>
            <w:shd w:val="clear" w:color="auto" w:fill="auto"/>
          </w:tcPr>
          <w:p w:rsidR="00364A1B" w:rsidRPr="00D8362A" w:rsidRDefault="00364A1B" w:rsidP="00B46082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64A1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</w:t>
            </w:r>
            <w:proofErr w:type="spellStart"/>
            <w:r w:rsidRPr="00364A1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Грицулі</w:t>
            </w:r>
            <w:proofErr w:type="spellEnd"/>
            <w:r w:rsidRPr="00364A1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Віктору Івановичу земельної ділянки на  вул. </w:t>
            </w:r>
            <w:r w:rsidRPr="00D8362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Тінистій, буд. 90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364A1B" w:rsidRPr="00CD76ED" w:rsidRDefault="00364A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62-53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364A1B" w:rsidRPr="00CD76ED" w:rsidRDefault="00364A1B" w:rsidP="00364A1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30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08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364A1B" w:rsidRPr="00CD76ED" w:rsidRDefault="00364A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364A1B" w:rsidRPr="00CD76ED" w:rsidRDefault="00364A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364A1B" w:rsidRPr="005847AD" w:rsidRDefault="00364A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364A1B" w:rsidRPr="00CD76ED" w:rsidRDefault="00364A1B" w:rsidP="00B4608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03.09.2019</w:t>
            </w:r>
          </w:p>
        </w:tc>
        <w:tc>
          <w:tcPr>
            <w:tcW w:w="1453" w:type="dxa"/>
            <w:shd w:val="clear" w:color="auto" w:fill="auto"/>
          </w:tcPr>
          <w:p w:rsidR="00364A1B" w:rsidRDefault="00364A1B">
            <w:r w:rsidRPr="00B536E6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364A1B" w:rsidRPr="00CD76ED" w:rsidRDefault="00364A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364A1B" w:rsidRPr="00CD76ED" w:rsidRDefault="00364A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364A1B" w:rsidRPr="00CD76ED" w:rsidRDefault="00364A1B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364A1B" w:rsidRPr="001C5C78" w:rsidRDefault="00364A1B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364A1B" w:rsidRPr="001C5C78" w:rsidRDefault="00364A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364A1B" w:rsidRPr="001C5C78" w:rsidRDefault="00364A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364A1B" w:rsidRPr="001C5C78" w:rsidRDefault="00364A1B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364A1B" w:rsidRPr="001C5C78" w:rsidTr="003C3AEC">
        <w:tc>
          <w:tcPr>
            <w:tcW w:w="468" w:type="dxa"/>
            <w:shd w:val="clear" w:color="auto" w:fill="auto"/>
          </w:tcPr>
          <w:p w:rsidR="00364A1B" w:rsidRDefault="00364A1B" w:rsidP="00AE611A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63</w:t>
            </w:r>
          </w:p>
        </w:tc>
        <w:tc>
          <w:tcPr>
            <w:tcW w:w="2520" w:type="dxa"/>
            <w:shd w:val="clear" w:color="auto" w:fill="auto"/>
          </w:tcPr>
          <w:p w:rsidR="00364A1B" w:rsidRPr="00236C62" w:rsidRDefault="00364A1B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Про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затвердження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проекту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землеустрою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щодо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відведення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земельної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ділянки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у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власність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та передачу у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власність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громадянину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Кошеленку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Сергію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Федоровичу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земельної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ділянки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вул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Борзенка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, буд. 18 у м.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Нікополі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Дніпропетровської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області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для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будівництва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і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обслуговування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житлового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будинку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господарських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будівель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і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споруд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присадибна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ділянка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).</w:t>
            </w:r>
          </w:p>
        </w:tc>
        <w:tc>
          <w:tcPr>
            <w:tcW w:w="1373" w:type="dxa"/>
            <w:shd w:val="clear" w:color="auto" w:fill="auto"/>
          </w:tcPr>
          <w:p w:rsidR="00364A1B" w:rsidRPr="00CD76ED" w:rsidRDefault="00364A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63-53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364A1B" w:rsidRPr="00CD76ED" w:rsidRDefault="00364A1B" w:rsidP="00364A1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30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08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364A1B" w:rsidRPr="00CD76ED" w:rsidRDefault="00364A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364A1B" w:rsidRPr="00CD76ED" w:rsidRDefault="00364A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364A1B" w:rsidRDefault="00364A1B" w:rsidP="003C3AEC"/>
        </w:tc>
        <w:tc>
          <w:tcPr>
            <w:tcW w:w="1247" w:type="dxa"/>
            <w:shd w:val="clear" w:color="auto" w:fill="auto"/>
          </w:tcPr>
          <w:p w:rsidR="00364A1B" w:rsidRDefault="00364A1B" w:rsidP="00B46082">
            <w:r w:rsidRPr="006A7262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6A7262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364A1B" w:rsidRDefault="00364A1B">
            <w:r w:rsidRPr="00B536E6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364A1B" w:rsidRPr="00CD76ED" w:rsidRDefault="00364A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364A1B" w:rsidRPr="00CD76ED" w:rsidRDefault="00364A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364A1B" w:rsidRPr="00CD76ED" w:rsidRDefault="00364A1B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364A1B" w:rsidRPr="001C5C78" w:rsidRDefault="00364A1B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364A1B" w:rsidRPr="001C5C78" w:rsidRDefault="00364A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364A1B" w:rsidRPr="001C5C78" w:rsidRDefault="00364A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364A1B" w:rsidRPr="001C5C78" w:rsidRDefault="00364A1B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364A1B" w:rsidRPr="001C5C78" w:rsidTr="003C3AEC">
        <w:tc>
          <w:tcPr>
            <w:tcW w:w="468" w:type="dxa"/>
            <w:shd w:val="clear" w:color="auto" w:fill="auto"/>
          </w:tcPr>
          <w:p w:rsidR="00364A1B" w:rsidRDefault="00364A1B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64</w:t>
            </w:r>
          </w:p>
        </w:tc>
        <w:tc>
          <w:tcPr>
            <w:tcW w:w="2520" w:type="dxa"/>
            <w:shd w:val="clear" w:color="auto" w:fill="auto"/>
          </w:tcPr>
          <w:p w:rsidR="00364A1B" w:rsidRPr="00236C62" w:rsidRDefault="00364A1B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Про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затвердження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проекту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землеустрою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щодо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відведення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земельної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ділянки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у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власність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та передачу у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власність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громадянину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Бойко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Віктору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Федоровичу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земельної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ділянки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вул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Північній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, буд. 5 у м.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Нікополі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Дніпропетровської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області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для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будівництва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і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обслуговування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житлового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будинку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господарських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будівель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і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споруд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присадибна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ділянка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).</w:t>
            </w:r>
          </w:p>
        </w:tc>
        <w:tc>
          <w:tcPr>
            <w:tcW w:w="1373" w:type="dxa"/>
            <w:shd w:val="clear" w:color="auto" w:fill="auto"/>
          </w:tcPr>
          <w:p w:rsidR="00364A1B" w:rsidRPr="00CD76ED" w:rsidRDefault="00364A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64-53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364A1B" w:rsidRPr="00CD76ED" w:rsidRDefault="00364A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30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08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364A1B" w:rsidRPr="00CD76ED" w:rsidRDefault="00364A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364A1B" w:rsidRPr="005847AD" w:rsidRDefault="00364A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364A1B" w:rsidRDefault="00364A1B" w:rsidP="00B46082">
            <w:r w:rsidRPr="006A7262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6A7262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364A1B" w:rsidRDefault="00364A1B">
            <w:r w:rsidRPr="003C7450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364A1B" w:rsidRPr="00CD76ED" w:rsidRDefault="00364A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364A1B" w:rsidRPr="00CD76ED" w:rsidRDefault="00364A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364A1B" w:rsidRPr="00CD76ED" w:rsidRDefault="00364A1B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364A1B" w:rsidRPr="001C5C78" w:rsidRDefault="00364A1B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364A1B" w:rsidRPr="001C5C78" w:rsidRDefault="00364A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364A1B" w:rsidRPr="001C5C78" w:rsidRDefault="00364A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364A1B" w:rsidRPr="001C5C78" w:rsidRDefault="00364A1B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364A1B" w:rsidRPr="001C5C78" w:rsidTr="003C3AEC">
        <w:tc>
          <w:tcPr>
            <w:tcW w:w="468" w:type="dxa"/>
            <w:shd w:val="clear" w:color="auto" w:fill="auto"/>
          </w:tcPr>
          <w:p w:rsidR="00364A1B" w:rsidRDefault="00364A1B" w:rsidP="00AE611A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65</w:t>
            </w:r>
          </w:p>
        </w:tc>
        <w:tc>
          <w:tcPr>
            <w:tcW w:w="2520" w:type="dxa"/>
            <w:shd w:val="clear" w:color="auto" w:fill="auto"/>
          </w:tcPr>
          <w:p w:rsidR="00364A1B" w:rsidRPr="00D8362A" w:rsidRDefault="00364A1B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64A1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проекту землеустрою щодо відведення земельної ділянки у власність та передачу у власність громадянці Бойко Ларисі Павлівні земельної ділянки на вул. </w:t>
            </w:r>
            <w:r w:rsidRPr="00D8362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Північній, буд. 3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364A1B" w:rsidRPr="00CD76ED" w:rsidRDefault="00364A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65-53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364A1B" w:rsidRPr="00CD76ED" w:rsidRDefault="00364A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30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08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364A1B" w:rsidRPr="00CD76ED" w:rsidRDefault="00364A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364A1B" w:rsidRPr="00CD76ED" w:rsidRDefault="00364A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364A1B" w:rsidRDefault="00364A1B" w:rsidP="00B46082">
            <w:r w:rsidRPr="006A7262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6A7262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364A1B" w:rsidRDefault="00364A1B">
            <w:r w:rsidRPr="003C7450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364A1B" w:rsidRPr="00CD76ED" w:rsidRDefault="00364A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364A1B" w:rsidRPr="00CD76ED" w:rsidRDefault="00364A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364A1B" w:rsidRPr="00CD76ED" w:rsidRDefault="00364A1B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364A1B" w:rsidRPr="001C5C78" w:rsidRDefault="00364A1B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364A1B" w:rsidRPr="001C5C78" w:rsidRDefault="00364A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364A1B" w:rsidRPr="001C5C78" w:rsidRDefault="00364A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364A1B" w:rsidRPr="001C5C78" w:rsidRDefault="00364A1B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364A1B" w:rsidRPr="001C5C78" w:rsidTr="003C3AEC">
        <w:tc>
          <w:tcPr>
            <w:tcW w:w="468" w:type="dxa"/>
            <w:shd w:val="clear" w:color="auto" w:fill="auto"/>
          </w:tcPr>
          <w:p w:rsidR="00364A1B" w:rsidRDefault="00364A1B" w:rsidP="00AE611A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66</w:t>
            </w:r>
          </w:p>
        </w:tc>
        <w:tc>
          <w:tcPr>
            <w:tcW w:w="2520" w:type="dxa"/>
            <w:shd w:val="clear" w:color="auto" w:fill="auto"/>
          </w:tcPr>
          <w:p w:rsidR="00364A1B" w:rsidRPr="00236C62" w:rsidRDefault="00D8362A" w:rsidP="00B46082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pict>
                <v:line id="_x0000_s1751" style="position:absolute;left:0;text-align:left;z-index:251909120;mso-position-horizontal-relative:text;mso-position-vertical-relative:text" from="-126pt,9pt" to="-126pt,44pt" strokecolor="blue" strokeweight="1pt"/>
              </w:pict>
            </w:r>
            <w:r>
              <w:rPr>
                <w:rFonts w:ascii="Times New Roman" w:hAnsi="Times New Roman" w:cs="Times New Roman"/>
                <w:sz w:val="16"/>
                <w:szCs w:val="16"/>
              </w:rPr>
              <w:pict>
                <v:line id="_x0000_s1752" style="position:absolute;left:0;text-align:left;z-index:251910144;mso-position-horizontal-relative:text;mso-position-vertical-relative:text" from="558pt,27pt" to="558pt,62pt" strokecolor="blue" strokeweight="1pt"/>
              </w:pict>
            </w:r>
            <w:r>
              <w:rPr>
                <w:rFonts w:ascii="Times New Roman" w:hAnsi="Times New Roman" w:cs="Times New Roman"/>
                <w:b/>
                <w:bCs/>
                <w:noProof/>
                <w:spacing w:val="8"/>
                <w:sz w:val="16"/>
                <w:szCs w:val="16"/>
              </w:rPr>
              <w:pict>
                <v:group id="_x0000_s1753" style="position:absolute;left:0;text-align:left;margin-left:-198pt;margin-top:-9pt;width:125.4pt;height:59.85pt;z-index:251911168;mso-position-horizontal-relative:text;mso-position-vertical-relative:text" coordorigin="2317,-1" coordsize="2508,1197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754" type="#_x0000_t202" style="position:absolute;left:2317;top:227;width:2508;height:570" stroked="f" strokecolor="blue">
                    <v:textbox style="mso-next-textbox:#_x0000_s1754">
                      <w:txbxContent>
                        <w:p w:rsidR="006A37EF" w:rsidRDefault="006A37EF" w:rsidP="00364A1B"/>
                      </w:txbxContent>
                    </v:textbox>
                  </v:shape>
                  <v:line id="_x0000_s1755" style="position:absolute" from="2442,-1" to="2442,1196" strokecolor="blue" strokeweight="1pt">
                    <v:stroke startarrow="block" endarrow="block"/>
                  </v:line>
                </v:group>
              </w:pict>
            </w:r>
            <w:r>
              <w:rPr>
                <w:rFonts w:ascii="Times New Roman" w:hAnsi="Times New Roman" w:cs="Times New Roman"/>
                <w:sz w:val="16"/>
                <w:szCs w:val="16"/>
              </w:rPr>
              <w:pict>
                <v:rect id="_x0000_s1756" style="position:absolute;left:0;text-align:left;margin-left:585pt;margin-top:-.15pt;width:283.95pt;height:723.9pt;z-index:-251404288;mso-position-horizontal-relative:text;mso-position-vertical-relative:text" strokecolor="blue" strokeweight="1.5pt">
                  <v:stroke dashstyle="dash"/>
                </v:rect>
              </w:pict>
            </w:r>
            <w:r>
              <w:rPr>
                <w:rFonts w:ascii="Times New Roman" w:hAnsi="Times New Roman" w:cs="Times New Roman"/>
                <w:sz w:val="16"/>
                <w:szCs w:val="16"/>
              </w:rPr>
              <w:pict>
                <v:line id="_x0000_s1757" style="position:absolute;left:0;text-align:left;z-index:251913216;mso-position-horizontal-relative:text;mso-position-vertical-relative:text" from="567pt,-.15pt" to="599.2pt,-.15pt" strokecolor="blue" strokeweight="1pt"/>
              </w:pict>
            </w:r>
            <w:r>
              <w:rPr>
                <w:rFonts w:ascii="Times New Roman" w:hAnsi="Times New Roman" w:cs="Times New Roman"/>
                <w:sz w:val="16"/>
                <w:szCs w:val="16"/>
              </w:rPr>
              <w:pict>
                <v:line id="_x0000_s1758" style="position:absolute;left:0;text-align:left;z-index:251914240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>
              <w:rPr>
                <w:rFonts w:ascii="Times New Roman" w:hAnsi="Times New Roman" w:cs="Times New Roman"/>
                <w:sz w:val="16"/>
                <w:szCs w:val="16"/>
              </w:rPr>
              <w:pict>
                <v:line id="_x0000_s1759" style="position:absolute;left:0;text-align:left;z-index:251915264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="00364A1B"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Про </w:t>
            </w:r>
            <w:proofErr w:type="spellStart"/>
            <w:r w:rsidR="00364A1B" w:rsidRPr="00236C62">
              <w:rPr>
                <w:rFonts w:ascii="Times New Roman" w:hAnsi="Times New Roman" w:cs="Times New Roman"/>
                <w:sz w:val="16"/>
                <w:szCs w:val="16"/>
              </w:rPr>
              <w:t>затвердження</w:t>
            </w:r>
            <w:proofErr w:type="spellEnd"/>
            <w:r w:rsidR="00364A1B"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проекту </w:t>
            </w:r>
            <w:proofErr w:type="spellStart"/>
            <w:r w:rsidR="00364A1B" w:rsidRPr="00236C62">
              <w:rPr>
                <w:rFonts w:ascii="Times New Roman" w:hAnsi="Times New Roman" w:cs="Times New Roman"/>
                <w:sz w:val="16"/>
                <w:szCs w:val="16"/>
              </w:rPr>
              <w:t>землеустрою</w:t>
            </w:r>
            <w:proofErr w:type="spellEnd"/>
            <w:r w:rsidR="00364A1B"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364A1B" w:rsidRPr="00236C62">
              <w:rPr>
                <w:rFonts w:ascii="Times New Roman" w:hAnsi="Times New Roman" w:cs="Times New Roman"/>
                <w:sz w:val="16"/>
                <w:szCs w:val="16"/>
              </w:rPr>
              <w:t>щодо</w:t>
            </w:r>
            <w:proofErr w:type="spellEnd"/>
            <w:r w:rsidR="00364A1B"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364A1B" w:rsidRPr="00236C62">
              <w:rPr>
                <w:rFonts w:ascii="Times New Roman" w:hAnsi="Times New Roman" w:cs="Times New Roman"/>
                <w:sz w:val="16"/>
                <w:szCs w:val="16"/>
              </w:rPr>
              <w:t>відведення</w:t>
            </w:r>
            <w:proofErr w:type="spellEnd"/>
            <w:r w:rsidR="00364A1B"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364A1B" w:rsidRPr="00236C62">
              <w:rPr>
                <w:rFonts w:ascii="Times New Roman" w:hAnsi="Times New Roman" w:cs="Times New Roman"/>
                <w:sz w:val="16"/>
                <w:szCs w:val="16"/>
              </w:rPr>
              <w:t>земельної</w:t>
            </w:r>
            <w:proofErr w:type="spellEnd"/>
            <w:r w:rsidR="00364A1B"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364A1B" w:rsidRPr="00236C62">
              <w:rPr>
                <w:rFonts w:ascii="Times New Roman" w:hAnsi="Times New Roman" w:cs="Times New Roman"/>
                <w:sz w:val="16"/>
                <w:szCs w:val="16"/>
              </w:rPr>
              <w:t>ділянки</w:t>
            </w:r>
            <w:proofErr w:type="spellEnd"/>
            <w:r w:rsidR="00364A1B"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та передачу у </w:t>
            </w:r>
            <w:proofErr w:type="spellStart"/>
            <w:r w:rsidR="00364A1B" w:rsidRPr="00236C62">
              <w:rPr>
                <w:rFonts w:ascii="Times New Roman" w:hAnsi="Times New Roman" w:cs="Times New Roman"/>
                <w:sz w:val="16"/>
                <w:szCs w:val="16"/>
              </w:rPr>
              <w:t>власність</w:t>
            </w:r>
            <w:proofErr w:type="spellEnd"/>
            <w:r w:rsidR="00364A1B"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364A1B" w:rsidRPr="00236C62">
              <w:rPr>
                <w:rFonts w:ascii="Times New Roman" w:hAnsi="Times New Roman" w:cs="Times New Roman"/>
                <w:sz w:val="16"/>
                <w:szCs w:val="16"/>
              </w:rPr>
              <w:t>громадянці</w:t>
            </w:r>
            <w:proofErr w:type="spellEnd"/>
            <w:r w:rsidR="00364A1B"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364A1B" w:rsidRPr="00236C62">
              <w:rPr>
                <w:rFonts w:ascii="Times New Roman" w:hAnsi="Times New Roman" w:cs="Times New Roman"/>
                <w:sz w:val="16"/>
                <w:szCs w:val="16"/>
              </w:rPr>
              <w:t>Турик</w:t>
            </w:r>
            <w:proofErr w:type="spellEnd"/>
            <w:r w:rsidR="00364A1B"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364A1B" w:rsidRPr="00236C62">
              <w:rPr>
                <w:rFonts w:ascii="Times New Roman" w:hAnsi="Times New Roman" w:cs="Times New Roman"/>
                <w:sz w:val="16"/>
                <w:szCs w:val="16"/>
              </w:rPr>
              <w:t>Олені</w:t>
            </w:r>
            <w:proofErr w:type="spellEnd"/>
            <w:r w:rsidR="00364A1B"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364A1B" w:rsidRPr="00236C62">
              <w:rPr>
                <w:rFonts w:ascii="Times New Roman" w:hAnsi="Times New Roman" w:cs="Times New Roman"/>
                <w:sz w:val="16"/>
                <w:szCs w:val="16"/>
              </w:rPr>
              <w:t>Миколаївні</w:t>
            </w:r>
            <w:proofErr w:type="spellEnd"/>
            <w:r w:rsidR="00364A1B"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364A1B" w:rsidRPr="00236C62">
              <w:rPr>
                <w:rFonts w:ascii="Times New Roman" w:hAnsi="Times New Roman" w:cs="Times New Roman"/>
                <w:sz w:val="16"/>
                <w:szCs w:val="16"/>
              </w:rPr>
              <w:t>земельної</w:t>
            </w:r>
            <w:proofErr w:type="spellEnd"/>
            <w:r w:rsidR="00364A1B"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364A1B" w:rsidRPr="00236C62">
              <w:rPr>
                <w:rFonts w:ascii="Times New Roman" w:hAnsi="Times New Roman" w:cs="Times New Roman"/>
                <w:sz w:val="16"/>
                <w:szCs w:val="16"/>
              </w:rPr>
              <w:t>ділянки</w:t>
            </w:r>
            <w:proofErr w:type="spellEnd"/>
            <w:r w:rsidR="00364A1B"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="00364A1B" w:rsidRPr="00236C62">
              <w:rPr>
                <w:rFonts w:ascii="Times New Roman" w:hAnsi="Times New Roman" w:cs="Times New Roman"/>
                <w:sz w:val="16"/>
                <w:szCs w:val="16"/>
              </w:rPr>
              <w:t>пров</w:t>
            </w:r>
            <w:proofErr w:type="spellEnd"/>
            <w:r w:rsidR="00364A1B"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="00364A1B" w:rsidRPr="00236C62">
              <w:rPr>
                <w:rFonts w:ascii="Times New Roman" w:hAnsi="Times New Roman" w:cs="Times New Roman"/>
                <w:sz w:val="16"/>
                <w:szCs w:val="16"/>
              </w:rPr>
              <w:t>Цілинний</w:t>
            </w:r>
            <w:proofErr w:type="spellEnd"/>
            <w:r w:rsidR="00364A1B"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, буд.24 у м. </w:t>
            </w:r>
            <w:proofErr w:type="spellStart"/>
            <w:r w:rsidR="00364A1B" w:rsidRPr="00236C62">
              <w:rPr>
                <w:rFonts w:ascii="Times New Roman" w:hAnsi="Times New Roman" w:cs="Times New Roman"/>
                <w:sz w:val="16"/>
                <w:szCs w:val="16"/>
              </w:rPr>
              <w:t>Нікополі</w:t>
            </w:r>
            <w:proofErr w:type="spellEnd"/>
            <w:r w:rsidR="00364A1B"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364A1B" w:rsidRPr="00236C62">
              <w:rPr>
                <w:rFonts w:ascii="Times New Roman" w:hAnsi="Times New Roman" w:cs="Times New Roman"/>
                <w:sz w:val="16"/>
                <w:szCs w:val="16"/>
              </w:rPr>
              <w:t>Дніпропетровської</w:t>
            </w:r>
            <w:proofErr w:type="spellEnd"/>
            <w:r w:rsidR="00364A1B"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364A1B" w:rsidRPr="00236C62">
              <w:rPr>
                <w:rFonts w:ascii="Times New Roman" w:hAnsi="Times New Roman" w:cs="Times New Roman"/>
                <w:sz w:val="16"/>
                <w:szCs w:val="16"/>
              </w:rPr>
              <w:t>області</w:t>
            </w:r>
            <w:proofErr w:type="spellEnd"/>
            <w:r w:rsidR="00364A1B"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для </w:t>
            </w:r>
            <w:proofErr w:type="spellStart"/>
            <w:r w:rsidR="00364A1B" w:rsidRPr="00236C62">
              <w:rPr>
                <w:rFonts w:ascii="Times New Roman" w:hAnsi="Times New Roman" w:cs="Times New Roman"/>
                <w:sz w:val="16"/>
                <w:szCs w:val="16"/>
              </w:rPr>
              <w:t>будівництва</w:t>
            </w:r>
            <w:proofErr w:type="spellEnd"/>
            <w:r w:rsidR="00364A1B"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і </w:t>
            </w:r>
            <w:proofErr w:type="spellStart"/>
            <w:r w:rsidR="00364A1B" w:rsidRPr="00236C62">
              <w:rPr>
                <w:rFonts w:ascii="Times New Roman" w:hAnsi="Times New Roman" w:cs="Times New Roman"/>
                <w:sz w:val="16"/>
                <w:szCs w:val="16"/>
              </w:rPr>
              <w:t>обслуговування</w:t>
            </w:r>
            <w:proofErr w:type="spellEnd"/>
            <w:r w:rsidR="00364A1B"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364A1B" w:rsidRPr="00236C62">
              <w:rPr>
                <w:rFonts w:ascii="Times New Roman" w:hAnsi="Times New Roman" w:cs="Times New Roman"/>
                <w:sz w:val="16"/>
                <w:szCs w:val="16"/>
              </w:rPr>
              <w:t>житлового</w:t>
            </w:r>
            <w:proofErr w:type="spellEnd"/>
            <w:r w:rsidR="00364A1B"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364A1B" w:rsidRPr="00236C62">
              <w:rPr>
                <w:rFonts w:ascii="Times New Roman" w:hAnsi="Times New Roman" w:cs="Times New Roman"/>
                <w:sz w:val="16"/>
                <w:szCs w:val="16"/>
              </w:rPr>
              <w:t>будинку</w:t>
            </w:r>
            <w:proofErr w:type="spellEnd"/>
            <w:r w:rsidR="00364A1B"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="00364A1B" w:rsidRPr="00236C62">
              <w:rPr>
                <w:rFonts w:ascii="Times New Roman" w:hAnsi="Times New Roman" w:cs="Times New Roman"/>
                <w:sz w:val="16"/>
                <w:szCs w:val="16"/>
              </w:rPr>
              <w:t>господарських</w:t>
            </w:r>
            <w:proofErr w:type="spellEnd"/>
            <w:r w:rsidR="00364A1B"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364A1B" w:rsidRPr="00236C62">
              <w:rPr>
                <w:rFonts w:ascii="Times New Roman" w:hAnsi="Times New Roman" w:cs="Times New Roman"/>
                <w:sz w:val="16"/>
                <w:szCs w:val="16"/>
              </w:rPr>
              <w:t>будівель</w:t>
            </w:r>
            <w:proofErr w:type="spellEnd"/>
            <w:r w:rsidR="00364A1B"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і </w:t>
            </w:r>
            <w:proofErr w:type="spellStart"/>
            <w:r w:rsidR="00364A1B" w:rsidRPr="00236C62">
              <w:rPr>
                <w:rFonts w:ascii="Times New Roman" w:hAnsi="Times New Roman" w:cs="Times New Roman"/>
                <w:sz w:val="16"/>
                <w:szCs w:val="16"/>
              </w:rPr>
              <w:t>споруд</w:t>
            </w:r>
            <w:proofErr w:type="spellEnd"/>
            <w:r w:rsidR="00364A1B"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="00364A1B" w:rsidRPr="00236C62">
              <w:rPr>
                <w:rFonts w:ascii="Times New Roman" w:hAnsi="Times New Roman" w:cs="Times New Roman"/>
                <w:sz w:val="16"/>
                <w:szCs w:val="16"/>
              </w:rPr>
              <w:t>присадибна</w:t>
            </w:r>
            <w:proofErr w:type="spellEnd"/>
            <w:r w:rsidR="00364A1B"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364A1B" w:rsidRPr="00236C62">
              <w:rPr>
                <w:rFonts w:ascii="Times New Roman" w:hAnsi="Times New Roman" w:cs="Times New Roman"/>
                <w:sz w:val="16"/>
                <w:szCs w:val="16"/>
              </w:rPr>
              <w:t>ділянка</w:t>
            </w:r>
            <w:proofErr w:type="spellEnd"/>
            <w:r w:rsidR="00364A1B" w:rsidRPr="00236C62">
              <w:rPr>
                <w:rFonts w:ascii="Times New Roman" w:hAnsi="Times New Roman" w:cs="Times New Roman"/>
                <w:sz w:val="16"/>
                <w:szCs w:val="16"/>
              </w:rPr>
              <w:t>).</w:t>
            </w:r>
          </w:p>
        </w:tc>
        <w:tc>
          <w:tcPr>
            <w:tcW w:w="1373" w:type="dxa"/>
            <w:shd w:val="clear" w:color="auto" w:fill="auto"/>
          </w:tcPr>
          <w:p w:rsidR="00364A1B" w:rsidRPr="00CD76ED" w:rsidRDefault="00364A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66-53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364A1B" w:rsidRPr="00CD76ED" w:rsidRDefault="00364A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30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08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364A1B" w:rsidRPr="00CD76ED" w:rsidRDefault="00364A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364A1B" w:rsidRPr="005847AD" w:rsidRDefault="00364A1B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364A1B" w:rsidRPr="00CD76ED" w:rsidRDefault="00364A1B" w:rsidP="00B4608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03.09.2019</w:t>
            </w:r>
          </w:p>
        </w:tc>
        <w:tc>
          <w:tcPr>
            <w:tcW w:w="1453" w:type="dxa"/>
            <w:shd w:val="clear" w:color="auto" w:fill="auto"/>
          </w:tcPr>
          <w:p w:rsidR="00364A1B" w:rsidRDefault="00364A1B">
            <w:r w:rsidRPr="003C7450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364A1B" w:rsidRPr="00CD76ED" w:rsidRDefault="00364A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364A1B" w:rsidRPr="00CD76ED" w:rsidRDefault="00364A1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364A1B" w:rsidRPr="00CD76ED" w:rsidRDefault="00364A1B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364A1B" w:rsidRPr="001C5C78" w:rsidRDefault="00364A1B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364A1B" w:rsidRPr="001C5C78" w:rsidRDefault="00364A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364A1B" w:rsidRPr="001C5C78" w:rsidRDefault="00364A1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364A1B" w:rsidRPr="001C5C78" w:rsidRDefault="00364A1B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98710C" w:rsidRPr="001C5C78" w:rsidTr="003C3AEC">
        <w:tc>
          <w:tcPr>
            <w:tcW w:w="468" w:type="dxa"/>
            <w:shd w:val="clear" w:color="auto" w:fill="auto"/>
          </w:tcPr>
          <w:p w:rsidR="0098710C" w:rsidRDefault="0098710C" w:rsidP="00AE611A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67</w:t>
            </w:r>
          </w:p>
        </w:tc>
        <w:tc>
          <w:tcPr>
            <w:tcW w:w="2520" w:type="dxa"/>
            <w:shd w:val="clear" w:color="auto" w:fill="auto"/>
          </w:tcPr>
          <w:p w:rsidR="0098710C" w:rsidRPr="00D8362A" w:rsidRDefault="00D8362A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pict>
                <v:line id="_x0000_s1760" style="position:absolute;left:0;text-align:left;z-index:251917312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>
              <w:rPr>
                <w:rFonts w:ascii="Times New Roman" w:hAnsi="Times New Roman" w:cs="Times New Roman"/>
                <w:sz w:val="16"/>
                <w:szCs w:val="16"/>
              </w:rPr>
              <w:pict>
                <v:line id="_x0000_s1761" style="position:absolute;left:0;text-align:left;z-index:251918336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>
              <w:rPr>
                <w:rFonts w:ascii="Times New Roman" w:hAnsi="Times New Roman" w:cs="Times New Roman"/>
                <w:sz w:val="16"/>
                <w:szCs w:val="16"/>
              </w:rPr>
              <w:pict>
                <v:line id="_x0000_s1762" style="position:absolute;left:0;text-align:left;z-index:251919360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>
              <w:rPr>
                <w:rFonts w:ascii="Times New Roman" w:hAnsi="Times New Roman" w:cs="Times New Roman"/>
                <w:sz w:val="16"/>
                <w:szCs w:val="16"/>
              </w:rPr>
              <w:pict>
                <v:line id="_x0000_s1763" style="position:absolute;left:0;text-align:left;z-index:251920384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="0098710C" w:rsidRPr="00364A1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проекту землеустрою щодо відведення земельної ділянки та передачу у власність громадянці </w:t>
            </w:r>
            <w:proofErr w:type="spellStart"/>
            <w:r w:rsidR="0098710C" w:rsidRPr="00364A1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Шмигировській</w:t>
            </w:r>
            <w:proofErr w:type="spellEnd"/>
            <w:r w:rsidR="0098710C" w:rsidRPr="00364A1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Наталі Володимирівні земельної ділянки на вул. </w:t>
            </w:r>
            <w:r w:rsidR="0098710C" w:rsidRPr="00D8362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Олександра </w:t>
            </w:r>
            <w:proofErr w:type="spellStart"/>
            <w:r w:rsidR="0098710C" w:rsidRPr="00D8362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Сухорукова</w:t>
            </w:r>
            <w:proofErr w:type="spellEnd"/>
            <w:r w:rsidR="0098710C" w:rsidRPr="00D8362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, буд.42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98710C" w:rsidRPr="00CD76ED" w:rsidRDefault="0098710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67-53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98710C" w:rsidRPr="00CD76ED" w:rsidRDefault="0098710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30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08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98710C" w:rsidRPr="00CD76ED" w:rsidRDefault="0098710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98710C" w:rsidRDefault="0098710C" w:rsidP="003C3AEC"/>
        </w:tc>
        <w:tc>
          <w:tcPr>
            <w:tcW w:w="1247" w:type="dxa"/>
            <w:shd w:val="clear" w:color="auto" w:fill="auto"/>
          </w:tcPr>
          <w:p w:rsidR="0098710C" w:rsidRDefault="0098710C" w:rsidP="00B46082">
            <w:r w:rsidRPr="006A7262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6A7262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98710C" w:rsidRDefault="0098710C">
            <w:r w:rsidRPr="00E51259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98710C" w:rsidRPr="00CD76ED" w:rsidRDefault="0098710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98710C" w:rsidRPr="00CD76ED" w:rsidRDefault="0098710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98710C" w:rsidRPr="00CD76ED" w:rsidRDefault="0098710C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98710C" w:rsidRPr="001C5C78" w:rsidRDefault="0098710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98710C" w:rsidRPr="001C5C78" w:rsidTr="003C3AEC">
        <w:tc>
          <w:tcPr>
            <w:tcW w:w="468" w:type="dxa"/>
            <w:shd w:val="clear" w:color="auto" w:fill="auto"/>
          </w:tcPr>
          <w:p w:rsidR="0098710C" w:rsidRDefault="0098710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68</w:t>
            </w:r>
          </w:p>
        </w:tc>
        <w:tc>
          <w:tcPr>
            <w:tcW w:w="2520" w:type="dxa"/>
            <w:shd w:val="clear" w:color="auto" w:fill="auto"/>
          </w:tcPr>
          <w:p w:rsidR="0098710C" w:rsidRPr="00236C62" w:rsidRDefault="0098710C" w:rsidP="00B46082">
            <w:pPr>
              <w:pStyle w:val="a3"/>
              <w:spacing w:after="0"/>
              <w:jc w:val="both"/>
              <w:rPr>
                <w:sz w:val="16"/>
                <w:szCs w:val="16"/>
              </w:rPr>
            </w:pPr>
            <w:r w:rsidRPr="0098710C">
              <w:rPr>
                <w:sz w:val="16"/>
                <w:szCs w:val="16"/>
                <w:lang w:val="uk-UA"/>
              </w:rPr>
              <w:t xml:space="preserve">Про затвердження технічної документації  із землеустрою щодо встановлення (відновлення) меж земельної ділянки в натурі (на місцевості) та передачу у власність громадянину </w:t>
            </w:r>
            <w:proofErr w:type="spellStart"/>
            <w:r w:rsidRPr="0098710C">
              <w:rPr>
                <w:sz w:val="16"/>
                <w:szCs w:val="16"/>
                <w:lang w:val="uk-UA"/>
              </w:rPr>
              <w:t>Цебулька</w:t>
            </w:r>
            <w:proofErr w:type="spellEnd"/>
            <w:r w:rsidRPr="0098710C">
              <w:rPr>
                <w:sz w:val="16"/>
                <w:szCs w:val="16"/>
                <w:lang w:val="uk-UA"/>
              </w:rPr>
              <w:t xml:space="preserve"> Сергію </w:t>
            </w:r>
            <w:proofErr w:type="spellStart"/>
            <w:r w:rsidRPr="00236C62">
              <w:rPr>
                <w:sz w:val="16"/>
                <w:szCs w:val="16"/>
              </w:rPr>
              <w:t>Вікторовичу</w:t>
            </w:r>
            <w:proofErr w:type="spellEnd"/>
            <w:r w:rsidRPr="00236C62">
              <w:rPr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sz w:val="16"/>
                <w:szCs w:val="16"/>
              </w:rPr>
              <w:t>земельної</w:t>
            </w:r>
            <w:proofErr w:type="spellEnd"/>
            <w:r w:rsidRPr="00236C62">
              <w:rPr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sz w:val="16"/>
                <w:szCs w:val="16"/>
              </w:rPr>
              <w:t>ділянки</w:t>
            </w:r>
            <w:proofErr w:type="spellEnd"/>
            <w:r w:rsidRPr="00236C62">
              <w:rPr>
                <w:sz w:val="16"/>
                <w:szCs w:val="16"/>
              </w:rPr>
              <w:t xml:space="preserve"> на </w:t>
            </w:r>
            <w:proofErr w:type="spellStart"/>
            <w:r w:rsidRPr="00236C62">
              <w:rPr>
                <w:sz w:val="16"/>
                <w:szCs w:val="16"/>
              </w:rPr>
              <w:t>вул</w:t>
            </w:r>
            <w:proofErr w:type="spellEnd"/>
            <w:r w:rsidRPr="00236C62">
              <w:rPr>
                <w:sz w:val="16"/>
                <w:szCs w:val="16"/>
              </w:rPr>
              <w:t xml:space="preserve">. </w:t>
            </w:r>
            <w:proofErr w:type="spellStart"/>
            <w:r w:rsidRPr="00236C62">
              <w:rPr>
                <w:sz w:val="16"/>
                <w:szCs w:val="16"/>
              </w:rPr>
              <w:t>Гетьмана</w:t>
            </w:r>
            <w:proofErr w:type="spellEnd"/>
            <w:r w:rsidRPr="00236C62">
              <w:rPr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sz w:val="16"/>
                <w:szCs w:val="16"/>
              </w:rPr>
              <w:t>Сагайдачного</w:t>
            </w:r>
            <w:proofErr w:type="spellEnd"/>
            <w:r w:rsidRPr="00236C62">
              <w:rPr>
                <w:sz w:val="16"/>
                <w:szCs w:val="16"/>
              </w:rPr>
              <w:t xml:space="preserve">, буд. 256 у м. </w:t>
            </w:r>
            <w:proofErr w:type="spellStart"/>
            <w:r w:rsidRPr="00236C62">
              <w:rPr>
                <w:sz w:val="16"/>
                <w:szCs w:val="16"/>
              </w:rPr>
              <w:t>Нікополі</w:t>
            </w:r>
            <w:proofErr w:type="spellEnd"/>
            <w:r w:rsidRPr="00236C62">
              <w:rPr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sz w:val="16"/>
                <w:szCs w:val="16"/>
              </w:rPr>
              <w:t>Дніпропетровської</w:t>
            </w:r>
            <w:proofErr w:type="spellEnd"/>
            <w:r w:rsidRPr="00236C62">
              <w:rPr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sz w:val="16"/>
                <w:szCs w:val="16"/>
              </w:rPr>
              <w:t>області</w:t>
            </w:r>
            <w:proofErr w:type="spellEnd"/>
            <w:r w:rsidRPr="00236C62">
              <w:rPr>
                <w:sz w:val="16"/>
                <w:szCs w:val="16"/>
              </w:rPr>
              <w:t xml:space="preserve"> для </w:t>
            </w:r>
            <w:proofErr w:type="spellStart"/>
            <w:r w:rsidRPr="00236C62">
              <w:rPr>
                <w:sz w:val="16"/>
                <w:szCs w:val="16"/>
              </w:rPr>
              <w:t>будівництва</w:t>
            </w:r>
            <w:proofErr w:type="spellEnd"/>
            <w:r w:rsidRPr="00236C62">
              <w:rPr>
                <w:sz w:val="16"/>
                <w:szCs w:val="16"/>
              </w:rPr>
              <w:t xml:space="preserve"> і </w:t>
            </w:r>
            <w:proofErr w:type="spellStart"/>
            <w:r w:rsidRPr="00236C62">
              <w:rPr>
                <w:sz w:val="16"/>
                <w:szCs w:val="16"/>
              </w:rPr>
              <w:t>обслуговування</w:t>
            </w:r>
            <w:proofErr w:type="spellEnd"/>
            <w:r w:rsidRPr="00236C62">
              <w:rPr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sz w:val="16"/>
                <w:szCs w:val="16"/>
              </w:rPr>
              <w:t>житлового</w:t>
            </w:r>
            <w:proofErr w:type="spellEnd"/>
            <w:r w:rsidRPr="00236C62">
              <w:rPr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sz w:val="16"/>
                <w:szCs w:val="16"/>
              </w:rPr>
              <w:t>будинку</w:t>
            </w:r>
            <w:proofErr w:type="spellEnd"/>
            <w:r w:rsidRPr="00236C62">
              <w:rPr>
                <w:sz w:val="16"/>
                <w:szCs w:val="16"/>
              </w:rPr>
              <w:t xml:space="preserve">, </w:t>
            </w:r>
            <w:proofErr w:type="spellStart"/>
            <w:r w:rsidRPr="00236C62">
              <w:rPr>
                <w:sz w:val="16"/>
                <w:szCs w:val="16"/>
              </w:rPr>
              <w:t>господарських</w:t>
            </w:r>
            <w:proofErr w:type="spellEnd"/>
            <w:r w:rsidRPr="00236C62">
              <w:rPr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sz w:val="16"/>
                <w:szCs w:val="16"/>
              </w:rPr>
              <w:t>будівель</w:t>
            </w:r>
            <w:proofErr w:type="spellEnd"/>
            <w:r w:rsidRPr="00236C62">
              <w:rPr>
                <w:sz w:val="16"/>
                <w:szCs w:val="16"/>
              </w:rPr>
              <w:t xml:space="preserve"> і </w:t>
            </w:r>
            <w:proofErr w:type="spellStart"/>
            <w:r w:rsidRPr="00236C62">
              <w:rPr>
                <w:sz w:val="16"/>
                <w:szCs w:val="16"/>
              </w:rPr>
              <w:t>споруд</w:t>
            </w:r>
            <w:proofErr w:type="spellEnd"/>
            <w:r w:rsidRPr="00236C62">
              <w:rPr>
                <w:sz w:val="16"/>
                <w:szCs w:val="16"/>
              </w:rPr>
              <w:t xml:space="preserve"> (</w:t>
            </w:r>
            <w:proofErr w:type="spellStart"/>
            <w:r w:rsidRPr="00236C62">
              <w:rPr>
                <w:sz w:val="16"/>
                <w:szCs w:val="16"/>
              </w:rPr>
              <w:t>присадибна</w:t>
            </w:r>
            <w:proofErr w:type="spellEnd"/>
            <w:r w:rsidRPr="00236C62">
              <w:rPr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sz w:val="16"/>
                <w:szCs w:val="16"/>
              </w:rPr>
              <w:t>ділянка</w:t>
            </w:r>
            <w:proofErr w:type="spellEnd"/>
            <w:r w:rsidRPr="00236C62">
              <w:rPr>
                <w:sz w:val="16"/>
                <w:szCs w:val="16"/>
              </w:rPr>
              <w:t>).</w:t>
            </w:r>
          </w:p>
        </w:tc>
        <w:tc>
          <w:tcPr>
            <w:tcW w:w="1373" w:type="dxa"/>
            <w:shd w:val="clear" w:color="auto" w:fill="auto"/>
          </w:tcPr>
          <w:p w:rsidR="0098710C" w:rsidRPr="00CD76ED" w:rsidRDefault="0098710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68-53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98710C" w:rsidRPr="00CD76ED" w:rsidRDefault="0098710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30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08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98710C" w:rsidRPr="00CD76ED" w:rsidRDefault="0098710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98710C" w:rsidRPr="005847AD" w:rsidRDefault="0098710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98710C" w:rsidRDefault="0098710C" w:rsidP="00B46082">
            <w:r w:rsidRPr="006A7262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6A7262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98710C" w:rsidRDefault="0098710C">
            <w:r w:rsidRPr="00E51259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98710C" w:rsidRPr="00CD76ED" w:rsidRDefault="0098710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98710C" w:rsidRPr="00CD76ED" w:rsidRDefault="0098710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98710C" w:rsidRPr="00CD76ED" w:rsidRDefault="0098710C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98710C" w:rsidRPr="001C5C78" w:rsidRDefault="0098710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98710C" w:rsidRPr="001C5C78" w:rsidTr="003C3AEC">
        <w:tc>
          <w:tcPr>
            <w:tcW w:w="468" w:type="dxa"/>
            <w:shd w:val="clear" w:color="auto" w:fill="auto"/>
          </w:tcPr>
          <w:p w:rsidR="0098710C" w:rsidRDefault="0098710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69</w:t>
            </w:r>
          </w:p>
        </w:tc>
        <w:tc>
          <w:tcPr>
            <w:tcW w:w="2520" w:type="dxa"/>
            <w:shd w:val="clear" w:color="auto" w:fill="auto"/>
          </w:tcPr>
          <w:p w:rsidR="0098710C" w:rsidRPr="00236C62" w:rsidRDefault="0098710C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проекту землеустрою щодо відведення земельної ділянки для індивідуального садівництва, в межах садівничого товариства «Хвиля», ділянка № 106 та передачу у власність громадянину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Малофєєву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Геннадію Анатолійовичу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98710C" w:rsidRPr="00CD76ED" w:rsidRDefault="0098710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69-53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98710C" w:rsidRPr="00CD76ED" w:rsidRDefault="0098710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30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08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98710C" w:rsidRPr="00CD76ED" w:rsidRDefault="0098710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98710C" w:rsidRPr="00CD76ED" w:rsidRDefault="0098710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98710C" w:rsidRDefault="0098710C" w:rsidP="00B46082">
            <w:r w:rsidRPr="006A7262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6A7262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98710C" w:rsidRDefault="0098710C">
            <w:r w:rsidRPr="003E68AD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98710C" w:rsidRPr="00CD76ED" w:rsidRDefault="0098710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98710C" w:rsidRPr="00CD76ED" w:rsidRDefault="0098710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98710C" w:rsidRPr="00CD76ED" w:rsidRDefault="0098710C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98710C" w:rsidRPr="001C5C78" w:rsidRDefault="0098710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98710C" w:rsidRPr="001C5C78" w:rsidTr="003C3AEC">
        <w:tc>
          <w:tcPr>
            <w:tcW w:w="468" w:type="dxa"/>
            <w:shd w:val="clear" w:color="auto" w:fill="auto"/>
          </w:tcPr>
          <w:p w:rsidR="0098710C" w:rsidRDefault="0098710C" w:rsidP="0098710C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70</w:t>
            </w:r>
          </w:p>
        </w:tc>
        <w:tc>
          <w:tcPr>
            <w:tcW w:w="2520" w:type="dxa"/>
            <w:shd w:val="clear" w:color="auto" w:fill="auto"/>
          </w:tcPr>
          <w:p w:rsidR="0098710C" w:rsidRPr="00236C62" w:rsidRDefault="0098710C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внесення змін до рішення Нікопольської міської ради від 08.04.2019 № 1-47/</w:t>
            </w:r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V</w:t>
            </w:r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ІІ «Про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(присадибна ділянка) у м. Нікополі Дніпропетровської області» громадянину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Плавшуді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Юрію Миколайовичу на вул. Михайла Грушевського, буд. 191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98710C" w:rsidRPr="00CD76ED" w:rsidRDefault="0098710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70-53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98710C" w:rsidRPr="00AE611A" w:rsidRDefault="0098710C" w:rsidP="00AE611A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30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08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98710C" w:rsidRDefault="0098710C" w:rsidP="00B46082">
            <w:r w:rsidRPr="003D4C59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3D4C59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98710C" w:rsidRDefault="0098710C">
            <w:r w:rsidRPr="003E68AD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98710C" w:rsidRPr="00CD76ED" w:rsidRDefault="0098710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98710C" w:rsidRPr="00CD76ED" w:rsidRDefault="0098710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98710C" w:rsidRPr="00CD76ED" w:rsidRDefault="0098710C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98710C" w:rsidRPr="001C5C78" w:rsidRDefault="0098710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98710C" w:rsidRPr="001C5C78" w:rsidTr="003C3AEC">
        <w:tc>
          <w:tcPr>
            <w:tcW w:w="468" w:type="dxa"/>
            <w:shd w:val="clear" w:color="auto" w:fill="auto"/>
          </w:tcPr>
          <w:p w:rsidR="0098710C" w:rsidRDefault="0098710C" w:rsidP="0098710C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71</w:t>
            </w:r>
          </w:p>
        </w:tc>
        <w:tc>
          <w:tcPr>
            <w:tcW w:w="2520" w:type="dxa"/>
            <w:shd w:val="clear" w:color="auto" w:fill="auto"/>
          </w:tcPr>
          <w:p w:rsidR="0098710C" w:rsidRPr="00236C62" w:rsidRDefault="0098710C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внесення змін до рішення Нікопольської міської ради від 26.06.2019 № 3-51/</w:t>
            </w:r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V</w:t>
            </w:r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ІІ «Про надання дозволу громадянину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Ступаку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Сергію Никифоровичу на розробку проекту землеустрою щодо відведення земельної ділянки у власність для будівництва і обслуговування житлового будинку господарських будівель і споруд (присадибна ділянка) на вул. Одеській, буд. 22 у м. Нікополі Дніпропетровської області».</w:t>
            </w:r>
          </w:p>
        </w:tc>
        <w:tc>
          <w:tcPr>
            <w:tcW w:w="1373" w:type="dxa"/>
            <w:shd w:val="clear" w:color="auto" w:fill="auto"/>
          </w:tcPr>
          <w:p w:rsidR="0098710C" w:rsidRPr="00CD76ED" w:rsidRDefault="0098710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71-53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98710C" w:rsidRPr="00CD76ED" w:rsidRDefault="0098710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30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08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98710C" w:rsidRPr="005847AD" w:rsidRDefault="0098710C" w:rsidP="00AE611A">
            <w:pPr>
              <w:spacing w:after="0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98710C" w:rsidRDefault="0098710C" w:rsidP="00B46082">
            <w:r w:rsidRPr="003D4C59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3D4C59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98710C" w:rsidRDefault="0098710C">
            <w:r w:rsidRPr="00F4323E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98710C" w:rsidRPr="00CD76ED" w:rsidRDefault="0098710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98710C" w:rsidRPr="00CD76ED" w:rsidRDefault="0098710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98710C" w:rsidRPr="00CD76ED" w:rsidRDefault="0098710C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98710C" w:rsidRPr="001C5C78" w:rsidRDefault="0098710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98710C" w:rsidRPr="001C5C78" w:rsidTr="003C3AEC">
        <w:tc>
          <w:tcPr>
            <w:tcW w:w="468" w:type="dxa"/>
            <w:shd w:val="clear" w:color="auto" w:fill="auto"/>
          </w:tcPr>
          <w:p w:rsidR="0098710C" w:rsidRDefault="0098710C" w:rsidP="0098710C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72</w:t>
            </w:r>
          </w:p>
        </w:tc>
        <w:tc>
          <w:tcPr>
            <w:tcW w:w="2520" w:type="dxa"/>
            <w:shd w:val="clear" w:color="auto" w:fill="auto"/>
          </w:tcPr>
          <w:p w:rsidR="0098710C" w:rsidRPr="00236C62" w:rsidRDefault="0098710C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внесення змін до рішення Нікопольської міської ради від 28.09.2018 № 13-40/</w:t>
            </w:r>
            <w:r w:rsidRPr="00236C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VI</w:t>
            </w:r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І «Про надання дозволу громадянину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Панкєєву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Денису Олексійовичу на розробку проекту землеустрою щодо відведення земельної ділянки у власність для розміщення гаражу на вул. Класичній, 23 у м. Нікополі Дніпропетровської області».</w:t>
            </w:r>
          </w:p>
        </w:tc>
        <w:tc>
          <w:tcPr>
            <w:tcW w:w="1373" w:type="dxa"/>
            <w:shd w:val="clear" w:color="auto" w:fill="auto"/>
          </w:tcPr>
          <w:p w:rsidR="0098710C" w:rsidRPr="00CD76ED" w:rsidRDefault="0098710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72-53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98710C" w:rsidRPr="00CD76ED" w:rsidRDefault="0098710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30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08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98710C" w:rsidRPr="00CD76ED" w:rsidRDefault="0098710C" w:rsidP="00D834C9">
            <w:pPr>
              <w:spacing w:after="0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98710C" w:rsidRPr="00CD76ED" w:rsidRDefault="0098710C" w:rsidP="00B4608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03.09.2019</w:t>
            </w:r>
          </w:p>
        </w:tc>
        <w:tc>
          <w:tcPr>
            <w:tcW w:w="1453" w:type="dxa"/>
            <w:shd w:val="clear" w:color="auto" w:fill="auto"/>
          </w:tcPr>
          <w:p w:rsidR="0098710C" w:rsidRDefault="0098710C">
            <w:r w:rsidRPr="00F4323E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98710C" w:rsidRPr="00CD76ED" w:rsidRDefault="0098710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98710C" w:rsidRPr="00CD76ED" w:rsidRDefault="0098710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98710C" w:rsidRPr="00CD76ED" w:rsidRDefault="0098710C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98710C" w:rsidRPr="001C5C78" w:rsidRDefault="0098710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98710C" w:rsidRPr="001C5C78" w:rsidTr="003C3AEC">
        <w:tc>
          <w:tcPr>
            <w:tcW w:w="468" w:type="dxa"/>
            <w:shd w:val="clear" w:color="auto" w:fill="auto"/>
          </w:tcPr>
          <w:p w:rsidR="0098710C" w:rsidRDefault="0098710C" w:rsidP="00D834C9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73</w:t>
            </w:r>
          </w:p>
        </w:tc>
        <w:tc>
          <w:tcPr>
            <w:tcW w:w="2520" w:type="dxa"/>
            <w:shd w:val="clear" w:color="auto" w:fill="auto"/>
          </w:tcPr>
          <w:p w:rsidR="0098710C" w:rsidRPr="00236C62" w:rsidRDefault="0098710C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внесення змін до рішення Нікопольської міської ради від 26.01.2018 № 7-30/</w:t>
            </w:r>
            <w:r w:rsidRPr="00236C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VI</w:t>
            </w:r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І «Про надання дозволу Релігійній громаді Християнської Церкви Віри Євангельської  «Небесний Дар» на розробку проекту землеустрою щодо відведення земельної ділянки в постійне користування за фактичним розміщенням нежитлової будівлі на вул. Малиновського, буд. 1-Д у м. Нікополі Дніпропетровської області».</w:t>
            </w:r>
          </w:p>
        </w:tc>
        <w:tc>
          <w:tcPr>
            <w:tcW w:w="1373" w:type="dxa"/>
            <w:shd w:val="clear" w:color="auto" w:fill="auto"/>
          </w:tcPr>
          <w:p w:rsidR="0098710C" w:rsidRPr="00CD76ED" w:rsidRDefault="0098710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73-53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98710C" w:rsidRPr="00CD76ED" w:rsidRDefault="0098710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30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08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98710C" w:rsidRPr="005847AD" w:rsidRDefault="0098710C" w:rsidP="00D834C9">
            <w:pPr>
              <w:spacing w:after="0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98710C" w:rsidRDefault="0098710C" w:rsidP="00B46082">
            <w:r w:rsidRPr="006A7262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6A7262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98710C" w:rsidRDefault="0098710C">
            <w:r w:rsidRPr="00F4323E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98710C" w:rsidRPr="00CD76ED" w:rsidRDefault="0098710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98710C" w:rsidRPr="00CD76ED" w:rsidRDefault="0098710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98710C" w:rsidRPr="00CD76ED" w:rsidRDefault="0098710C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98710C" w:rsidRPr="001C5C78" w:rsidRDefault="0098710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98710C" w:rsidRPr="001C5C78" w:rsidTr="003C3AEC">
        <w:tc>
          <w:tcPr>
            <w:tcW w:w="468" w:type="dxa"/>
            <w:shd w:val="clear" w:color="auto" w:fill="auto"/>
          </w:tcPr>
          <w:p w:rsidR="0098710C" w:rsidRDefault="0098710C" w:rsidP="00D834C9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74</w:t>
            </w:r>
          </w:p>
        </w:tc>
        <w:tc>
          <w:tcPr>
            <w:tcW w:w="2520" w:type="dxa"/>
            <w:shd w:val="clear" w:color="auto" w:fill="auto"/>
          </w:tcPr>
          <w:p w:rsidR="0098710C" w:rsidRPr="00236C62" w:rsidRDefault="0098710C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фізичній особі-підприємцю Альошину Олегу Володимировичу (1/2 частина), громадянці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Ковчишиній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Анні Іванівні (1/2 частина) на розробку проекту землеустрою щодо відведення земельної ділянки цільове призначення якої змінюється на вул. Отаманській, 11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98710C" w:rsidRPr="00CD76ED" w:rsidRDefault="0098710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74-53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98710C" w:rsidRPr="00CD76ED" w:rsidRDefault="0098710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30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08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98710C" w:rsidRPr="00D834C9" w:rsidRDefault="0098710C" w:rsidP="003C3AEC">
            <w:pPr>
              <w:rPr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98710C" w:rsidRDefault="0098710C" w:rsidP="00B46082">
            <w:r w:rsidRPr="006A7262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6A7262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98710C" w:rsidRDefault="0098710C">
            <w:r w:rsidRPr="00F4323E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98710C" w:rsidRPr="00CD76ED" w:rsidRDefault="0098710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98710C" w:rsidRPr="00CD76ED" w:rsidRDefault="0098710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98710C" w:rsidRPr="00CD76ED" w:rsidRDefault="0098710C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98710C" w:rsidRPr="001C5C78" w:rsidRDefault="0098710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98710C" w:rsidRPr="001C5C78" w:rsidTr="003C3AEC">
        <w:tc>
          <w:tcPr>
            <w:tcW w:w="468" w:type="dxa"/>
            <w:shd w:val="clear" w:color="auto" w:fill="auto"/>
          </w:tcPr>
          <w:p w:rsidR="0098710C" w:rsidRDefault="0098710C" w:rsidP="00D834C9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75</w:t>
            </w:r>
          </w:p>
        </w:tc>
        <w:tc>
          <w:tcPr>
            <w:tcW w:w="2520" w:type="dxa"/>
            <w:shd w:val="clear" w:color="auto" w:fill="auto"/>
          </w:tcPr>
          <w:p w:rsidR="0098710C" w:rsidRPr="00236C62" w:rsidRDefault="0098710C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надання дозволу Товариству з обмеженою відповідальністю «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Спецредуктор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» на розробку проекту землеустрою щодо відведення земельної ділянки за фактичним розміщенням нежитлових будівель станції технічного обслуговування легкових автомобілів з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автомийкою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 </w:t>
            </w:r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на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вул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Патріотів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України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, 126-Г/1 у м.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Нікополі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Дніпропетровської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області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373" w:type="dxa"/>
            <w:shd w:val="clear" w:color="auto" w:fill="auto"/>
          </w:tcPr>
          <w:p w:rsidR="0098710C" w:rsidRPr="00CD76ED" w:rsidRDefault="0098710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75-53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98710C" w:rsidRPr="00CD76ED" w:rsidRDefault="0098710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30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08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98710C" w:rsidRPr="00CD76ED" w:rsidRDefault="0098710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98710C" w:rsidRPr="005847AD" w:rsidRDefault="0098710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98710C" w:rsidRDefault="0098710C" w:rsidP="00B46082">
            <w:r w:rsidRPr="006A7262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6A7262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98710C" w:rsidRDefault="0098710C">
            <w:r w:rsidRPr="0070321B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98710C" w:rsidRPr="00CD76ED" w:rsidRDefault="0098710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98710C" w:rsidRPr="00CD76ED" w:rsidRDefault="0098710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98710C" w:rsidRPr="00CD76ED" w:rsidRDefault="0098710C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98710C" w:rsidRPr="001C5C78" w:rsidRDefault="0098710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98710C" w:rsidRPr="001C5C78" w:rsidTr="003C3AEC">
        <w:tc>
          <w:tcPr>
            <w:tcW w:w="468" w:type="dxa"/>
            <w:shd w:val="clear" w:color="auto" w:fill="auto"/>
          </w:tcPr>
          <w:p w:rsidR="0098710C" w:rsidRDefault="006A37EF" w:rsidP="00D834C9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76</w:t>
            </w:r>
          </w:p>
        </w:tc>
        <w:tc>
          <w:tcPr>
            <w:tcW w:w="2520" w:type="dxa"/>
            <w:shd w:val="clear" w:color="auto" w:fill="auto"/>
          </w:tcPr>
          <w:p w:rsidR="0098710C" w:rsidRPr="00236C62" w:rsidRDefault="0098710C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A37EF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фізичній особі-підприємцю </w:t>
            </w:r>
            <w:proofErr w:type="spellStart"/>
            <w:r w:rsidRPr="006A37EF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Гребнєву</w:t>
            </w:r>
            <w:proofErr w:type="spellEnd"/>
            <w:r w:rsidRPr="006A37EF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Сергію Михайловичу на розробку проекту землеустрою щодо відведення земельної ділянки за фактичним розміщенням нежитлових будівель станції технічного обслуговування легкових автомобілів з </w:t>
            </w:r>
            <w:proofErr w:type="spellStart"/>
            <w:r w:rsidRPr="006A37EF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автомийкою</w:t>
            </w:r>
            <w:proofErr w:type="spellEnd"/>
            <w:r w:rsidRPr="006A37EF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 </w:t>
            </w:r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на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вул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Патріотів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України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, 126-Г у м.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Нікополі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Дніпропетровської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області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373" w:type="dxa"/>
            <w:shd w:val="clear" w:color="auto" w:fill="auto"/>
          </w:tcPr>
          <w:p w:rsidR="0098710C" w:rsidRPr="00CD76ED" w:rsidRDefault="0098710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 w:rsidR="006A37EF">
              <w:rPr>
                <w:sz w:val="20"/>
                <w:szCs w:val="20"/>
                <w:lang w:val="uk-UA"/>
              </w:rPr>
              <w:t>76</w:t>
            </w:r>
            <w:r>
              <w:rPr>
                <w:sz w:val="20"/>
                <w:szCs w:val="20"/>
                <w:lang w:val="uk-UA"/>
              </w:rPr>
              <w:t>-5</w:t>
            </w:r>
            <w:r w:rsidR="006A37EF">
              <w:rPr>
                <w:sz w:val="20"/>
                <w:szCs w:val="20"/>
                <w:lang w:val="uk-UA"/>
              </w:rPr>
              <w:t>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98710C" w:rsidRPr="00CD76ED" w:rsidRDefault="0098710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30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08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98710C" w:rsidRPr="00CD76ED" w:rsidRDefault="0098710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98710C" w:rsidRPr="00CD76ED" w:rsidRDefault="0098710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98710C" w:rsidRDefault="0098710C" w:rsidP="00B46082">
            <w:r w:rsidRPr="003D4C59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3D4C59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98710C" w:rsidRDefault="0098710C">
            <w:r w:rsidRPr="0070321B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98710C" w:rsidRPr="00CD76ED" w:rsidRDefault="0098710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98710C" w:rsidRPr="00CD76ED" w:rsidRDefault="0098710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98710C" w:rsidRPr="00CD76ED" w:rsidRDefault="0098710C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98710C" w:rsidRPr="001C5C78" w:rsidRDefault="0098710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98710C" w:rsidRPr="001C5C78" w:rsidTr="003C3AEC">
        <w:tc>
          <w:tcPr>
            <w:tcW w:w="468" w:type="dxa"/>
            <w:shd w:val="clear" w:color="auto" w:fill="auto"/>
          </w:tcPr>
          <w:p w:rsidR="0098710C" w:rsidRDefault="006A37EF" w:rsidP="00D834C9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77</w:t>
            </w:r>
          </w:p>
        </w:tc>
        <w:tc>
          <w:tcPr>
            <w:tcW w:w="2520" w:type="dxa"/>
            <w:shd w:val="clear" w:color="auto" w:fill="auto"/>
          </w:tcPr>
          <w:p w:rsidR="0098710C" w:rsidRPr="006A37EF" w:rsidRDefault="0098710C" w:rsidP="006A37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6A37EF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надання дозволу НІКОПОЛЬСЬКОМУ ОБЛАСНОМУ ПІДПРИЄМСТВУ ОПТОВОЇ ТОРГІВЛІ ДНІПРОПЕТРОВСЬКОЇ ОБЛСПОЖИВСПІЛКИ на розробку проекту землеустрою щодо відведення земельної ділянки в оренду за фактичним розміщенням будівель складів № 10, 11, 12, 14, 15, 16 на вул. Кооперативній, 5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98710C" w:rsidRPr="00CD76ED" w:rsidRDefault="0098710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7</w:t>
            </w:r>
            <w:r w:rsidR="006A37EF">
              <w:rPr>
                <w:sz w:val="20"/>
                <w:szCs w:val="20"/>
                <w:lang w:val="uk-UA"/>
              </w:rPr>
              <w:t>7</w:t>
            </w:r>
            <w:r>
              <w:rPr>
                <w:sz w:val="20"/>
                <w:szCs w:val="20"/>
                <w:lang w:val="uk-UA"/>
              </w:rPr>
              <w:t>-5</w:t>
            </w:r>
            <w:r w:rsidR="006A37EF">
              <w:rPr>
                <w:sz w:val="20"/>
                <w:szCs w:val="20"/>
                <w:lang w:val="uk-UA"/>
              </w:rPr>
              <w:t>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98710C" w:rsidRPr="00CD76ED" w:rsidRDefault="0098710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6A37EF">
              <w:rPr>
                <w:sz w:val="20"/>
                <w:szCs w:val="20"/>
                <w:lang w:val="uk-UA"/>
              </w:rPr>
              <w:t>30</w:t>
            </w:r>
            <w:r w:rsidR="006A37EF" w:rsidRPr="00CD76ED">
              <w:rPr>
                <w:sz w:val="20"/>
                <w:szCs w:val="20"/>
                <w:lang w:val="uk-UA"/>
              </w:rPr>
              <w:t>.</w:t>
            </w:r>
            <w:r w:rsidR="006A37EF">
              <w:rPr>
                <w:sz w:val="20"/>
                <w:szCs w:val="20"/>
                <w:lang w:val="uk-UA"/>
              </w:rPr>
              <w:t>08</w:t>
            </w:r>
            <w:r w:rsidR="006A37EF" w:rsidRPr="00CD76ED">
              <w:rPr>
                <w:sz w:val="20"/>
                <w:szCs w:val="20"/>
                <w:lang w:val="uk-UA"/>
              </w:rPr>
              <w:t>.201</w:t>
            </w:r>
            <w:r w:rsidR="006A37EF">
              <w:rPr>
                <w:sz w:val="20"/>
                <w:szCs w:val="20"/>
                <w:lang w:val="uk-UA"/>
              </w:rPr>
              <w:t>9</w:t>
            </w:r>
          </w:p>
          <w:p w:rsidR="0098710C" w:rsidRPr="00CD76ED" w:rsidRDefault="0098710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98710C" w:rsidRPr="005847AD" w:rsidRDefault="0098710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98710C" w:rsidRDefault="0098710C" w:rsidP="00B46082">
            <w:r w:rsidRPr="003D4C59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3D4C59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98710C" w:rsidRDefault="0098710C">
            <w:r w:rsidRPr="0070321B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98710C" w:rsidRPr="00CD76ED" w:rsidRDefault="0098710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98710C" w:rsidRPr="00CD76ED" w:rsidRDefault="0098710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98710C" w:rsidRPr="00CD76ED" w:rsidRDefault="0098710C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98710C" w:rsidRPr="001C5C78" w:rsidRDefault="0098710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98710C" w:rsidRPr="001C5C78" w:rsidTr="003C3AEC">
        <w:tc>
          <w:tcPr>
            <w:tcW w:w="468" w:type="dxa"/>
            <w:shd w:val="clear" w:color="auto" w:fill="auto"/>
          </w:tcPr>
          <w:p w:rsidR="0098710C" w:rsidRDefault="006A37EF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78</w:t>
            </w:r>
          </w:p>
        </w:tc>
        <w:tc>
          <w:tcPr>
            <w:tcW w:w="2520" w:type="dxa"/>
            <w:shd w:val="clear" w:color="auto" w:fill="auto"/>
          </w:tcPr>
          <w:p w:rsidR="0098710C" w:rsidRPr="00236C62" w:rsidRDefault="0098710C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6A37EF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фізичній особі-підприємцю </w:t>
            </w:r>
            <w:proofErr w:type="spellStart"/>
            <w:r w:rsidRPr="006A37EF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Деньщук</w:t>
            </w:r>
            <w:proofErr w:type="spellEnd"/>
            <w:r w:rsidRPr="006A37EF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Юлії Володимирівні на розробку проекту землеустрою щодо відведення земельної ділянки в оренду за фактичним розміщенням нежитлових будівель на вул. Запорізькій, 49/1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98710C" w:rsidRPr="00CD76ED" w:rsidRDefault="0098710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 w:rsidR="006A37EF">
              <w:rPr>
                <w:sz w:val="20"/>
                <w:szCs w:val="20"/>
                <w:lang w:val="uk-UA"/>
              </w:rPr>
              <w:t>78</w:t>
            </w:r>
            <w:r>
              <w:rPr>
                <w:sz w:val="20"/>
                <w:szCs w:val="20"/>
                <w:lang w:val="uk-UA"/>
              </w:rPr>
              <w:t>-5</w:t>
            </w:r>
            <w:r w:rsidR="006A37EF">
              <w:rPr>
                <w:sz w:val="20"/>
                <w:szCs w:val="20"/>
                <w:lang w:val="uk-UA"/>
              </w:rPr>
              <w:t>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98710C" w:rsidRPr="00CD76ED" w:rsidRDefault="0098710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6A37EF">
              <w:rPr>
                <w:sz w:val="20"/>
                <w:szCs w:val="20"/>
                <w:lang w:val="uk-UA"/>
              </w:rPr>
              <w:t>30</w:t>
            </w:r>
            <w:r w:rsidR="006A37EF" w:rsidRPr="00CD76ED">
              <w:rPr>
                <w:sz w:val="20"/>
                <w:szCs w:val="20"/>
                <w:lang w:val="uk-UA"/>
              </w:rPr>
              <w:t>.</w:t>
            </w:r>
            <w:r w:rsidR="006A37EF">
              <w:rPr>
                <w:sz w:val="20"/>
                <w:szCs w:val="20"/>
                <w:lang w:val="uk-UA"/>
              </w:rPr>
              <w:t>08</w:t>
            </w:r>
            <w:r w:rsidR="006A37EF" w:rsidRPr="00CD76ED">
              <w:rPr>
                <w:sz w:val="20"/>
                <w:szCs w:val="20"/>
                <w:lang w:val="uk-UA"/>
              </w:rPr>
              <w:t>.201</w:t>
            </w:r>
            <w:r w:rsidR="006A37EF">
              <w:rPr>
                <w:sz w:val="20"/>
                <w:szCs w:val="20"/>
                <w:lang w:val="uk-UA"/>
              </w:rPr>
              <w:t>9</w:t>
            </w:r>
          </w:p>
          <w:p w:rsidR="0098710C" w:rsidRPr="00CD76ED" w:rsidRDefault="0098710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98710C" w:rsidRDefault="0098710C" w:rsidP="003C3AEC"/>
        </w:tc>
        <w:tc>
          <w:tcPr>
            <w:tcW w:w="1247" w:type="dxa"/>
            <w:shd w:val="clear" w:color="auto" w:fill="auto"/>
          </w:tcPr>
          <w:p w:rsidR="0098710C" w:rsidRDefault="0098710C" w:rsidP="00B46082">
            <w:r w:rsidRPr="003D4C59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3D4C59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98710C" w:rsidRDefault="0098710C">
            <w:r w:rsidRPr="0070321B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98710C" w:rsidRPr="00CD76ED" w:rsidRDefault="0098710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98710C" w:rsidRPr="00CD76ED" w:rsidRDefault="0098710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98710C" w:rsidRPr="00CD76ED" w:rsidRDefault="0098710C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98710C" w:rsidRPr="001C5C78" w:rsidRDefault="0098710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98710C" w:rsidRPr="001C5C78" w:rsidTr="003C3AEC">
        <w:tc>
          <w:tcPr>
            <w:tcW w:w="468" w:type="dxa"/>
            <w:shd w:val="clear" w:color="auto" w:fill="auto"/>
          </w:tcPr>
          <w:p w:rsidR="0098710C" w:rsidRDefault="006A37EF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79</w:t>
            </w:r>
          </w:p>
        </w:tc>
        <w:tc>
          <w:tcPr>
            <w:tcW w:w="2520" w:type="dxa"/>
            <w:shd w:val="clear" w:color="auto" w:fill="auto"/>
          </w:tcPr>
          <w:p w:rsidR="0098710C" w:rsidRPr="006A37EF" w:rsidRDefault="0098710C" w:rsidP="00B46082">
            <w:pPr>
              <w:pStyle w:val="a3"/>
              <w:spacing w:after="0"/>
              <w:jc w:val="both"/>
              <w:rPr>
                <w:sz w:val="16"/>
                <w:szCs w:val="16"/>
                <w:lang w:val="uk-UA"/>
              </w:rPr>
            </w:pPr>
            <w:r w:rsidRPr="006A37EF">
              <w:rPr>
                <w:sz w:val="16"/>
                <w:szCs w:val="16"/>
                <w:lang w:val="uk-UA"/>
              </w:rPr>
              <w:t xml:space="preserve">Про надання дозволу Товариству з обмеженою відповідальністю «ХОСВОКОМ» на розробку проекту землеустрою щодо відведення земельної ділянки в оренду за фактичним розміщенням нежитлових будівель на </w:t>
            </w:r>
            <w:proofErr w:type="spellStart"/>
            <w:r w:rsidRPr="006A37EF">
              <w:rPr>
                <w:sz w:val="16"/>
                <w:szCs w:val="16"/>
                <w:lang w:val="uk-UA"/>
              </w:rPr>
              <w:t>просп</w:t>
            </w:r>
            <w:proofErr w:type="spellEnd"/>
            <w:r w:rsidRPr="006A37EF">
              <w:rPr>
                <w:sz w:val="16"/>
                <w:szCs w:val="16"/>
                <w:lang w:val="uk-UA"/>
              </w:rPr>
              <w:t>. Трубників, буд. 56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98710C" w:rsidRPr="00CD76ED" w:rsidRDefault="0098710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 w:rsidR="006A37EF">
              <w:rPr>
                <w:sz w:val="20"/>
                <w:szCs w:val="20"/>
                <w:lang w:val="uk-UA"/>
              </w:rPr>
              <w:t>79</w:t>
            </w:r>
            <w:r>
              <w:rPr>
                <w:sz w:val="20"/>
                <w:szCs w:val="20"/>
                <w:lang w:val="uk-UA"/>
              </w:rPr>
              <w:t>-5</w:t>
            </w:r>
            <w:r w:rsidR="006A37EF">
              <w:rPr>
                <w:sz w:val="20"/>
                <w:szCs w:val="20"/>
                <w:lang w:val="uk-UA"/>
              </w:rPr>
              <w:t>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98710C" w:rsidRPr="00CD76ED" w:rsidRDefault="0098710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6A37EF">
              <w:rPr>
                <w:sz w:val="20"/>
                <w:szCs w:val="20"/>
                <w:lang w:val="uk-UA"/>
              </w:rPr>
              <w:t>30</w:t>
            </w:r>
            <w:r w:rsidR="006A37EF" w:rsidRPr="00CD76ED">
              <w:rPr>
                <w:sz w:val="20"/>
                <w:szCs w:val="20"/>
                <w:lang w:val="uk-UA"/>
              </w:rPr>
              <w:t>.</w:t>
            </w:r>
            <w:r w:rsidR="006A37EF">
              <w:rPr>
                <w:sz w:val="20"/>
                <w:szCs w:val="20"/>
                <w:lang w:val="uk-UA"/>
              </w:rPr>
              <w:t>08</w:t>
            </w:r>
            <w:r w:rsidR="006A37EF" w:rsidRPr="00CD76ED">
              <w:rPr>
                <w:sz w:val="20"/>
                <w:szCs w:val="20"/>
                <w:lang w:val="uk-UA"/>
              </w:rPr>
              <w:t>.201</w:t>
            </w:r>
            <w:r w:rsidR="006A37EF">
              <w:rPr>
                <w:sz w:val="20"/>
                <w:szCs w:val="20"/>
                <w:lang w:val="uk-UA"/>
              </w:rPr>
              <w:t>9</w:t>
            </w:r>
          </w:p>
          <w:p w:rsidR="0098710C" w:rsidRPr="00CD76ED" w:rsidRDefault="0098710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98710C" w:rsidRPr="005847AD" w:rsidRDefault="0098710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98710C" w:rsidRPr="00CD76ED" w:rsidRDefault="0098710C" w:rsidP="00B4608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03.09.2019</w:t>
            </w:r>
          </w:p>
        </w:tc>
        <w:tc>
          <w:tcPr>
            <w:tcW w:w="1453" w:type="dxa"/>
            <w:shd w:val="clear" w:color="auto" w:fill="auto"/>
          </w:tcPr>
          <w:p w:rsidR="0098710C" w:rsidRDefault="0098710C">
            <w:r w:rsidRPr="0070321B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98710C" w:rsidRPr="00CD76ED" w:rsidRDefault="0098710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98710C" w:rsidRPr="00CD76ED" w:rsidRDefault="0098710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98710C" w:rsidRPr="00CD76ED" w:rsidRDefault="0098710C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98710C" w:rsidRPr="001C5C78" w:rsidRDefault="0098710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98710C" w:rsidRPr="001C5C78" w:rsidTr="003C3AEC">
        <w:tc>
          <w:tcPr>
            <w:tcW w:w="468" w:type="dxa"/>
            <w:shd w:val="clear" w:color="auto" w:fill="auto"/>
          </w:tcPr>
          <w:p w:rsidR="0098710C" w:rsidRDefault="0098710C" w:rsidP="006A37EF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8</w:t>
            </w:r>
            <w:r w:rsidR="006A37EF">
              <w:rPr>
                <w:sz w:val="16"/>
                <w:szCs w:val="16"/>
                <w:lang w:val="uk-UA"/>
              </w:rPr>
              <w:t>0</w:t>
            </w:r>
          </w:p>
        </w:tc>
        <w:tc>
          <w:tcPr>
            <w:tcW w:w="2520" w:type="dxa"/>
            <w:shd w:val="clear" w:color="auto" w:fill="auto"/>
          </w:tcPr>
          <w:p w:rsidR="0098710C" w:rsidRPr="00236C62" w:rsidRDefault="0098710C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6A37EF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надання дозволу фізичній особі-підприємцю Соловйовій Інні Володимирівні на розробку проекту землеустрою щодо відведення земельної ділянки в оренду за фактичним розміщенням нежитлової будівлі кафе на вул. Добролюбова, 46а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98710C" w:rsidRPr="00CD76ED" w:rsidRDefault="0098710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8</w:t>
            </w:r>
            <w:r w:rsidR="006A37EF">
              <w:rPr>
                <w:sz w:val="20"/>
                <w:szCs w:val="20"/>
                <w:lang w:val="uk-UA"/>
              </w:rPr>
              <w:t>0</w:t>
            </w:r>
            <w:r>
              <w:rPr>
                <w:sz w:val="20"/>
                <w:szCs w:val="20"/>
                <w:lang w:val="uk-UA"/>
              </w:rPr>
              <w:t>-5</w:t>
            </w:r>
            <w:r w:rsidR="006A37EF">
              <w:rPr>
                <w:sz w:val="20"/>
                <w:szCs w:val="20"/>
                <w:lang w:val="uk-UA"/>
              </w:rPr>
              <w:t>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98710C" w:rsidRPr="00CD76ED" w:rsidRDefault="0098710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6A37EF">
              <w:rPr>
                <w:sz w:val="20"/>
                <w:szCs w:val="20"/>
                <w:lang w:val="uk-UA"/>
              </w:rPr>
              <w:t>30</w:t>
            </w:r>
            <w:r w:rsidR="006A37EF" w:rsidRPr="00CD76ED">
              <w:rPr>
                <w:sz w:val="20"/>
                <w:szCs w:val="20"/>
                <w:lang w:val="uk-UA"/>
              </w:rPr>
              <w:t>.</w:t>
            </w:r>
            <w:r w:rsidR="006A37EF">
              <w:rPr>
                <w:sz w:val="20"/>
                <w:szCs w:val="20"/>
                <w:lang w:val="uk-UA"/>
              </w:rPr>
              <w:t>08</w:t>
            </w:r>
            <w:r w:rsidR="006A37EF" w:rsidRPr="00CD76ED">
              <w:rPr>
                <w:sz w:val="20"/>
                <w:szCs w:val="20"/>
                <w:lang w:val="uk-UA"/>
              </w:rPr>
              <w:t>.201</w:t>
            </w:r>
            <w:r w:rsidR="006A37EF">
              <w:rPr>
                <w:sz w:val="20"/>
                <w:szCs w:val="20"/>
                <w:lang w:val="uk-UA"/>
              </w:rPr>
              <w:t>9</w:t>
            </w:r>
          </w:p>
          <w:p w:rsidR="0098710C" w:rsidRPr="00CD76ED" w:rsidRDefault="0098710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98710C" w:rsidRPr="00CD76ED" w:rsidRDefault="0098710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98710C" w:rsidRDefault="0098710C" w:rsidP="00B46082">
            <w:r w:rsidRPr="006A7262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6A7262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98710C" w:rsidRDefault="0098710C">
            <w:r w:rsidRPr="0070321B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98710C" w:rsidRPr="00CD76ED" w:rsidRDefault="0098710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98710C" w:rsidRPr="00CD76ED" w:rsidRDefault="0098710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98710C" w:rsidRPr="00CD76ED" w:rsidRDefault="0098710C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98710C" w:rsidRPr="001C5C78" w:rsidRDefault="0098710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98710C" w:rsidRPr="001C5C78" w:rsidTr="003C3AEC">
        <w:tc>
          <w:tcPr>
            <w:tcW w:w="468" w:type="dxa"/>
            <w:shd w:val="clear" w:color="auto" w:fill="auto"/>
          </w:tcPr>
          <w:p w:rsidR="0098710C" w:rsidRDefault="006A37EF" w:rsidP="00D834C9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81</w:t>
            </w:r>
          </w:p>
        </w:tc>
        <w:tc>
          <w:tcPr>
            <w:tcW w:w="2520" w:type="dxa"/>
            <w:shd w:val="clear" w:color="auto" w:fill="auto"/>
          </w:tcPr>
          <w:p w:rsidR="0098710C" w:rsidRPr="00236C62" w:rsidRDefault="0098710C" w:rsidP="00B46082">
            <w:pPr>
              <w:pStyle w:val="a3"/>
              <w:spacing w:after="0"/>
              <w:jc w:val="both"/>
              <w:rPr>
                <w:sz w:val="16"/>
                <w:szCs w:val="16"/>
                <w:lang w:val="uk-UA"/>
              </w:rPr>
            </w:pPr>
            <w:r w:rsidRPr="00236C62">
              <w:rPr>
                <w:sz w:val="16"/>
                <w:szCs w:val="16"/>
                <w:lang w:val="uk-UA"/>
              </w:rPr>
              <w:t>Про надання дозволу ПРИВАТНОМУ АКЦІОНЕРНОМУ ТОВАРИСТВУ «ТЕПЛОЕЛЕКТРОЦЕНТРАЛЬ» на розробку проекту землеустрою щодо відведення земельної ділянки в оренду за фактичним розміщенням  будівлі побутових РМЦ новий цех 1 (</w:t>
            </w:r>
            <w:proofErr w:type="spellStart"/>
            <w:r w:rsidRPr="00236C62">
              <w:rPr>
                <w:sz w:val="16"/>
                <w:szCs w:val="16"/>
                <w:lang w:val="uk-UA"/>
              </w:rPr>
              <w:t>інв</w:t>
            </w:r>
            <w:proofErr w:type="spellEnd"/>
            <w:r w:rsidRPr="00236C62">
              <w:rPr>
                <w:sz w:val="16"/>
                <w:szCs w:val="16"/>
                <w:lang w:val="uk-UA"/>
              </w:rPr>
              <w:t>. № 000190), частини будівлі ремонтно-механічного цеху (</w:t>
            </w:r>
            <w:proofErr w:type="spellStart"/>
            <w:r w:rsidRPr="00236C62">
              <w:rPr>
                <w:sz w:val="16"/>
                <w:szCs w:val="16"/>
                <w:lang w:val="uk-UA"/>
              </w:rPr>
              <w:t>інв</w:t>
            </w:r>
            <w:proofErr w:type="spellEnd"/>
            <w:r w:rsidRPr="00236C62">
              <w:rPr>
                <w:sz w:val="16"/>
                <w:szCs w:val="16"/>
                <w:lang w:val="uk-UA"/>
              </w:rPr>
              <w:t xml:space="preserve">. №000189)  на  </w:t>
            </w:r>
            <w:proofErr w:type="spellStart"/>
            <w:r w:rsidRPr="00236C62">
              <w:rPr>
                <w:sz w:val="16"/>
                <w:szCs w:val="16"/>
                <w:lang w:val="uk-UA"/>
              </w:rPr>
              <w:t>просп</w:t>
            </w:r>
            <w:proofErr w:type="spellEnd"/>
            <w:r w:rsidRPr="00236C62">
              <w:rPr>
                <w:sz w:val="16"/>
                <w:szCs w:val="16"/>
                <w:lang w:val="uk-UA"/>
              </w:rPr>
              <w:t xml:space="preserve">. Трубників, 56 у м. Нікополі </w:t>
            </w:r>
            <w:proofErr w:type="spellStart"/>
            <w:r w:rsidRPr="00236C62">
              <w:rPr>
                <w:sz w:val="16"/>
                <w:szCs w:val="16"/>
                <w:lang w:val="uk-UA"/>
              </w:rPr>
              <w:t>Дніпропетровсько</w:t>
            </w:r>
            <w:proofErr w:type="spellEnd"/>
            <w:r w:rsidRPr="00236C62">
              <w:rPr>
                <w:sz w:val="16"/>
                <w:szCs w:val="16"/>
              </w:rPr>
              <w:t xml:space="preserve">ї </w:t>
            </w:r>
            <w:proofErr w:type="spellStart"/>
            <w:r w:rsidRPr="00236C62">
              <w:rPr>
                <w:sz w:val="16"/>
                <w:szCs w:val="16"/>
              </w:rPr>
              <w:t>області</w:t>
            </w:r>
            <w:proofErr w:type="spellEnd"/>
            <w:r w:rsidRPr="00236C62">
              <w:rPr>
                <w:sz w:val="16"/>
                <w:szCs w:val="16"/>
              </w:rPr>
              <w:t>.</w:t>
            </w:r>
          </w:p>
        </w:tc>
        <w:tc>
          <w:tcPr>
            <w:tcW w:w="1373" w:type="dxa"/>
            <w:shd w:val="clear" w:color="auto" w:fill="auto"/>
          </w:tcPr>
          <w:p w:rsidR="0098710C" w:rsidRPr="00CD76ED" w:rsidRDefault="0098710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8</w:t>
            </w:r>
            <w:r w:rsidR="006A37EF">
              <w:rPr>
                <w:sz w:val="20"/>
                <w:szCs w:val="20"/>
                <w:lang w:val="uk-UA"/>
              </w:rPr>
              <w:t>1</w:t>
            </w:r>
            <w:r>
              <w:rPr>
                <w:sz w:val="20"/>
                <w:szCs w:val="20"/>
                <w:lang w:val="uk-UA"/>
              </w:rPr>
              <w:t>-5</w:t>
            </w:r>
            <w:r w:rsidR="006A37EF">
              <w:rPr>
                <w:sz w:val="20"/>
                <w:szCs w:val="20"/>
                <w:lang w:val="uk-UA"/>
              </w:rPr>
              <w:t>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98710C" w:rsidRPr="00CD76ED" w:rsidRDefault="0098710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6A37EF">
              <w:rPr>
                <w:sz w:val="20"/>
                <w:szCs w:val="20"/>
                <w:lang w:val="uk-UA"/>
              </w:rPr>
              <w:t>30</w:t>
            </w:r>
            <w:r w:rsidR="006A37EF" w:rsidRPr="00CD76ED">
              <w:rPr>
                <w:sz w:val="20"/>
                <w:szCs w:val="20"/>
                <w:lang w:val="uk-UA"/>
              </w:rPr>
              <w:t>.</w:t>
            </w:r>
            <w:r w:rsidR="006A37EF">
              <w:rPr>
                <w:sz w:val="20"/>
                <w:szCs w:val="20"/>
                <w:lang w:val="uk-UA"/>
              </w:rPr>
              <w:t>08</w:t>
            </w:r>
            <w:r w:rsidR="006A37EF" w:rsidRPr="00CD76ED">
              <w:rPr>
                <w:sz w:val="20"/>
                <w:szCs w:val="20"/>
                <w:lang w:val="uk-UA"/>
              </w:rPr>
              <w:t>.201</w:t>
            </w:r>
            <w:r w:rsidR="006A37EF">
              <w:rPr>
                <w:sz w:val="20"/>
                <w:szCs w:val="20"/>
                <w:lang w:val="uk-UA"/>
              </w:rPr>
              <w:t>9</w:t>
            </w:r>
          </w:p>
          <w:p w:rsidR="0098710C" w:rsidRPr="00CD76ED" w:rsidRDefault="0098710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98710C" w:rsidRPr="005847AD" w:rsidRDefault="0098710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98710C" w:rsidRDefault="0098710C" w:rsidP="00B46082">
            <w:r w:rsidRPr="006A7262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6A7262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98710C" w:rsidRDefault="0098710C">
            <w:r w:rsidRPr="00DF31A2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98710C" w:rsidRPr="00CD76ED" w:rsidRDefault="0098710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98710C" w:rsidRPr="00CD76ED" w:rsidRDefault="0098710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98710C" w:rsidRPr="00CD76ED" w:rsidRDefault="0098710C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98710C" w:rsidRPr="001C5C78" w:rsidRDefault="0098710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98710C" w:rsidRPr="001C5C78" w:rsidTr="003C3AEC">
        <w:tc>
          <w:tcPr>
            <w:tcW w:w="468" w:type="dxa"/>
            <w:shd w:val="clear" w:color="auto" w:fill="auto"/>
          </w:tcPr>
          <w:p w:rsidR="0098710C" w:rsidRDefault="006A37EF" w:rsidP="00D834C9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82</w:t>
            </w:r>
          </w:p>
        </w:tc>
        <w:tc>
          <w:tcPr>
            <w:tcW w:w="2520" w:type="dxa"/>
            <w:shd w:val="clear" w:color="auto" w:fill="auto"/>
          </w:tcPr>
          <w:p w:rsidR="0098710C" w:rsidRPr="00236C62" w:rsidRDefault="0098710C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Про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надання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дозволу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ПРИВАТНОМУ АКЦІОНЕРНОМУ ТОВАРИСТВУ «ТЕПЛОЕЛЕКТРОЦЕНТРАЛЬ» на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розробку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проекту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землеустрою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щодо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відведення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земельної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ділянки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в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оренду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за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фактичним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розміщенням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будівлі</w:t>
            </w:r>
            <w:proofErr w:type="spellEnd"/>
            <w:proofErr w:type="gram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цеху (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інв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. № 000201),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побутових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цеху (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інв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. № 000202),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спеціальних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приміщень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для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технологічних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потреб (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інв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. № 000203),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асфальтобетонної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автодороги, авто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в’їзду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інв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. № 001581) на  просп.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Трубників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, 56 у м.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Нікополі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Дніпропетровської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області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373" w:type="dxa"/>
            <w:shd w:val="clear" w:color="auto" w:fill="auto"/>
          </w:tcPr>
          <w:p w:rsidR="0098710C" w:rsidRPr="00CD76ED" w:rsidRDefault="0098710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8</w:t>
            </w:r>
            <w:r w:rsidR="006A37EF">
              <w:rPr>
                <w:sz w:val="20"/>
                <w:szCs w:val="20"/>
                <w:lang w:val="uk-UA"/>
              </w:rPr>
              <w:t>2</w:t>
            </w:r>
            <w:r>
              <w:rPr>
                <w:sz w:val="20"/>
                <w:szCs w:val="20"/>
                <w:lang w:val="uk-UA"/>
              </w:rPr>
              <w:t>-5</w:t>
            </w:r>
            <w:r w:rsidR="006A37EF">
              <w:rPr>
                <w:sz w:val="20"/>
                <w:szCs w:val="20"/>
                <w:lang w:val="uk-UA"/>
              </w:rPr>
              <w:t>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98710C" w:rsidRPr="00CD76ED" w:rsidRDefault="0098710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6A37EF">
              <w:rPr>
                <w:sz w:val="20"/>
                <w:szCs w:val="20"/>
                <w:lang w:val="uk-UA"/>
              </w:rPr>
              <w:t>30</w:t>
            </w:r>
            <w:r w:rsidR="006A37EF" w:rsidRPr="00CD76ED">
              <w:rPr>
                <w:sz w:val="20"/>
                <w:szCs w:val="20"/>
                <w:lang w:val="uk-UA"/>
              </w:rPr>
              <w:t>.</w:t>
            </w:r>
            <w:r w:rsidR="006A37EF">
              <w:rPr>
                <w:sz w:val="20"/>
                <w:szCs w:val="20"/>
                <w:lang w:val="uk-UA"/>
              </w:rPr>
              <w:t>08</w:t>
            </w:r>
            <w:r w:rsidR="006A37EF" w:rsidRPr="00CD76ED">
              <w:rPr>
                <w:sz w:val="20"/>
                <w:szCs w:val="20"/>
                <w:lang w:val="uk-UA"/>
              </w:rPr>
              <w:t>.201</w:t>
            </w:r>
            <w:r w:rsidR="006A37EF">
              <w:rPr>
                <w:sz w:val="20"/>
                <w:szCs w:val="20"/>
                <w:lang w:val="uk-UA"/>
              </w:rPr>
              <w:t>9</w:t>
            </w:r>
          </w:p>
          <w:p w:rsidR="0098710C" w:rsidRPr="00CD76ED" w:rsidRDefault="0098710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98710C" w:rsidRDefault="0098710C" w:rsidP="003C3AEC"/>
        </w:tc>
        <w:tc>
          <w:tcPr>
            <w:tcW w:w="1247" w:type="dxa"/>
            <w:shd w:val="clear" w:color="auto" w:fill="auto"/>
          </w:tcPr>
          <w:p w:rsidR="0098710C" w:rsidRDefault="0098710C" w:rsidP="00B46082">
            <w:r w:rsidRPr="006A7262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6A7262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98710C" w:rsidRDefault="0098710C">
            <w:r w:rsidRPr="00DF31A2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98710C" w:rsidRPr="00CD76ED" w:rsidRDefault="0098710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98710C" w:rsidRPr="00CD76ED" w:rsidRDefault="0098710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98710C" w:rsidRPr="00CD76ED" w:rsidRDefault="0098710C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98710C" w:rsidRPr="001C5C78" w:rsidRDefault="0098710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98710C" w:rsidRPr="001C5C78" w:rsidTr="003C3AEC">
        <w:tc>
          <w:tcPr>
            <w:tcW w:w="468" w:type="dxa"/>
            <w:shd w:val="clear" w:color="auto" w:fill="auto"/>
          </w:tcPr>
          <w:p w:rsidR="0098710C" w:rsidRDefault="006A37EF" w:rsidP="00D834C9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83</w:t>
            </w:r>
          </w:p>
        </w:tc>
        <w:tc>
          <w:tcPr>
            <w:tcW w:w="2520" w:type="dxa"/>
            <w:shd w:val="clear" w:color="auto" w:fill="auto"/>
          </w:tcPr>
          <w:p w:rsidR="0098710C" w:rsidRPr="00236C62" w:rsidRDefault="0098710C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Про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надання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дозволу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ПРИВАТНОМУ АКЦІОНЕРНОМУ ТОВАРИСТВУ «ТЕПЛОЕЛЕКТРОЦЕНТРАЛЬ» на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розробку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проекту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землеустрою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щодо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відведення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земельної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ділянки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в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оренду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за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фактичним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розміщенням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будівлі</w:t>
            </w:r>
            <w:proofErr w:type="spellEnd"/>
            <w:proofErr w:type="gram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ремонтно-котельного цеху (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інв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. № 000736),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відкритої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кранової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естакади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(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інв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. № 003271) на  просп.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Трубників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, 56 у м.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Нікополі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Дніпропетровської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області</w:t>
            </w:r>
            <w:proofErr w:type="spellEnd"/>
          </w:p>
        </w:tc>
        <w:tc>
          <w:tcPr>
            <w:tcW w:w="1373" w:type="dxa"/>
            <w:shd w:val="clear" w:color="auto" w:fill="auto"/>
          </w:tcPr>
          <w:p w:rsidR="0098710C" w:rsidRPr="00CD76ED" w:rsidRDefault="0098710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 w:rsidR="006A37EF">
              <w:rPr>
                <w:sz w:val="20"/>
                <w:szCs w:val="20"/>
                <w:lang w:val="uk-UA"/>
              </w:rPr>
              <w:t>83</w:t>
            </w:r>
            <w:r>
              <w:rPr>
                <w:sz w:val="20"/>
                <w:szCs w:val="20"/>
                <w:lang w:val="uk-UA"/>
              </w:rPr>
              <w:t>-</w:t>
            </w:r>
            <w:r w:rsidR="006A37EF">
              <w:rPr>
                <w:sz w:val="20"/>
                <w:szCs w:val="20"/>
                <w:lang w:val="uk-UA"/>
              </w:rPr>
              <w:t>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98710C" w:rsidRPr="005847AD" w:rsidRDefault="0098710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6A37EF">
              <w:rPr>
                <w:sz w:val="20"/>
                <w:szCs w:val="20"/>
                <w:lang w:val="uk-UA"/>
              </w:rPr>
              <w:t>30</w:t>
            </w:r>
            <w:r w:rsidR="006A37EF" w:rsidRPr="00CD76ED">
              <w:rPr>
                <w:sz w:val="20"/>
                <w:szCs w:val="20"/>
                <w:lang w:val="uk-UA"/>
              </w:rPr>
              <w:t>.</w:t>
            </w:r>
            <w:r w:rsidR="006A37EF">
              <w:rPr>
                <w:sz w:val="20"/>
                <w:szCs w:val="20"/>
                <w:lang w:val="uk-UA"/>
              </w:rPr>
              <w:t>08</w:t>
            </w:r>
            <w:r w:rsidR="006A37EF" w:rsidRPr="00CD76ED">
              <w:rPr>
                <w:sz w:val="20"/>
                <w:szCs w:val="20"/>
                <w:lang w:val="uk-UA"/>
              </w:rPr>
              <w:t>.201</w:t>
            </w:r>
            <w:r w:rsidR="006A37EF"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98710C" w:rsidRDefault="0098710C" w:rsidP="00B46082">
            <w:r w:rsidRPr="003D4C59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3D4C59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98710C" w:rsidRDefault="0098710C">
            <w:r w:rsidRPr="00DF31A2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98710C" w:rsidRPr="00CD76ED" w:rsidRDefault="0098710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98710C" w:rsidRPr="00CD76ED" w:rsidRDefault="0098710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98710C" w:rsidRPr="00CD76ED" w:rsidRDefault="0098710C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98710C" w:rsidRPr="001C5C78" w:rsidRDefault="0098710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98710C" w:rsidRPr="001C5C78" w:rsidTr="003C3AEC">
        <w:tc>
          <w:tcPr>
            <w:tcW w:w="468" w:type="dxa"/>
            <w:shd w:val="clear" w:color="auto" w:fill="auto"/>
          </w:tcPr>
          <w:p w:rsidR="0098710C" w:rsidRDefault="006A37EF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84</w:t>
            </w:r>
          </w:p>
        </w:tc>
        <w:tc>
          <w:tcPr>
            <w:tcW w:w="2520" w:type="dxa"/>
            <w:shd w:val="clear" w:color="auto" w:fill="auto"/>
          </w:tcPr>
          <w:p w:rsidR="0098710C" w:rsidRPr="006A37EF" w:rsidRDefault="0098710C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6A37EF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ПРИВАТНОМУ АКЦІОНЕРНОМУ ТОВАРИСТВУ «ТЕПЛОЕЛЕКТРОЦЕНТРАЛЬ» на розробку проекту землеустрою щодо відведення земельної ділянки в оренду за фактичним розміщенням  будівлі </w:t>
            </w:r>
            <w:proofErr w:type="spellStart"/>
            <w:r w:rsidRPr="006A37EF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лісосушилки</w:t>
            </w:r>
            <w:proofErr w:type="spellEnd"/>
            <w:r w:rsidRPr="006A37EF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(</w:t>
            </w:r>
            <w:proofErr w:type="spellStart"/>
            <w:r w:rsidRPr="006A37EF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інв</w:t>
            </w:r>
            <w:proofErr w:type="spellEnd"/>
            <w:r w:rsidRPr="006A37EF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. № 000176) на  </w:t>
            </w:r>
            <w:proofErr w:type="spellStart"/>
            <w:r w:rsidRPr="006A37EF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просп</w:t>
            </w:r>
            <w:proofErr w:type="spellEnd"/>
            <w:r w:rsidRPr="006A37EF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 Трубників, 56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98710C" w:rsidRPr="00CD76ED" w:rsidRDefault="0098710C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8</w:t>
            </w:r>
            <w:r w:rsidR="006A37EF">
              <w:rPr>
                <w:sz w:val="20"/>
                <w:szCs w:val="20"/>
                <w:lang w:val="uk-UA"/>
              </w:rPr>
              <w:t>4</w:t>
            </w:r>
            <w:r>
              <w:rPr>
                <w:sz w:val="20"/>
                <w:szCs w:val="20"/>
                <w:lang w:val="uk-UA"/>
              </w:rPr>
              <w:t>-5</w:t>
            </w:r>
            <w:r w:rsidR="006A37EF">
              <w:rPr>
                <w:sz w:val="20"/>
                <w:szCs w:val="20"/>
                <w:lang w:val="uk-UA"/>
              </w:rPr>
              <w:t>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98710C" w:rsidRPr="00CD76ED" w:rsidRDefault="0098710C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6A37EF">
              <w:rPr>
                <w:sz w:val="20"/>
                <w:szCs w:val="20"/>
                <w:lang w:val="uk-UA"/>
              </w:rPr>
              <w:t>30</w:t>
            </w:r>
            <w:r w:rsidR="006A37EF" w:rsidRPr="00CD76ED">
              <w:rPr>
                <w:sz w:val="20"/>
                <w:szCs w:val="20"/>
                <w:lang w:val="uk-UA"/>
              </w:rPr>
              <w:t>.</w:t>
            </w:r>
            <w:r w:rsidR="006A37EF">
              <w:rPr>
                <w:sz w:val="20"/>
                <w:szCs w:val="20"/>
                <w:lang w:val="uk-UA"/>
              </w:rPr>
              <w:t>08</w:t>
            </w:r>
            <w:r w:rsidR="006A37EF" w:rsidRPr="00CD76ED">
              <w:rPr>
                <w:sz w:val="20"/>
                <w:szCs w:val="20"/>
                <w:lang w:val="uk-UA"/>
              </w:rPr>
              <w:t>.201</w:t>
            </w:r>
            <w:r w:rsidR="006A37EF">
              <w:rPr>
                <w:sz w:val="20"/>
                <w:szCs w:val="20"/>
                <w:lang w:val="uk-UA"/>
              </w:rPr>
              <w:t>9</w:t>
            </w:r>
          </w:p>
          <w:p w:rsidR="0098710C" w:rsidRPr="00CD76ED" w:rsidRDefault="0098710C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98710C" w:rsidRDefault="0098710C" w:rsidP="00BE399C"/>
        </w:tc>
        <w:tc>
          <w:tcPr>
            <w:tcW w:w="1247" w:type="dxa"/>
            <w:shd w:val="clear" w:color="auto" w:fill="auto"/>
          </w:tcPr>
          <w:p w:rsidR="0098710C" w:rsidRDefault="0098710C" w:rsidP="00B46082">
            <w:r w:rsidRPr="003D4C59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3D4C59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98710C" w:rsidRDefault="0098710C">
            <w:r w:rsidRPr="00DF31A2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98710C" w:rsidRPr="00CD76ED" w:rsidRDefault="0098710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98710C" w:rsidRPr="00CD76ED" w:rsidRDefault="0098710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98710C" w:rsidRPr="00CD76ED" w:rsidRDefault="0098710C" w:rsidP="00B46082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98710C" w:rsidRPr="001C5C78" w:rsidRDefault="0098710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98710C" w:rsidRPr="001C5C78" w:rsidTr="003C3AEC">
        <w:tc>
          <w:tcPr>
            <w:tcW w:w="468" w:type="dxa"/>
            <w:shd w:val="clear" w:color="auto" w:fill="auto"/>
          </w:tcPr>
          <w:p w:rsidR="0098710C" w:rsidRDefault="006A37EF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85</w:t>
            </w:r>
          </w:p>
        </w:tc>
        <w:tc>
          <w:tcPr>
            <w:tcW w:w="2520" w:type="dxa"/>
            <w:shd w:val="clear" w:color="auto" w:fill="auto"/>
          </w:tcPr>
          <w:p w:rsidR="0098710C" w:rsidRPr="006A37EF" w:rsidRDefault="0098710C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6A37EF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надання дозволу ПРИВАТНОМУ АКЦІОНЕРНОМУ ТОВАРИСТВУ «ТЕПЛОЕЛЕКТРОЦЕНТРАЛЬ» на розробку проекту землеустрою щодо відведення земельної ділянки в оренду за фактичним розміщенням будівлі адміністративних та побутових приміщень (</w:t>
            </w:r>
            <w:proofErr w:type="spellStart"/>
            <w:r w:rsidRPr="006A37EF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інв</w:t>
            </w:r>
            <w:proofErr w:type="spellEnd"/>
            <w:r w:rsidRPr="006A37EF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. № 000881) на </w:t>
            </w:r>
            <w:proofErr w:type="spellStart"/>
            <w:r w:rsidRPr="006A37EF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просп</w:t>
            </w:r>
            <w:proofErr w:type="spellEnd"/>
            <w:r w:rsidRPr="006A37EF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 Трубників, 56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98710C" w:rsidRPr="00CD76ED" w:rsidRDefault="0098710C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 w:rsidR="006A37EF">
              <w:rPr>
                <w:sz w:val="20"/>
                <w:szCs w:val="20"/>
                <w:lang w:val="uk-UA"/>
              </w:rPr>
              <w:t>85</w:t>
            </w:r>
            <w:r>
              <w:rPr>
                <w:sz w:val="20"/>
                <w:szCs w:val="20"/>
                <w:lang w:val="uk-UA"/>
              </w:rPr>
              <w:t>-5</w:t>
            </w:r>
            <w:r w:rsidR="006A37EF">
              <w:rPr>
                <w:sz w:val="20"/>
                <w:szCs w:val="20"/>
                <w:lang w:val="uk-UA"/>
              </w:rPr>
              <w:t>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98710C" w:rsidRPr="00CD76ED" w:rsidRDefault="0098710C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6A37EF">
              <w:rPr>
                <w:sz w:val="20"/>
                <w:szCs w:val="20"/>
                <w:lang w:val="uk-UA"/>
              </w:rPr>
              <w:t>30</w:t>
            </w:r>
            <w:r w:rsidR="006A37EF" w:rsidRPr="00CD76ED">
              <w:rPr>
                <w:sz w:val="20"/>
                <w:szCs w:val="20"/>
                <w:lang w:val="uk-UA"/>
              </w:rPr>
              <w:t>.</w:t>
            </w:r>
            <w:r w:rsidR="006A37EF">
              <w:rPr>
                <w:sz w:val="20"/>
                <w:szCs w:val="20"/>
                <w:lang w:val="uk-UA"/>
              </w:rPr>
              <w:t>08</w:t>
            </w:r>
            <w:r w:rsidR="006A37EF" w:rsidRPr="00CD76ED">
              <w:rPr>
                <w:sz w:val="20"/>
                <w:szCs w:val="20"/>
                <w:lang w:val="uk-UA"/>
              </w:rPr>
              <w:t>.201</w:t>
            </w:r>
            <w:r w:rsidR="006A37EF">
              <w:rPr>
                <w:sz w:val="20"/>
                <w:szCs w:val="20"/>
                <w:lang w:val="uk-UA"/>
              </w:rPr>
              <w:t>9</w:t>
            </w:r>
          </w:p>
          <w:p w:rsidR="0098710C" w:rsidRPr="00CD76ED" w:rsidRDefault="0098710C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98710C" w:rsidRDefault="0098710C" w:rsidP="00BE399C"/>
        </w:tc>
        <w:tc>
          <w:tcPr>
            <w:tcW w:w="1247" w:type="dxa"/>
            <w:shd w:val="clear" w:color="auto" w:fill="auto"/>
          </w:tcPr>
          <w:p w:rsidR="0098710C" w:rsidRDefault="0098710C" w:rsidP="00B46082">
            <w:r w:rsidRPr="003D4C59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3D4C59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98710C" w:rsidRDefault="0098710C">
            <w:r w:rsidRPr="00DF31A2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98710C" w:rsidRPr="00CD76ED" w:rsidRDefault="0098710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98710C" w:rsidRPr="00CD76ED" w:rsidRDefault="0098710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98710C" w:rsidRPr="00CD76ED" w:rsidRDefault="0098710C" w:rsidP="00B46082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98710C" w:rsidRPr="001C5C78" w:rsidRDefault="0098710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98710C" w:rsidRPr="001C5C78" w:rsidTr="003C3AEC">
        <w:tc>
          <w:tcPr>
            <w:tcW w:w="468" w:type="dxa"/>
            <w:shd w:val="clear" w:color="auto" w:fill="auto"/>
          </w:tcPr>
          <w:p w:rsidR="0098710C" w:rsidRDefault="006A37EF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86</w:t>
            </w:r>
          </w:p>
        </w:tc>
        <w:tc>
          <w:tcPr>
            <w:tcW w:w="2520" w:type="dxa"/>
            <w:shd w:val="clear" w:color="auto" w:fill="auto"/>
          </w:tcPr>
          <w:p w:rsidR="0098710C" w:rsidRPr="00236C62" w:rsidRDefault="0098710C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Про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надання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дозволу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ПРИВАТНОМУ АКЦІОНЕРНОМУ ТОВАРИСТВУ «ТЕПЛОЕЛЕКТРОЦЕНТРАЛЬ» на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розробку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проекту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землеустрою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щодо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відведення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земельної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ділянки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в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оренду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за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фактичним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розміщенням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будівлі</w:t>
            </w:r>
            <w:proofErr w:type="spellEnd"/>
            <w:proofErr w:type="gram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літейного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цеху (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інв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. № 000173),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побутових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літейного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цеху (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інв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. № 000174) на  просп.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Трубників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, 56 у м.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Нікополі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Дніпропетровської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області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373" w:type="dxa"/>
            <w:shd w:val="clear" w:color="auto" w:fill="auto"/>
          </w:tcPr>
          <w:p w:rsidR="0098710C" w:rsidRPr="00CD76ED" w:rsidRDefault="0098710C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8</w:t>
            </w:r>
            <w:r w:rsidR="006A37EF">
              <w:rPr>
                <w:sz w:val="20"/>
                <w:szCs w:val="20"/>
                <w:lang w:val="uk-UA"/>
              </w:rPr>
              <w:t>6</w:t>
            </w:r>
            <w:r>
              <w:rPr>
                <w:sz w:val="20"/>
                <w:szCs w:val="20"/>
                <w:lang w:val="uk-UA"/>
              </w:rPr>
              <w:t>-5</w:t>
            </w:r>
            <w:r w:rsidR="006A37EF">
              <w:rPr>
                <w:sz w:val="20"/>
                <w:szCs w:val="20"/>
                <w:lang w:val="uk-UA"/>
              </w:rPr>
              <w:t>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98710C" w:rsidRPr="005847AD" w:rsidRDefault="0098710C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6A37EF">
              <w:rPr>
                <w:sz w:val="20"/>
                <w:szCs w:val="20"/>
                <w:lang w:val="uk-UA"/>
              </w:rPr>
              <w:t>30</w:t>
            </w:r>
            <w:r w:rsidR="006A37EF" w:rsidRPr="00CD76ED">
              <w:rPr>
                <w:sz w:val="20"/>
                <w:szCs w:val="20"/>
                <w:lang w:val="uk-UA"/>
              </w:rPr>
              <w:t>.</w:t>
            </w:r>
            <w:r w:rsidR="006A37EF">
              <w:rPr>
                <w:sz w:val="20"/>
                <w:szCs w:val="20"/>
                <w:lang w:val="uk-UA"/>
              </w:rPr>
              <w:t>08</w:t>
            </w:r>
            <w:r w:rsidR="006A37EF" w:rsidRPr="00CD76ED">
              <w:rPr>
                <w:sz w:val="20"/>
                <w:szCs w:val="20"/>
                <w:lang w:val="uk-UA"/>
              </w:rPr>
              <w:t>.201</w:t>
            </w:r>
            <w:r w:rsidR="006A37EF"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98710C" w:rsidRPr="00CD76ED" w:rsidRDefault="0098710C" w:rsidP="00B4608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03.09.2019</w:t>
            </w:r>
          </w:p>
        </w:tc>
        <w:tc>
          <w:tcPr>
            <w:tcW w:w="1453" w:type="dxa"/>
            <w:shd w:val="clear" w:color="auto" w:fill="auto"/>
          </w:tcPr>
          <w:p w:rsidR="0098710C" w:rsidRDefault="0098710C">
            <w:r w:rsidRPr="00DF31A2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98710C" w:rsidRPr="00CD76ED" w:rsidRDefault="0098710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98710C" w:rsidRPr="00CD76ED" w:rsidRDefault="0098710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98710C" w:rsidRPr="00CD76ED" w:rsidRDefault="0098710C" w:rsidP="00B46082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98710C" w:rsidRPr="001C5C78" w:rsidRDefault="0098710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98710C" w:rsidRPr="001C5C78" w:rsidTr="003C3AEC">
        <w:tc>
          <w:tcPr>
            <w:tcW w:w="468" w:type="dxa"/>
            <w:shd w:val="clear" w:color="auto" w:fill="auto"/>
          </w:tcPr>
          <w:p w:rsidR="0098710C" w:rsidRDefault="006A37EF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87</w:t>
            </w:r>
          </w:p>
        </w:tc>
        <w:tc>
          <w:tcPr>
            <w:tcW w:w="2520" w:type="dxa"/>
            <w:shd w:val="clear" w:color="auto" w:fill="auto"/>
          </w:tcPr>
          <w:p w:rsidR="0098710C" w:rsidRPr="00236C62" w:rsidRDefault="0098710C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Про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надання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дозволу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ПРИВАТНОМУ АКЦІОНЕРНОМУ ТОВАРИСТВУ «ТЕПЛОЕЛЕКТРОЦЕНТРАЛЬ» на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розробку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проекту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землеустрою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щодо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відведення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земельної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ділянки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в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оренду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за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фактичним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розміщенням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будівлі</w:t>
            </w:r>
            <w:proofErr w:type="spellEnd"/>
            <w:proofErr w:type="gram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модельного цеху (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інв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. № 000171),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побутових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модельного цеху (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інв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. № 000175) на  просп.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Трубників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, 56 у м.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Нікополі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Дніпропетровської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області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373" w:type="dxa"/>
            <w:shd w:val="clear" w:color="auto" w:fill="auto"/>
          </w:tcPr>
          <w:p w:rsidR="0098710C" w:rsidRPr="00CD76ED" w:rsidRDefault="0098710C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8</w:t>
            </w:r>
            <w:r w:rsidR="006A37EF">
              <w:rPr>
                <w:sz w:val="20"/>
                <w:szCs w:val="20"/>
                <w:lang w:val="uk-UA"/>
              </w:rPr>
              <w:t>7</w:t>
            </w:r>
            <w:r>
              <w:rPr>
                <w:sz w:val="20"/>
                <w:szCs w:val="20"/>
                <w:lang w:val="uk-UA"/>
              </w:rPr>
              <w:t>-5</w:t>
            </w:r>
            <w:r w:rsidR="006A37EF">
              <w:rPr>
                <w:sz w:val="20"/>
                <w:szCs w:val="20"/>
                <w:lang w:val="uk-UA"/>
              </w:rPr>
              <w:t>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98710C" w:rsidRPr="00CD76ED" w:rsidRDefault="0098710C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6A37EF">
              <w:rPr>
                <w:sz w:val="20"/>
                <w:szCs w:val="20"/>
                <w:lang w:val="uk-UA"/>
              </w:rPr>
              <w:t>30</w:t>
            </w:r>
            <w:r w:rsidR="006A37EF" w:rsidRPr="00CD76ED">
              <w:rPr>
                <w:sz w:val="20"/>
                <w:szCs w:val="20"/>
                <w:lang w:val="uk-UA"/>
              </w:rPr>
              <w:t>.</w:t>
            </w:r>
            <w:r w:rsidR="006A37EF">
              <w:rPr>
                <w:sz w:val="20"/>
                <w:szCs w:val="20"/>
                <w:lang w:val="uk-UA"/>
              </w:rPr>
              <w:t>08</w:t>
            </w:r>
            <w:r w:rsidR="006A37EF" w:rsidRPr="00CD76ED">
              <w:rPr>
                <w:sz w:val="20"/>
                <w:szCs w:val="20"/>
                <w:lang w:val="uk-UA"/>
              </w:rPr>
              <w:t>.201</w:t>
            </w:r>
            <w:r w:rsidR="006A37EF">
              <w:rPr>
                <w:sz w:val="20"/>
                <w:szCs w:val="20"/>
                <w:lang w:val="uk-UA"/>
              </w:rPr>
              <w:t>9</w:t>
            </w:r>
          </w:p>
          <w:p w:rsidR="0098710C" w:rsidRPr="00CD76ED" w:rsidRDefault="0098710C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98710C" w:rsidRDefault="0098710C" w:rsidP="00BE399C"/>
        </w:tc>
        <w:tc>
          <w:tcPr>
            <w:tcW w:w="1247" w:type="dxa"/>
            <w:shd w:val="clear" w:color="auto" w:fill="auto"/>
          </w:tcPr>
          <w:p w:rsidR="0098710C" w:rsidRDefault="0098710C" w:rsidP="00B46082">
            <w:r w:rsidRPr="006A7262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6A7262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98710C" w:rsidRDefault="0098710C">
            <w:r w:rsidRPr="00530D97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98710C" w:rsidRPr="00CD76ED" w:rsidRDefault="0098710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98710C" w:rsidRPr="00CD76ED" w:rsidRDefault="0098710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98710C" w:rsidRPr="00CD76ED" w:rsidRDefault="0098710C" w:rsidP="00B46082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98710C" w:rsidRPr="001C5C78" w:rsidRDefault="0098710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98710C" w:rsidRPr="001C5C78" w:rsidTr="003C3AEC">
        <w:tc>
          <w:tcPr>
            <w:tcW w:w="468" w:type="dxa"/>
            <w:shd w:val="clear" w:color="auto" w:fill="auto"/>
          </w:tcPr>
          <w:p w:rsidR="0098710C" w:rsidRDefault="006A37EF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88</w:t>
            </w:r>
          </w:p>
        </w:tc>
        <w:tc>
          <w:tcPr>
            <w:tcW w:w="2520" w:type="dxa"/>
            <w:shd w:val="clear" w:color="auto" w:fill="auto"/>
          </w:tcPr>
          <w:p w:rsidR="0098710C" w:rsidRPr="00236C62" w:rsidRDefault="0098710C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Про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надання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дозволу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ПРИВАТНОМУ АКЦІОНЕРНОМУ ТОВАРИСТВУ «ТЕПЛОЕЛЕКТРОЦЕНТРАЛЬ» на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розробку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проекту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землеустрою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щодо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відведення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земельної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ділянки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в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оренду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за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фактичним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розміщенням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будівлі</w:t>
            </w:r>
            <w:proofErr w:type="spellEnd"/>
            <w:proofErr w:type="gram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РМЦ (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інв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. № 000187),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будівлі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напаєчної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майстерні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інв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. №000194) на  просп.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Трубників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, 56 у м.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Нікополі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Дніпропетровської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області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373" w:type="dxa"/>
            <w:shd w:val="clear" w:color="auto" w:fill="auto"/>
          </w:tcPr>
          <w:p w:rsidR="0098710C" w:rsidRPr="00CD76ED" w:rsidRDefault="0098710C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8</w:t>
            </w:r>
            <w:r w:rsidR="006A37EF">
              <w:rPr>
                <w:sz w:val="20"/>
                <w:szCs w:val="20"/>
                <w:lang w:val="uk-UA"/>
              </w:rPr>
              <w:t>8</w:t>
            </w:r>
            <w:r>
              <w:rPr>
                <w:sz w:val="20"/>
                <w:szCs w:val="20"/>
                <w:lang w:val="uk-UA"/>
              </w:rPr>
              <w:t>-5</w:t>
            </w:r>
            <w:r w:rsidR="006A37EF">
              <w:rPr>
                <w:sz w:val="20"/>
                <w:szCs w:val="20"/>
                <w:lang w:val="uk-UA"/>
              </w:rPr>
              <w:t>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98710C" w:rsidRPr="005847AD" w:rsidRDefault="0098710C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6A37EF">
              <w:rPr>
                <w:sz w:val="20"/>
                <w:szCs w:val="20"/>
                <w:lang w:val="uk-UA"/>
              </w:rPr>
              <w:t>30</w:t>
            </w:r>
            <w:r w:rsidR="006A37EF" w:rsidRPr="00CD76ED">
              <w:rPr>
                <w:sz w:val="20"/>
                <w:szCs w:val="20"/>
                <w:lang w:val="uk-UA"/>
              </w:rPr>
              <w:t>.</w:t>
            </w:r>
            <w:r w:rsidR="006A37EF">
              <w:rPr>
                <w:sz w:val="20"/>
                <w:szCs w:val="20"/>
                <w:lang w:val="uk-UA"/>
              </w:rPr>
              <w:t>08</w:t>
            </w:r>
            <w:r w:rsidR="006A37EF" w:rsidRPr="00CD76ED">
              <w:rPr>
                <w:sz w:val="20"/>
                <w:szCs w:val="20"/>
                <w:lang w:val="uk-UA"/>
              </w:rPr>
              <w:t>.201</w:t>
            </w:r>
            <w:r w:rsidR="006A37EF"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98710C" w:rsidRPr="00CD76ED" w:rsidRDefault="0098710C" w:rsidP="00B4608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03.09.2019</w:t>
            </w:r>
          </w:p>
        </w:tc>
        <w:tc>
          <w:tcPr>
            <w:tcW w:w="1453" w:type="dxa"/>
            <w:shd w:val="clear" w:color="auto" w:fill="auto"/>
          </w:tcPr>
          <w:p w:rsidR="0098710C" w:rsidRDefault="0098710C">
            <w:r w:rsidRPr="00530D97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98710C" w:rsidRPr="00CD76ED" w:rsidRDefault="0098710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98710C" w:rsidRPr="00CD76ED" w:rsidRDefault="0098710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98710C" w:rsidRPr="00CD76ED" w:rsidRDefault="0098710C" w:rsidP="00B46082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98710C" w:rsidRPr="001C5C78" w:rsidRDefault="0098710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98710C" w:rsidRPr="001C5C78" w:rsidTr="003C3AEC">
        <w:tc>
          <w:tcPr>
            <w:tcW w:w="468" w:type="dxa"/>
            <w:shd w:val="clear" w:color="auto" w:fill="auto"/>
          </w:tcPr>
          <w:p w:rsidR="0098710C" w:rsidRDefault="006A37EF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89</w:t>
            </w:r>
          </w:p>
        </w:tc>
        <w:tc>
          <w:tcPr>
            <w:tcW w:w="2520" w:type="dxa"/>
            <w:shd w:val="clear" w:color="auto" w:fill="auto"/>
          </w:tcPr>
          <w:p w:rsidR="0098710C" w:rsidRPr="00236C62" w:rsidRDefault="0098710C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Про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надання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дозволу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ПРИВАТНОМУ АКЦІОНЕРНОМУ ТОВАРИСТВУ «ТЕПЛОЕЛЕКТРОЦЕНТРАЛЬ» на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розробку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проекту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землеустрою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щодо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відведення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земельної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ділянки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в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оренду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за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фактичним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розміщенням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будівлі</w:t>
            </w:r>
            <w:proofErr w:type="spellEnd"/>
            <w:proofErr w:type="gram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модельного складу (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інв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. № 000172) на  просп.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Трубників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, 56 у м.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Нікополі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Дніпропетровської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області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</w:t>
            </w:r>
          </w:p>
        </w:tc>
        <w:tc>
          <w:tcPr>
            <w:tcW w:w="1373" w:type="dxa"/>
            <w:shd w:val="clear" w:color="auto" w:fill="auto"/>
          </w:tcPr>
          <w:p w:rsidR="0098710C" w:rsidRPr="00CD76ED" w:rsidRDefault="0098710C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 w:rsidR="006A37EF">
              <w:rPr>
                <w:sz w:val="20"/>
                <w:szCs w:val="20"/>
                <w:lang w:val="uk-UA"/>
              </w:rPr>
              <w:t>89</w:t>
            </w:r>
            <w:r>
              <w:rPr>
                <w:sz w:val="20"/>
                <w:szCs w:val="20"/>
                <w:lang w:val="uk-UA"/>
              </w:rPr>
              <w:t>-5</w:t>
            </w:r>
            <w:r w:rsidR="006A37EF">
              <w:rPr>
                <w:sz w:val="20"/>
                <w:szCs w:val="20"/>
                <w:lang w:val="uk-UA"/>
              </w:rPr>
              <w:t>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98710C" w:rsidRPr="00D834C9" w:rsidRDefault="0098710C" w:rsidP="00D834C9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6A37EF">
              <w:rPr>
                <w:sz w:val="20"/>
                <w:szCs w:val="20"/>
                <w:lang w:val="uk-UA"/>
              </w:rPr>
              <w:t>30</w:t>
            </w:r>
            <w:r w:rsidR="006A37EF" w:rsidRPr="00CD76ED">
              <w:rPr>
                <w:sz w:val="20"/>
                <w:szCs w:val="20"/>
                <w:lang w:val="uk-UA"/>
              </w:rPr>
              <w:t>.</w:t>
            </w:r>
            <w:r w:rsidR="006A37EF">
              <w:rPr>
                <w:sz w:val="20"/>
                <w:szCs w:val="20"/>
                <w:lang w:val="uk-UA"/>
              </w:rPr>
              <w:t>08</w:t>
            </w:r>
            <w:r w:rsidR="006A37EF" w:rsidRPr="00CD76ED">
              <w:rPr>
                <w:sz w:val="20"/>
                <w:szCs w:val="20"/>
                <w:lang w:val="uk-UA"/>
              </w:rPr>
              <w:t>.201</w:t>
            </w:r>
            <w:r w:rsidR="006A37EF"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98710C" w:rsidRDefault="0098710C" w:rsidP="00B46082">
            <w:r w:rsidRPr="006A7262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6A7262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98710C" w:rsidRDefault="0098710C">
            <w:r w:rsidRPr="00530D97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98710C" w:rsidRPr="00CD76ED" w:rsidRDefault="0098710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98710C" w:rsidRPr="00CD76ED" w:rsidRDefault="0098710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98710C" w:rsidRPr="00CD76ED" w:rsidRDefault="0098710C" w:rsidP="00B46082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98710C" w:rsidRPr="001C5C78" w:rsidRDefault="0098710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98710C" w:rsidRPr="001C5C78" w:rsidTr="003C3AEC">
        <w:tc>
          <w:tcPr>
            <w:tcW w:w="468" w:type="dxa"/>
            <w:shd w:val="clear" w:color="auto" w:fill="auto"/>
          </w:tcPr>
          <w:p w:rsidR="0098710C" w:rsidRDefault="0098710C" w:rsidP="006A37EF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9</w:t>
            </w:r>
            <w:r w:rsidR="006A37EF">
              <w:rPr>
                <w:sz w:val="16"/>
                <w:szCs w:val="16"/>
                <w:lang w:val="uk-UA"/>
              </w:rPr>
              <w:t>0</w:t>
            </w:r>
          </w:p>
        </w:tc>
        <w:tc>
          <w:tcPr>
            <w:tcW w:w="2520" w:type="dxa"/>
            <w:shd w:val="clear" w:color="auto" w:fill="auto"/>
          </w:tcPr>
          <w:p w:rsidR="0098710C" w:rsidRPr="006A37EF" w:rsidRDefault="0098710C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6A37EF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проекту землеустрою щодо відведення земельної ділянки зі зміною цільового призначення земельної ділянки, яка знаходиться у власності громадянина </w:t>
            </w:r>
            <w:proofErr w:type="spellStart"/>
            <w:r w:rsidRPr="006A37EF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Бакум</w:t>
            </w:r>
            <w:proofErr w:type="spellEnd"/>
            <w:r w:rsidRPr="006A37EF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Миколи Микитовича на  вул. </w:t>
            </w:r>
            <w:proofErr w:type="spellStart"/>
            <w:r w:rsidRPr="006A37EF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Довгалівській</w:t>
            </w:r>
            <w:proofErr w:type="spellEnd"/>
            <w:r w:rsidRPr="006A37EF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, буд. 353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98710C" w:rsidRPr="00CD76ED" w:rsidRDefault="0098710C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9</w:t>
            </w:r>
            <w:r w:rsidR="006A37EF">
              <w:rPr>
                <w:sz w:val="20"/>
                <w:szCs w:val="20"/>
                <w:lang w:val="uk-UA"/>
              </w:rPr>
              <w:t>0</w:t>
            </w:r>
            <w:r>
              <w:rPr>
                <w:sz w:val="20"/>
                <w:szCs w:val="20"/>
                <w:lang w:val="uk-UA"/>
              </w:rPr>
              <w:t>-5</w:t>
            </w:r>
            <w:r w:rsidR="006A37EF">
              <w:rPr>
                <w:sz w:val="20"/>
                <w:szCs w:val="20"/>
                <w:lang w:val="uk-UA"/>
              </w:rPr>
              <w:t>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98710C" w:rsidRPr="00CD76ED" w:rsidRDefault="0098710C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6A37EF">
              <w:rPr>
                <w:sz w:val="20"/>
                <w:szCs w:val="20"/>
                <w:lang w:val="uk-UA"/>
              </w:rPr>
              <w:t>30</w:t>
            </w:r>
            <w:r w:rsidR="006A37EF" w:rsidRPr="00CD76ED">
              <w:rPr>
                <w:sz w:val="20"/>
                <w:szCs w:val="20"/>
                <w:lang w:val="uk-UA"/>
              </w:rPr>
              <w:t>.</w:t>
            </w:r>
            <w:r w:rsidR="006A37EF">
              <w:rPr>
                <w:sz w:val="20"/>
                <w:szCs w:val="20"/>
                <w:lang w:val="uk-UA"/>
              </w:rPr>
              <w:t>08</w:t>
            </w:r>
            <w:r w:rsidR="006A37EF" w:rsidRPr="00CD76ED">
              <w:rPr>
                <w:sz w:val="20"/>
                <w:szCs w:val="20"/>
                <w:lang w:val="uk-UA"/>
              </w:rPr>
              <w:t>.201</w:t>
            </w:r>
            <w:r w:rsidR="006A37EF">
              <w:rPr>
                <w:sz w:val="20"/>
                <w:szCs w:val="20"/>
                <w:lang w:val="uk-UA"/>
              </w:rPr>
              <w:t>9</w:t>
            </w:r>
          </w:p>
          <w:p w:rsidR="0098710C" w:rsidRPr="00CD76ED" w:rsidRDefault="0098710C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98710C" w:rsidRDefault="0098710C" w:rsidP="00BE399C"/>
        </w:tc>
        <w:tc>
          <w:tcPr>
            <w:tcW w:w="1247" w:type="dxa"/>
            <w:shd w:val="clear" w:color="auto" w:fill="auto"/>
          </w:tcPr>
          <w:p w:rsidR="0098710C" w:rsidRDefault="0098710C" w:rsidP="00B46082">
            <w:r w:rsidRPr="006A7262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6A7262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98710C" w:rsidRDefault="0098710C">
            <w:r w:rsidRPr="00530D97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98710C" w:rsidRPr="00CD76ED" w:rsidRDefault="0098710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98710C" w:rsidRPr="00CD76ED" w:rsidRDefault="0098710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98710C" w:rsidRPr="00CD76ED" w:rsidRDefault="0098710C" w:rsidP="00B46082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98710C" w:rsidRPr="001C5C78" w:rsidRDefault="0098710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98710C" w:rsidRPr="00716569" w:rsidTr="003C3AEC">
        <w:tc>
          <w:tcPr>
            <w:tcW w:w="468" w:type="dxa"/>
            <w:shd w:val="clear" w:color="auto" w:fill="auto"/>
          </w:tcPr>
          <w:p w:rsidR="0098710C" w:rsidRDefault="0098710C" w:rsidP="006A37EF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9</w:t>
            </w:r>
            <w:r w:rsidR="006A37EF"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2520" w:type="dxa"/>
            <w:shd w:val="clear" w:color="auto" w:fill="auto"/>
          </w:tcPr>
          <w:p w:rsidR="0098710C" w:rsidRPr="006A37EF" w:rsidRDefault="0098710C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6A37EF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проекту землеустрою щодо відведення земельної ділянки зі зміною цільового призначення земельної ділянки, яка знаходиться у власності громадянки Курган Тетяни Юріївни на вул. Крилова, буд. 3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98710C" w:rsidRPr="00CD76ED" w:rsidRDefault="0098710C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9</w:t>
            </w:r>
            <w:r w:rsidR="006A37EF">
              <w:rPr>
                <w:sz w:val="20"/>
                <w:szCs w:val="20"/>
                <w:lang w:val="uk-UA"/>
              </w:rPr>
              <w:t>1</w:t>
            </w:r>
            <w:r>
              <w:rPr>
                <w:sz w:val="20"/>
                <w:szCs w:val="20"/>
                <w:lang w:val="uk-UA"/>
              </w:rPr>
              <w:t>-5</w:t>
            </w:r>
            <w:r w:rsidR="006A37EF">
              <w:rPr>
                <w:sz w:val="20"/>
                <w:szCs w:val="20"/>
                <w:lang w:val="uk-UA"/>
              </w:rPr>
              <w:t>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98710C" w:rsidRPr="005847AD" w:rsidRDefault="0098710C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6A37EF">
              <w:rPr>
                <w:sz w:val="20"/>
                <w:szCs w:val="20"/>
                <w:lang w:val="uk-UA"/>
              </w:rPr>
              <w:t>30</w:t>
            </w:r>
            <w:r w:rsidR="006A37EF" w:rsidRPr="00CD76ED">
              <w:rPr>
                <w:sz w:val="20"/>
                <w:szCs w:val="20"/>
                <w:lang w:val="uk-UA"/>
              </w:rPr>
              <w:t>.</w:t>
            </w:r>
            <w:r w:rsidR="006A37EF">
              <w:rPr>
                <w:sz w:val="20"/>
                <w:szCs w:val="20"/>
                <w:lang w:val="uk-UA"/>
              </w:rPr>
              <w:t>08</w:t>
            </w:r>
            <w:r w:rsidR="006A37EF" w:rsidRPr="00CD76ED">
              <w:rPr>
                <w:sz w:val="20"/>
                <w:szCs w:val="20"/>
                <w:lang w:val="uk-UA"/>
              </w:rPr>
              <w:t>.201</w:t>
            </w:r>
            <w:r w:rsidR="006A37EF"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98710C" w:rsidRDefault="0098710C" w:rsidP="00B46082">
            <w:r w:rsidRPr="006A7262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6A7262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98710C" w:rsidRDefault="0098710C">
            <w:r w:rsidRPr="00530D97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98710C" w:rsidRPr="00CD76ED" w:rsidRDefault="0098710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98710C" w:rsidRPr="00CD76ED" w:rsidRDefault="0098710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98710C" w:rsidRPr="00CD76ED" w:rsidRDefault="0098710C" w:rsidP="00B46082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98710C" w:rsidRPr="001C5C78" w:rsidRDefault="0098710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98710C" w:rsidRPr="001C5C78" w:rsidTr="003C3AEC">
        <w:tc>
          <w:tcPr>
            <w:tcW w:w="468" w:type="dxa"/>
            <w:shd w:val="clear" w:color="auto" w:fill="auto"/>
          </w:tcPr>
          <w:p w:rsidR="0098710C" w:rsidRDefault="006A37EF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92</w:t>
            </w:r>
          </w:p>
        </w:tc>
        <w:tc>
          <w:tcPr>
            <w:tcW w:w="2520" w:type="dxa"/>
            <w:shd w:val="clear" w:color="auto" w:fill="auto"/>
          </w:tcPr>
          <w:p w:rsidR="0098710C" w:rsidRPr="006A37EF" w:rsidRDefault="0098710C" w:rsidP="00B46082">
            <w:pPr>
              <w:pStyle w:val="a3"/>
              <w:spacing w:after="0"/>
              <w:jc w:val="both"/>
              <w:rPr>
                <w:sz w:val="16"/>
                <w:szCs w:val="16"/>
                <w:lang w:val="uk-UA"/>
              </w:rPr>
            </w:pPr>
            <w:r w:rsidRPr="006A37EF">
              <w:rPr>
                <w:sz w:val="16"/>
                <w:szCs w:val="16"/>
                <w:lang w:val="uk-UA"/>
              </w:rPr>
              <w:t xml:space="preserve">Про затвердження  проекту землеустрою щодо відведення земельної ділянки приватної власності, цільове призначення якої змінюється, громадянина Тульчинського Анатолія Олександровича на вул. </w:t>
            </w:r>
            <w:proofErr w:type="spellStart"/>
            <w:r w:rsidRPr="006A37EF">
              <w:rPr>
                <w:sz w:val="16"/>
                <w:szCs w:val="16"/>
                <w:lang w:val="uk-UA"/>
              </w:rPr>
              <w:t>Микитинській</w:t>
            </w:r>
            <w:proofErr w:type="spellEnd"/>
            <w:r w:rsidRPr="006A37EF">
              <w:rPr>
                <w:sz w:val="16"/>
                <w:szCs w:val="16"/>
                <w:lang w:val="uk-UA"/>
              </w:rPr>
              <w:t>, буд. 4а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98710C" w:rsidRPr="00CD76ED" w:rsidRDefault="0098710C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9</w:t>
            </w:r>
            <w:r w:rsidR="006A37EF">
              <w:rPr>
                <w:sz w:val="20"/>
                <w:szCs w:val="20"/>
                <w:lang w:val="uk-UA"/>
              </w:rPr>
              <w:t>2</w:t>
            </w:r>
            <w:r>
              <w:rPr>
                <w:sz w:val="20"/>
                <w:szCs w:val="20"/>
                <w:lang w:val="uk-UA"/>
              </w:rPr>
              <w:t>-5</w:t>
            </w:r>
            <w:r w:rsidR="006A37EF">
              <w:rPr>
                <w:sz w:val="20"/>
                <w:szCs w:val="20"/>
                <w:lang w:val="uk-UA"/>
              </w:rPr>
              <w:t>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98710C" w:rsidRPr="00CD76ED" w:rsidRDefault="0098710C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6A37EF">
              <w:rPr>
                <w:sz w:val="20"/>
                <w:szCs w:val="20"/>
                <w:lang w:val="uk-UA"/>
              </w:rPr>
              <w:t>30</w:t>
            </w:r>
            <w:r w:rsidR="006A37EF" w:rsidRPr="00CD76ED">
              <w:rPr>
                <w:sz w:val="20"/>
                <w:szCs w:val="20"/>
                <w:lang w:val="uk-UA"/>
              </w:rPr>
              <w:t>.</w:t>
            </w:r>
            <w:r w:rsidR="006A37EF">
              <w:rPr>
                <w:sz w:val="20"/>
                <w:szCs w:val="20"/>
                <w:lang w:val="uk-UA"/>
              </w:rPr>
              <w:t>08</w:t>
            </w:r>
            <w:r w:rsidR="006A37EF" w:rsidRPr="00CD76ED">
              <w:rPr>
                <w:sz w:val="20"/>
                <w:szCs w:val="20"/>
                <w:lang w:val="uk-UA"/>
              </w:rPr>
              <w:t>.201</w:t>
            </w:r>
            <w:r w:rsidR="006A37EF">
              <w:rPr>
                <w:sz w:val="20"/>
                <w:szCs w:val="20"/>
                <w:lang w:val="uk-UA"/>
              </w:rPr>
              <w:t>9</w:t>
            </w:r>
          </w:p>
          <w:p w:rsidR="0098710C" w:rsidRPr="00CD76ED" w:rsidRDefault="0098710C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98710C" w:rsidRDefault="0098710C" w:rsidP="00BE399C"/>
        </w:tc>
        <w:tc>
          <w:tcPr>
            <w:tcW w:w="1247" w:type="dxa"/>
            <w:shd w:val="clear" w:color="auto" w:fill="auto"/>
          </w:tcPr>
          <w:p w:rsidR="0098710C" w:rsidRDefault="0098710C" w:rsidP="00B46082">
            <w:r w:rsidRPr="003D4C59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3D4C59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98710C" w:rsidRDefault="0098710C">
            <w:r w:rsidRPr="00530D97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98710C" w:rsidRPr="00CD76ED" w:rsidRDefault="0098710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98710C" w:rsidRPr="00CD76ED" w:rsidRDefault="0098710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98710C" w:rsidRPr="00CD76ED" w:rsidRDefault="0098710C" w:rsidP="00B46082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98710C" w:rsidRPr="001C5C78" w:rsidRDefault="0098710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98710C" w:rsidRPr="001C5C78" w:rsidTr="003C3AEC">
        <w:tc>
          <w:tcPr>
            <w:tcW w:w="468" w:type="dxa"/>
            <w:shd w:val="clear" w:color="auto" w:fill="auto"/>
          </w:tcPr>
          <w:p w:rsidR="0098710C" w:rsidRDefault="006A37EF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93</w:t>
            </w:r>
          </w:p>
        </w:tc>
        <w:tc>
          <w:tcPr>
            <w:tcW w:w="2520" w:type="dxa"/>
            <w:shd w:val="clear" w:color="auto" w:fill="auto"/>
          </w:tcPr>
          <w:p w:rsidR="0098710C" w:rsidRPr="00236C62" w:rsidRDefault="0098710C" w:rsidP="00B46082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технічної документації із землеустрою щодо поділу та об’єднання земельних ділянок та надання Товариству з обмеженою відповідальністю «АТБ-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торгстрой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» в оренду земельної ділянки на вул.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Електрометалургів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, 42 г за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фактичним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розміщенням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нежитлової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будівлі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у м.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Нікополі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Дніпропетровської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області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373" w:type="dxa"/>
            <w:shd w:val="clear" w:color="auto" w:fill="auto"/>
          </w:tcPr>
          <w:p w:rsidR="0098710C" w:rsidRPr="00CD76ED" w:rsidRDefault="0098710C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9</w:t>
            </w:r>
            <w:r w:rsidR="006A37EF">
              <w:rPr>
                <w:sz w:val="20"/>
                <w:szCs w:val="20"/>
                <w:lang w:val="uk-UA"/>
              </w:rPr>
              <w:t>3</w:t>
            </w:r>
            <w:r>
              <w:rPr>
                <w:sz w:val="20"/>
                <w:szCs w:val="20"/>
                <w:lang w:val="uk-UA"/>
              </w:rPr>
              <w:t>-5</w:t>
            </w:r>
            <w:r w:rsidR="006A37EF">
              <w:rPr>
                <w:sz w:val="20"/>
                <w:szCs w:val="20"/>
                <w:lang w:val="uk-UA"/>
              </w:rPr>
              <w:t>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98710C" w:rsidRPr="005847AD" w:rsidRDefault="0098710C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6A37EF">
              <w:rPr>
                <w:sz w:val="20"/>
                <w:szCs w:val="20"/>
                <w:lang w:val="uk-UA"/>
              </w:rPr>
              <w:t>30</w:t>
            </w:r>
            <w:r w:rsidR="006A37EF" w:rsidRPr="00CD76ED">
              <w:rPr>
                <w:sz w:val="20"/>
                <w:szCs w:val="20"/>
                <w:lang w:val="uk-UA"/>
              </w:rPr>
              <w:t>.</w:t>
            </w:r>
            <w:r w:rsidR="006A37EF">
              <w:rPr>
                <w:sz w:val="20"/>
                <w:szCs w:val="20"/>
                <w:lang w:val="uk-UA"/>
              </w:rPr>
              <w:t>08</w:t>
            </w:r>
            <w:r w:rsidR="006A37EF" w:rsidRPr="00CD76ED">
              <w:rPr>
                <w:sz w:val="20"/>
                <w:szCs w:val="20"/>
                <w:lang w:val="uk-UA"/>
              </w:rPr>
              <w:t>.201</w:t>
            </w:r>
            <w:r w:rsidR="006A37EF"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98710C" w:rsidRDefault="0098710C" w:rsidP="00B46082">
            <w:r w:rsidRPr="003D4C59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3D4C59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98710C" w:rsidRDefault="0098710C">
            <w:r w:rsidRPr="00530D97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98710C" w:rsidRPr="00CD76ED" w:rsidRDefault="0098710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98710C" w:rsidRPr="00CD76ED" w:rsidRDefault="0098710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98710C" w:rsidRPr="00CD76ED" w:rsidRDefault="0098710C" w:rsidP="00B46082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98710C" w:rsidRPr="001C5C78" w:rsidRDefault="0098710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98710C" w:rsidRPr="001C5C78" w:rsidTr="003C3AEC">
        <w:tc>
          <w:tcPr>
            <w:tcW w:w="468" w:type="dxa"/>
            <w:shd w:val="clear" w:color="auto" w:fill="auto"/>
          </w:tcPr>
          <w:p w:rsidR="0098710C" w:rsidRDefault="006A37EF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94</w:t>
            </w:r>
          </w:p>
        </w:tc>
        <w:tc>
          <w:tcPr>
            <w:tcW w:w="2520" w:type="dxa"/>
            <w:shd w:val="clear" w:color="auto" w:fill="auto"/>
          </w:tcPr>
          <w:p w:rsidR="0098710C" w:rsidRPr="00236C62" w:rsidRDefault="0098710C" w:rsidP="00B46082">
            <w:pPr>
              <w:pStyle w:val="a3"/>
              <w:spacing w:after="0"/>
              <w:jc w:val="both"/>
              <w:rPr>
                <w:sz w:val="16"/>
                <w:szCs w:val="16"/>
                <w:lang w:val="uk-UA"/>
              </w:rPr>
            </w:pPr>
            <w:r w:rsidRPr="00236C62">
              <w:rPr>
                <w:sz w:val="16"/>
                <w:szCs w:val="16"/>
                <w:lang w:val="uk-UA"/>
              </w:rPr>
              <w:t>Про затвердження технічної документації із землеустрою щодо встановлення (відновлення) меж земельної ділянки в натурі на місцевості та надання ТОВАРИСТВУ З ОБМЕЖЕНОЮ ВІДПОВІДАЛЬНІСТЮ «ВГМК» в оренду земельної ділянки за фактичним розміщенням нежитлових будівель на вул. Жигулівській, 1-а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98710C" w:rsidRPr="00CD76ED" w:rsidRDefault="0098710C" w:rsidP="001258C6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9</w:t>
            </w:r>
            <w:r w:rsidR="00FF772F">
              <w:rPr>
                <w:sz w:val="20"/>
                <w:szCs w:val="20"/>
                <w:lang w:val="uk-UA"/>
              </w:rPr>
              <w:t>4-53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98710C" w:rsidRPr="00CD76ED" w:rsidRDefault="0098710C" w:rsidP="001258C6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6A37EF">
              <w:rPr>
                <w:sz w:val="20"/>
                <w:szCs w:val="20"/>
                <w:lang w:val="uk-UA"/>
              </w:rPr>
              <w:t>30</w:t>
            </w:r>
            <w:r w:rsidR="006A37EF" w:rsidRPr="00CD76ED">
              <w:rPr>
                <w:sz w:val="20"/>
                <w:szCs w:val="20"/>
                <w:lang w:val="uk-UA"/>
              </w:rPr>
              <w:t>.</w:t>
            </w:r>
            <w:r w:rsidR="006A37EF">
              <w:rPr>
                <w:sz w:val="20"/>
                <w:szCs w:val="20"/>
                <w:lang w:val="uk-UA"/>
              </w:rPr>
              <w:t>08</w:t>
            </w:r>
            <w:r w:rsidR="006A37EF" w:rsidRPr="00CD76ED">
              <w:rPr>
                <w:sz w:val="20"/>
                <w:szCs w:val="20"/>
                <w:lang w:val="uk-UA"/>
              </w:rPr>
              <w:t>.201</w:t>
            </w:r>
            <w:r w:rsidR="006A37EF"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98710C" w:rsidRDefault="0098710C" w:rsidP="00B46082">
            <w:r w:rsidRPr="003D4C59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3D4C59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98710C" w:rsidRDefault="0098710C">
            <w:r w:rsidRPr="00530D97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98710C" w:rsidRPr="00CD76ED" w:rsidRDefault="0098710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98710C" w:rsidRPr="00CD76ED" w:rsidRDefault="0098710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98710C" w:rsidRPr="00CD76ED" w:rsidRDefault="0098710C" w:rsidP="00B46082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98710C" w:rsidRPr="001C5C78" w:rsidRDefault="0098710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98710C" w:rsidRPr="001C5C78" w:rsidTr="003C3AEC">
        <w:tc>
          <w:tcPr>
            <w:tcW w:w="468" w:type="dxa"/>
            <w:shd w:val="clear" w:color="auto" w:fill="auto"/>
          </w:tcPr>
          <w:p w:rsidR="0098710C" w:rsidRDefault="0098710C" w:rsidP="00FF772F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9</w:t>
            </w:r>
            <w:r w:rsidR="00FF772F">
              <w:rPr>
                <w:sz w:val="16"/>
                <w:szCs w:val="16"/>
                <w:lang w:val="uk-UA"/>
              </w:rPr>
              <w:t>5</w:t>
            </w:r>
          </w:p>
        </w:tc>
        <w:tc>
          <w:tcPr>
            <w:tcW w:w="2520" w:type="dxa"/>
            <w:shd w:val="clear" w:color="auto" w:fill="auto"/>
          </w:tcPr>
          <w:p w:rsidR="0098710C" w:rsidRPr="00236C62" w:rsidRDefault="00D8362A" w:rsidP="00B46082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pict>
                <v:line id="_x0000_s1769" style="position:absolute;left:0;text-align:left;z-index:251925504;mso-position-horizontal-relative:text;mso-position-vertical-relative:text" from="-126pt,9pt" to="-126pt,44pt" strokecolor="blue" strokeweight="1pt"/>
              </w:pict>
            </w:r>
            <w:r>
              <w:rPr>
                <w:rFonts w:ascii="Times New Roman" w:hAnsi="Times New Roman" w:cs="Times New Roman"/>
                <w:sz w:val="16"/>
                <w:szCs w:val="16"/>
              </w:rPr>
              <w:pict>
                <v:line id="_x0000_s1770" style="position:absolute;left:0;text-align:left;z-index:251926528;mso-position-horizontal-relative:text;mso-position-vertical-relative:text" from="558pt,27pt" to="558pt,62pt" strokecolor="blue" strokeweight="1pt"/>
              </w:pict>
            </w:r>
            <w:r>
              <w:rPr>
                <w:rFonts w:ascii="Times New Roman" w:hAnsi="Times New Roman" w:cs="Times New Roman"/>
                <w:b/>
                <w:bCs/>
                <w:noProof/>
                <w:spacing w:val="8"/>
                <w:sz w:val="16"/>
                <w:szCs w:val="16"/>
              </w:rPr>
              <w:pict>
                <v:group id="_x0000_s1765" style="position:absolute;left:0;text-align:left;margin-left:-198pt;margin-top:-9pt;width:125.4pt;height:59.85pt;z-index:251923456;mso-position-horizontal-relative:text;mso-position-vertical-relative:text" coordorigin="2317,-1" coordsize="2508,1197">
                  <v:shape id="_x0000_s1766" type="#_x0000_t202" style="position:absolute;left:2317;top:227;width:2508;height:570" stroked="f" strokecolor="blue">
                    <v:textbox style="mso-next-textbox:#_x0000_s1766">
                      <w:txbxContent>
                        <w:p w:rsidR="006A37EF" w:rsidRDefault="006A37EF" w:rsidP="0098710C"/>
                      </w:txbxContent>
                    </v:textbox>
                  </v:shape>
                  <v:line id="_x0000_s1767" style="position:absolute" from="2442,-1" to="2442,1196" strokecolor="blue" strokeweight="1pt">
                    <v:stroke startarrow="block" endarrow="block"/>
                  </v:line>
                </v:group>
              </w:pict>
            </w:r>
            <w:r>
              <w:rPr>
                <w:rFonts w:ascii="Times New Roman" w:hAnsi="Times New Roman" w:cs="Times New Roman"/>
                <w:sz w:val="16"/>
                <w:szCs w:val="16"/>
              </w:rPr>
              <w:pict>
                <v:rect id="_x0000_s1764" style="position:absolute;left:0;text-align:left;margin-left:585pt;margin-top:-.15pt;width:283.95pt;height:723.9pt;z-index:-251394048;mso-position-horizontal-relative:text;mso-position-vertical-relative:text" strokecolor="blue" strokeweight="1.5pt">
                  <v:stroke dashstyle="dash"/>
                </v:rect>
              </w:pict>
            </w:r>
            <w:r>
              <w:rPr>
                <w:rFonts w:ascii="Times New Roman" w:hAnsi="Times New Roman" w:cs="Times New Roman"/>
                <w:sz w:val="16"/>
                <w:szCs w:val="16"/>
              </w:rPr>
              <w:pict>
                <v:line id="_x0000_s1768" style="position:absolute;left:0;text-align:left;z-index:251924480;mso-position-horizontal-relative:text;mso-position-vertical-relative:text" from="567pt,-.15pt" to="599.2pt,-.15pt" strokecolor="blue" strokeweight="1pt"/>
              </w:pict>
            </w:r>
            <w:r>
              <w:rPr>
                <w:rFonts w:ascii="Times New Roman" w:hAnsi="Times New Roman" w:cs="Times New Roman"/>
                <w:sz w:val="16"/>
                <w:szCs w:val="16"/>
              </w:rPr>
              <w:pict>
                <v:line id="_x0000_s1771" style="position:absolute;left:0;text-align:left;z-index:251927552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>
              <w:rPr>
                <w:rFonts w:ascii="Times New Roman" w:hAnsi="Times New Roman" w:cs="Times New Roman"/>
                <w:sz w:val="16"/>
                <w:szCs w:val="16"/>
              </w:rPr>
              <w:pict>
                <v:line id="_x0000_s1772" style="position:absolute;left:0;text-align:left;z-index:251928576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="0098710C"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технічної документації із землеустрою щодо встановлення (відновлення) меж земельної ділянки в натурі на місцевості та надання ТОВАРИСТВУ З ОБМЕЖЕНОЮ ВІДПОВІДАЛЬНІСТЮ «ОРЕОЛ» в оренду земельної ділянки на вул. Героїв Чорнобиля, 106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98710C" w:rsidRPr="00CD76ED" w:rsidRDefault="0098710C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9</w:t>
            </w:r>
            <w:r w:rsidR="00FF772F">
              <w:rPr>
                <w:sz w:val="20"/>
                <w:szCs w:val="20"/>
                <w:lang w:val="uk-UA"/>
              </w:rPr>
              <w:t>5</w:t>
            </w:r>
            <w:r>
              <w:rPr>
                <w:sz w:val="20"/>
                <w:szCs w:val="20"/>
                <w:lang w:val="uk-UA"/>
              </w:rPr>
              <w:t>-5</w:t>
            </w:r>
            <w:r w:rsidR="00FF772F">
              <w:rPr>
                <w:sz w:val="20"/>
                <w:szCs w:val="20"/>
                <w:lang w:val="uk-UA"/>
              </w:rPr>
              <w:t>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98710C" w:rsidRPr="00CD76ED" w:rsidRDefault="0098710C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FF772F">
              <w:rPr>
                <w:sz w:val="20"/>
                <w:szCs w:val="20"/>
                <w:lang w:val="uk-UA"/>
              </w:rPr>
              <w:t>30</w:t>
            </w:r>
            <w:r w:rsidR="00FF772F" w:rsidRPr="00CD76ED">
              <w:rPr>
                <w:sz w:val="20"/>
                <w:szCs w:val="20"/>
                <w:lang w:val="uk-UA"/>
              </w:rPr>
              <w:t>.</w:t>
            </w:r>
            <w:r w:rsidR="00FF772F">
              <w:rPr>
                <w:sz w:val="20"/>
                <w:szCs w:val="20"/>
                <w:lang w:val="uk-UA"/>
              </w:rPr>
              <w:t>08</w:t>
            </w:r>
            <w:r w:rsidR="00FF772F" w:rsidRPr="00CD76ED">
              <w:rPr>
                <w:sz w:val="20"/>
                <w:szCs w:val="20"/>
                <w:lang w:val="uk-UA"/>
              </w:rPr>
              <w:t>.201</w:t>
            </w:r>
            <w:r w:rsidR="00FF772F">
              <w:rPr>
                <w:sz w:val="20"/>
                <w:szCs w:val="20"/>
                <w:lang w:val="uk-UA"/>
              </w:rPr>
              <w:t>9</w:t>
            </w:r>
          </w:p>
          <w:p w:rsidR="0098710C" w:rsidRPr="00CD76ED" w:rsidRDefault="0098710C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98710C" w:rsidRDefault="0098710C" w:rsidP="00BE399C"/>
        </w:tc>
        <w:tc>
          <w:tcPr>
            <w:tcW w:w="1247" w:type="dxa"/>
            <w:shd w:val="clear" w:color="auto" w:fill="auto"/>
          </w:tcPr>
          <w:p w:rsidR="0098710C" w:rsidRPr="00CD76ED" w:rsidRDefault="0098710C" w:rsidP="00B4608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03.09.2019</w:t>
            </w:r>
          </w:p>
        </w:tc>
        <w:tc>
          <w:tcPr>
            <w:tcW w:w="1453" w:type="dxa"/>
            <w:shd w:val="clear" w:color="auto" w:fill="auto"/>
          </w:tcPr>
          <w:p w:rsidR="0098710C" w:rsidRDefault="0098710C">
            <w:r w:rsidRPr="00530D97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98710C" w:rsidRPr="00CD76ED" w:rsidRDefault="0098710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98710C" w:rsidRPr="00CD76ED" w:rsidRDefault="0098710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98710C" w:rsidRPr="00CD76ED" w:rsidRDefault="0098710C" w:rsidP="00B46082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98710C" w:rsidRPr="001C5C78" w:rsidRDefault="0098710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98710C" w:rsidRPr="00716569" w:rsidTr="003C3AEC">
        <w:tc>
          <w:tcPr>
            <w:tcW w:w="468" w:type="dxa"/>
            <w:shd w:val="clear" w:color="auto" w:fill="auto"/>
          </w:tcPr>
          <w:p w:rsidR="0098710C" w:rsidRDefault="00FF772F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96</w:t>
            </w:r>
          </w:p>
        </w:tc>
        <w:tc>
          <w:tcPr>
            <w:tcW w:w="2520" w:type="dxa"/>
            <w:shd w:val="clear" w:color="auto" w:fill="auto"/>
          </w:tcPr>
          <w:p w:rsidR="0098710C" w:rsidRPr="00236C62" w:rsidRDefault="0098710C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технічної документації із землеустрою щодо встановлення (відновлення) меж земельної ділянки в натурі на місцевості та надання ТОВАРИСТВУ З ОБМЕЖЕНОЮ ВІДПОВІДАЛЬНІСТЮ «БЕЙЗ-106» в оренду земельної ділянки на вул. Героїв Чорнобиля, 106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98710C" w:rsidRPr="00CD76ED" w:rsidRDefault="0098710C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9</w:t>
            </w:r>
            <w:r w:rsidR="00FF772F">
              <w:rPr>
                <w:sz w:val="20"/>
                <w:szCs w:val="20"/>
                <w:lang w:val="uk-UA"/>
              </w:rPr>
              <w:t>6</w:t>
            </w:r>
            <w:r>
              <w:rPr>
                <w:sz w:val="20"/>
                <w:szCs w:val="20"/>
                <w:lang w:val="uk-UA"/>
              </w:rPr>
              <w:t>-5</w:t>
            </w:r>
            <w:r w:rsidR="00FF772F">
              <w:rPr>
                <w:sz w:val="20"/>
                <w:szCs w:val="20"/>
                <w:lang w:val="uk-UA"/>
              </w:rPr>
              <w:t>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98710C" w:rsidRPr="005847AD" w:rsidRDefault="0098710C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FF772F">
              <w:rPr>
                <w:sz w:val="20"/>
                <w:szCs w:val="20"/>
                <w:lang w:val="uk-UA"/>
              </w:rPr>
              <w:t>30</w:t>
            </w:r>
            <w:r w:rsidR="00FF772F" w:rsidRPr="00CD76ED">
              <w:rPr>
                <w:sz w:val="20"/>
                <w:szCs w:val="20"/>
                <w:lang w:val="uk-UA"/>
              </w:rPr>
              <w:t>.</w:t>
            </w:r>
            <w:r w:rsidR="00FF772F">
              <w:rPr>
                <w:sz w:val="20"/>
                <w:szCs w:val="20"/>
                <w:lang w:val="uk-UA"/>
              </w:rPr>
              <w:t>08</w:t>
            </w:r>
            <w:r w:rsidR="00FF772F" w:rsidRPr="00CD76ED">
              <w:rPr>
                <w:sz w:val="20"/>
                <w:szCs w:val="20"/>
                <w:lang w:val="uk-UA"/>
              </w:rPr>
              <w:t>.201</w:t>
            </w:r>
            <w:r w:rsidR="00FF772F"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98710C" w:rsidRDefault="0098710C" w:rsidP="00B46082">
            <w:r w:rsidRPr="006A7262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6A7262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98710C" w:rsidRDefault="0098710C">
            <w:r w:rsidRPr="00481FBA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98710C" w:rsidRPr="00CD76ED" w:rsidRDefault="0098710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98710C" w:rsidRPr="00CD76ED" w:rsidRDefault="0098710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98710C" w:rsidRPr="00CD76ED" w:rsidRDefault="0098710C" w:rsidP="00B46082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98710C" w:rsidRPr="001C5C78" w:rsidRDefault="0098710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98710C" w:rsidRPr="00716569" w:rsidTr="003C3AEC">
        <w:tc>
          <w:tcPr>
            <w:tcW w:w="468" w:type="dxa"/>
            <w:shd w:val="clear" w:color="auto" w:fill="auto"/>
          </w:tcPr>
          <w:p w:rsidR="0098710C" w:rsidRDefault="00FF772F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97</w:t>
            </w:r>
          </w:p>
        </w:tc>
        <w:tc>
          <w:tcPr>
            <w:tcW w:w="2520" w:type="dxa"/>
            <w:shd w:val="clear" w:color="auto" w:fill="auto"/>
          </w:tcPr>
          <w:p w:rsidR="0098710C" w:rsidRPr="00236C62" w:rsidRDefault="0098710C" w:rsidP="00FF772F">
            <w:pPr>
              <w:pStyle w:val="a3"/>
              <w:spacing w:after="0"/>
              <w:jc w:val="both"/>
              <w:rPr>
                <w:sz w:val="16"/>
                <w:szCs w:val="16"/>
                <w:lang w:val="uk-UA"/>
              </w:rPr>
            </w:pPr>
            <w:r w:rsidRPr="00236C62">
              <w:rPr>
                <w:sz w:val="16"/>
                <w:szCs w:val="16"/>
                <w:lang w:val="uk-UA"/>
              </w:rPr>
              <w:t>Про затвердження проекту землеустрою щодо відведення земельної ділянки в оренду громадянину Сєрову Антону Сергійовичу для встановлення збірно-розбірного металевого гаражу на вул. Шевченка, 181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98710C" w:rsidRPr="00CD76ED" w:rsidRDefault="0098710C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 w:rsidR="00FF772F">
              <w:rPr>
                <w:sz w:val="20"/>
                <w:szCs w:val="20"/>
                <w:lang w:val="uk-UA"/>
              </w:rPr>
              <w:t>97</w:t>
            </w:r>
            <w:r>
              <w:rPr>
                <w:sz w:val="20"/>
                <w:szCs w:val="20"/>
                <w:lang w:val="uk-UA"/>
              </w:rPr>
              <w:t>-5</w:t>
            </w:r>
            <w:r w:rsidR="00FF772F">
              <w:rPr>
                <w:sz w:val="20"/>
                <w:szCs w:val="20"/>
                <w:lang w:val="uk-UA"/>
              </w:rPr>
              <w:t>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98710C" w:rsidRPr="00CD76ED" w:rsidRDefault="0098710C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FF772F">
              <w:rPr>
                <w:sz w:val="20"/>
                <w:szCs w:val="20"/>
                <w:lang w:val="uk-UA"/>
              </w:rPr>
              <w:t>30</w:t>
            </w:r>
            <w:r w:rsidR="00FF772F" w:rsidRPr="00CD76ED">
              <w:rPr>
                <w:sz w:val="20"/>
                <w:szCs w:val="20"/>
                <w:lang w:val="uk-UA"/>
              </w:rPr>
              <w:t>.</w:t>
            </w:r>
            <w:r w:rsidR="00FF772F">
              <w:rPr>
                <w:sz w:val="20"/>
                <w:szCs w:val="20"/>
                <w:lang w:val="uk-UA"/>
              </w:rPr>
              <w:t>08</w:t>
            </w:r>
            <w:r w:rsidR="00FF772F" w:rsidRPr="00CD76ED">
              <w:rPr>
                <w:sz w:val="20"/>
                <w:szCs w:val="20"/>
                <w:lang w:val="uk-UA"/>
              </w:rPr>
              <w:t>.201</w:t>
            </w:r>
            <w:r w:rsidR="00FF772F">
              <w:rPr>
                <w:sz w:val="20"/>
                <w:szCs w:val="20"/>
                <w:lang w:val="uk-UA"/>
              </w:rPr>
              <w:t>9</w:t>
            </w:r>
          </w:p>
          <w:p w:rsidR="0098710C" w:rsidRPr="00CD76ED" w:rsidRDefault="0098710C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98710C" w:rsidRDefault="0098710C" w:rsidP="00BE399C"/>
        </w:tc>
        <w:tc>
          <w:tcPr>
            <w:tcW w:w="1247" w:type="dxa"/>
            <w:shd w:val="clear" w:color="auto" w:fill="auto"/>
          </w:tcPr>
          <w:p w:rsidR="0098710C" w:rsidRDefault="0098710C" w:rsidP="00B46082">
            <w:r w:rsidRPr="006A7262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6A7262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98710C" w:rsidRDefault="0098710C">
            <w:r w:rsidRPr="00481FBA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98710C" w:rsidRPr="00CD76ED" w:rsidRDefault="0098710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98710C" w:rsidRPr="00CD76ED" w:rsidRDefault="0098710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98710C" w:rsidRPr="00CD76ED" w:rsidRDefault="0098710C" w:rsidP="00B46082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98710C" w:rsidRPr="001C5C78" w:rsidRDefault="0098710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98710C" w:rsidRPr="001C5C78" w:rsidTr="003C3AEC">
        <w:tc>
          <w:tcPr>
            <w:tcW w:w="468" w:type="dxa"/>
            <w:shd w:val="clear" w:color="auto" w:fill="auto"/>
          </w:tcPr>
          <w:p w:rsidR="0098710C" w:rsidRDefault="00D5241F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98</w:t>
            </w:r>
          </w:p>
        </w:tc>
        <w:tc>
          <w:tcPr>
            <w:tcW w:w="2520" w:type="dxa"/>
            <w:shd w:val="clear" w:color="auto" w:fill="auto"/>
          </w:tcPr>
          <w:p w:rsidR="0098710C" w:rsidRPr="00236C62" w:rsidRDefault="0098710C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проекту землеустрою щодо відведення земельної ділянки в оренду громадянам Купчику Сергію Павловичу (1/5),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Цедрику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Сергію Олександровичу (1/5),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Пенському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Андрію Владиславовичу (1/5),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Жуковій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Світлані Вікторівні (1/5),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Думенко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Ользі Іванівні (1/5) за фактичним  розміщенням будівлі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монтажно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-заготівельної майстерні на вул. 50 років НЗФ, 74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98710C" w:rsidRPr="00CD76ED" w:rsidRDefault="0098710C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9</w:t>
            </w:r>
            <w:r w:rsidR="00D5241F">
              <w:rPr>
                <w:sz w:val="20"/>
                <w:szCs w:val="20"/>
                <w:lang w:val="uk-UA"/>
              </w:rPr>
              <w:t>8</w:t>
            </w:r>
            <w:r>
              <w:rPr>
                <w:sz w:val="20"/>
                <w:szCs w:val="20"/>
                <w:lang w:val="uk-UA"/>
              </w:rPr>
              <w:t>-5</w:t>
            </w:r>
            <w:r w:rsidR="00D5241F">
              <w:rPr>
                <w:sz w:val="20"/>
                <w:szCs w:val="20"/>
                <w:lang w:val="uk-UA"/>
              </w:rPr>
              <w:t>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98710C" w:rsidRPr="005847AD" w:rsidRDefault="0098710C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D5241F">
              <w:rPr>
                <w:sz w:val="20"/>
                <w:szCs w:val="20"/>
                <w:lang w:val="uk-UA"/>
              </w:rPr>
              <w:t>30</w:t>
            </w:r>
            <w:r w:rsidR="00D5241F" w:rsidRPr="00CD76ED">
              <w:rPr>
                <w:sz w:val="20"/>
                <w:szCs w:val="20"/>
                <w:lang w:val="uk-UA"/>
              </w:rPr>
              <w:t>.</w:t>
            </w:r>
            <w:r w:rsidR="00D5241F">
              <w:rPr>
                <w:sz w:val="20"/>
                <w:szCs w:val="20"/>
                <w:lang w:val="uk-UA"/>
              </w:rPr>
              <w:t>08</w:t>
            </w:r>
            <w:r w:rsidR="00D5241F" w:rsidRPr="00CD76ED">
              <w:rPr>
                <w:sz w:val="20"/>
                <w:szCs w:val="20"/>
                <w:lang w:val="uk-UA"/>
              </w:rPr>
              <w:t>.201</w:t>
            </w:r>
            <w:r w:rsidR="00D5241F"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98710C" w:rsidRDefault="0098710C" w:rsidP="00B46082">
            <w:r w:rsidRPr="006A7262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6A7262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98710C" w:rsidRDefault="0098710C">
            <w:r w:rsidRPr="00481FBA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98710C" w:rsidRPr="00CD76ED" w:rsidRDefault="0098710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98710C" w:rsidRPr="00CD76ED" w:rsidRDefault="0098710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98710C" w:rsidRPr="00CD76ED" w:rsidRDefault="0098710C" w:rsidP="00B46082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98710C" w:rsidRPr="001C5C78" w:rsidRDefault="0098710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98710C" w:rsidRPr="001C5C78" w:rsidTr="003C3AEC">
        <w:tc>
          <w:tcPr>
            <w:tcW w:w="468" w:type="dxa"/>
            <w:shd w:val="clear" w:color="auto" w:fill="auto"/>
          </w:tcPr>
          <w:p w:rsidR="0098710C" w:rsidRDefault="00D5241F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99</w:t>
            </w:r>
          </w:p>
        </w:tc>
        <w:tc>
          <w:tcPr>
            <w:tcW w:w="2520" w:type="dxa"/>
            <w:shd w:val="clear" w:color="auto" w:fill="auto"/>
          </w:tcPr>
          <w:p w:rsidR="0098710C" w:rsidRPr="00236C62" w:rsidRDefault="0098710C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Про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надання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громадянину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Саюку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Олександру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Івановичу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в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оренду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земельної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ділянки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за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фактичним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розміщенням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нежитлової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будівлі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вул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Шевченка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, буд. 188а у м.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Нікополі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Дніпропетровської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області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373" w:type="dxa"/>
            <w:shd w:val="clear" w:color="auto" w:fill="auto"/>
          </w:tcPr>
          <w:p w:rsidR="0098710C" w:rsidRPr="00CD76ED" w:rsidRDefault="0098710C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 w:rsidR="00D5241F">
              <w:rPr>
                <w:sz w:val="20"/>
                <w:szCs w:val="20"/>
                <w:lang w:val="uk-UA"/>
              </w:rPr>
              <w:t>99</w:t>
            </w:r>
            <w:r>
              <w:rPr>
                <w:sz w:val="20"/>
                <w:szCs w:val="20"/>
                <w:lang w:val="uk-UA"/>
              </w:rPr>
              <w:t>-5</w:t>
            </w:r>
            <w:r w:rsidR="00D5241F">
              <w:rPr>
                <w:sz w:val="20"/>
                <w:szCs w:val="20"/>
                <w:lang w:val="uk-UA"/>
              </w:rPr>
              <w:t>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98710C" w:rsidRPr="00CD76ED" w:rsidRDefault="0098710C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D5241F">
              <w:rPr>
                <w:sz w:val="20"/>
                <w:szCs w:val="20"/>
                <w:lang w:val="uk-UA"/>
              </w:rPr>
              <w:t>30</w:t>
            </w:r>
            <w:r w:rsidR="00D5241F" w:rsidRPr="00CD76ED">
              <w:rPr>
                <w:sz w:val="20"/>
                <w:szCs w:val="20"/>
                <w:lang w:val="uk-UA"/>
              </w:rPr>
              <w:t>.</w:t>
            </w:r>
            <w:r w:rsidR="00D5241F">
              <w:rPr>
                <w:sz w:val="20"/>
                <w:szCs w:val="20"/>
                <w:lang w:val="uk-UA"/>
              </w:rPr>
              <w:t>08</w:t>
            </w:r>
            <w:r w:rsidR="00D5241F" w:rsidRPr="00CD76ED">
              <w:rPr>
                <w:sz w:val="20"/>
                <w:szCs w:val="20"/>
                <w:lang w:val="uk-UA"/>
              </w:rPr>
              <w:t>.201</w:t>
            </w:r>
            <w:r w:rsidR="00D5241F">
              <w:rPr>
                <w:sz w:val="20"/>
                <w:szCs w:val="20"/>
                <w:lang w:val="uk-UA"/>
              </w:rPr>
              <w:t>9</w:t>
            </w:r>
          </w:p>
          <w:p w:rsidR="0098710C" w:rsidRPr="00CD76ED" w:rsidRDefault="0098710C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98710C" w:rsidRDefault="0098710C" w:rsidP="00BE399C"/>
        </w:tc>
        <w:tc>
          <w:tcPr>
            <w:tcW w:w="1247" w:type="dxa"/>
            <w:shd w:val="clear" w:color="auto" w:fill="auto"/>
          </w:tcPr>
          <w:p w:rsidR="0098710C" w:rsidRDefault="0098710C" w:rsidP="00B46082">
            <w:r w:rsidRPr="003D4C59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3D4C59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98710C" w:rsidRDefault="0098710C">
            <w:r w:rsidRPr="00481FBA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98710C" w:rsidRPr="00CD76ED" w:rsidRDefault="0098710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98710C" w:rsidRPr="00CD76ED" w:rsidRDefault="0098710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98710C" w:rsidRPr="00CD76ED" w:rsidRDefault="0098710C" w:rsidP="00B46082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98710C" w:rsidRPr="001C5C78" w:rsidRDefault="0098710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98710C" w:rsidRPr="001C5C78" w:rsidTr="003C3AEC">
        <w:tc>
          <w:tcPr>
            <w:tcW w:w="468" w:type="dxa"/>
            <w:shd w:val="clear" w:color="auto" w:fill="auto"/>
          </w:tcPr>
          <w:p w:rsidR="0098710C" w:rsidRDefault="0098710C" w:rsidP="00D5241F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10</w:t>
            </w:r>
            <w:r w:rsidR="00D5241F">
              <w:rPr>
                <w:sz w:val="16"/>
                <w:szCs w:val="16"/>
                <w:lang w:val="uk-UA"/>
              </w:rPr>
              <w:t>0</w:t>
            </w:r>
          </w:p>
        </w:tc>
        <w:tc>
          <w:tcPr>
            <w:tcW w:w="2520" w:type="dxa"/>
            <w:shd w:val="clear" w:color="auto" w:fill="auto"/>
          </w:tcPr>
          <w:p w:rsidR="0098710C" w:rsidRPr="00236C62" w:rsidRDefault="0098710C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технічних документацій із землеустрою щодо встановлення (відновлення) меж земельних ділянок в натурі на місцевості та надання ТОВАРИСТВУ З ОБМЕЖЕНОЮ ВІДПОВІДАЛЬНІСТЮ «ІНТЕРПАЙП НІКО ТЬЮБ» в оренду земельних ділянок на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просп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 Трубників, 56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98710C" w:rsidRPr="00CD76ED" w:rsidRDefault="0098710C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 w:rsidR="00D5241F">
              <w:rPr>
                <w:sz w:val="20"/>
                <w:szCs w:val="20"/>
                <w:lang w:val="uk-UA"/>
              </w:rPr>
              <w:t>100</w:t>
            </w:r>
            <w:r>
              <w:rPr>
                <w:sz w:val="20"/>
                <w:szCs w:val="20"/>
                <w:lang w:val="uk-UA"/>
              </w:rPr>
              <w:t>-5</w:t>
            </w:r>
            <w:r w:rsidR="00D5241F">
              <w:rPr>
                <w:sz w:val="20"/>
                <w:szCs w:val="20"/>
                <w:lang w:val="uk-UA"/>
              </w:rPr>
              <w:t>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98710C" w:rsidRPr="005847AD" w:rsidRDefault="0098710C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D5241F">
              <w:rPr>
                <w:sz w:val="20"/>
                <w:szCs w:val="20"/>
                <w:lang w:val="uk-UA"/>
              </w:rPr>
              <w:t>30</w:t>
            </w:r>
            <w:r w:rsidR="00D5241F" w:rsidRPr="00CD76ED">
              <w:rPr>
                <w:sz w:val="20"/>
                <w:szCs w:val="20"/>
                <w:lang w:val="uk-UA"/>
              </w:rPr>
              <w:t>.</w:t>
            </w:r>
            <w:r w:rsidR="00D5241F">
              <w:rPr>
                <w:sz w:val="20"/>
                <w:szCs w:val="20"/>
                <w:lang w:val="uk-UA"/>
              </w:rPr>
              <w:t>08</w:t>
            </w:r>
            <w:r w:rsidR="00D5241F" w:rsidRPr="00CD76ED">
              <w:rPr>
                <w:sz w:val="20"/>
                <w:szCs w:val="20"/>
                <w:lang w:val="uk-UA"/>
              </w:rPr>
              <w:t>.201</w:t>
            </w:r>
            <w:r w:rsidR="00D5241F"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98710C" w:rsidRDefault="0098710C" w:rsidP="00B46082">
            <w:r w:rsidRPr="003D4C59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3D4C59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98710C" w:rsidRDefault="0098710C">
            <w:r w:rsidRPr="00481FBA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98710C" w:rsidRPr="00CD76ED" w:rsidRDefault="0098710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98710C" w:rsidRPr="00CD76ED" w:rsidRDefault="0098710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98710C" w:rsidRPr="00CD76ED" w:rsidRDefault="0098710C" w:rsidP="00B46082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98710C" w:rsidRPr="001C5C78" w:rsidRDefault="0098710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98710C" w:rsidRPr="00716569" w:rsidTr="003C3AEC">
        <w:tc>
          <w:tcPr>
            <w:tcW w:w="468" w:type="dxa"/>
            <w:shd w:val="clear" w:color="auto" w:fill="auto"/>
          </w:tcPr>
          <w:p w:rsidR="0098710C" w:rsidRDefault="00D5241F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101</w:t>
            </w:r>
          </w:p>
        </w:tc>
        <w:tc>
          <w:tcPr>
            <w:tcW w:w="2520" w:type="dxa"/>
            <w:shd w:val="clear" w:color="auto" w:fill="auto"/>
          </w:tcPr>
          <w:p w:rsidR="0098710C" w:rsidRPr="00236C62" w:rsidRDefault="0098710C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технічної документації із землеустрою щодо поділу та об’єднання земельних ділянок та надання ТОВАРИСТВУ З ОБМЕЖЕНОЮ ВІДПОВІДАЛЬНІСТЮ «ІНТЕРПАЙП НІКО ТЬЮБ» в оренду земельної ділянки на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просп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 Трубників, 56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98710C" w:rsidRPr="00CD76ED" w:rsidRDefault="0098710C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10</w:t>
            </w:r>
            <w:r w:rsidR="00D5241F">
              <w:rPr>
                <w:sz w:val="20"/>
                <w:szCs w:val="20"/>
                <w:lang w:val="uk-UA"/>
              </w:rPr>
              <w:t>1</w:t>
            </w:r>
            <w:r>
              <w:rPr>
                <w:sz w:val="20"/>
                <w:szCs w:val="20"/>
                <w:lang w:val="uk-UA"/>
              </w:rPr>
              <w:t>-5</w:t>
            </w:r>
            <w:r w:rsidR="00D5241F">
              <w:rPr>
                <w:sz w:val="20"/>
                <w:szCs w:val="20"/>
                <w:lang w:val="uk-UA"/>
              </w:rPr>
              <w:t>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98710C" w:rsidRPr="00CD76ED" w:rsidRDefault="0098710C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D5241F">
              <w:rPr>
                <w:sz w:val="20"/>
                <w:szCs w:val="20"/>
                <w:lang w:val="uk-UA"/>
              </w:rPr>
              <w:t>30</w:t>
            </w:r>
            <w:r w:rsidR="00D5241F" w:rsidRPr="00CD76ED">
              <w:rPr>
                <w:sz w:val="20"/>
                <w:szCs w:val="20"/>
                <w:lang w:val="uk-UA"/>
              </w:rPr>
              <w:t>.</w:t>
            </w:r>
            <w:r w:rsidR="00D5241F">
              <w:rPr>
                <w:sz w:val="20"/>
                <w:szCs w:val="20"/>
                <w:lang w:val="uk-UA"/>
              </w:rPr>
              <w:t>08</w:t>
            </w:r>
            <w:r w:rsidR="00D5241F" w:rsidRPr="00CD76ED">
              <w:rPr>
                <w:sz w:val="20"/>
                <w:szCs w:val="20"/>
                <w:lang w:val="uk-UA"/>
              </w:rPr>
              <w:t>.201</w:t>
            </w:r>
            <w:r w:rsidR="00D5241F">
              <w:rPr>
                <w:sz w:val="20"/>
                <w:szCs w:val="20"/>
                <w:lang w:val="uk-UA"/>
              </w:rPr>
              <w:t>9</w:t>
            </w:r>
          </w:p>
          <w:p w:rsidR="0098710C" w:rsidRPr="00CD76ED" w:rsidRDefault="0098710C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98710C" w:rsidRDefault="0098710C" w:rsidP="00BE399C"/>
        </w:tc>
        <w:tc>
          <w:tcPr>
            <w:tcW w:w="1247" w:type="dxa"/>
            <w:shd w:val="clear" w:color="auto" w:fill="auto"/>
          </w:tcPr>
          <w:p w:rsidR="0098710C" w:rsidRDefault="0098710C" w:rsidP="00B46082">
            <w:r w:rsidRPr="003D4C59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3D4C59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98710C" w:rsidRDefault="0098710C">
            <w:r w:rsidRPr="00481FBA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98710C" w:rsidRPr="00CD76ED" w:rsidRDefault="0098710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98710C" w:rsidRPr="00CD76ED" w:rsidRDefault="0098710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98710C" w:rsidRPr="00CD76ED" w:rsidRDefault="0098710C" w:rsidP="00B46082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98710C" w:rsidRPr="001C5C78" w:rsidRDefault="0098710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98710C" w:rsidRPr="00716569" w:rsidTr="003C3AEC">
        <w:tc>
          <w:tcPr>
            <w:tcW w:w="468" w:type="dxa"/>
            <w:shd w:val="clear" w:color="auto" w:fill="auto"/>
          </w:tcPr>
          <w:p w:rsidR="0098710C" w:rsidRDefault="00CA625F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102</w:t>
            </w:r>
          </w:p>
        </w:tc>
        <w:tc>
          <w:tcPr>
            <w:tcW w:w="2520" w:type="dxa"/>
            <w:shd w:val="clear" w:color="auto" w:fill="auto"/>
          </w:tcPr>
          <w:p w:rsidR="0098710C" w:rsidRPr="00236C62" w:rsidRDefault="0098710C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Про затвердження технічної документації із землеустрою щодо встановлення (відновлення) меж земельної ділянки в натурі на місцевості та надання ТОВАРИСТВУ З ОБМЕЖЕНОЮ ВІДПОВІДАЛЬНІСТЮ «ІНТЕРПАЙП НІКО ТЬЮБ» в оренду земельної ділянки на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просп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 Трубників, 56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98710C" w:rsidRPr="00CD76ED" w:rsidRDefault="0098710C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10</w:t>
            </w:r>
            <w:r w:rsidR="00CA625F">
              <w:rPr>
                <w:sz w:val="20"/>
                <w:szCs w:val="20"/>
                <w:lang w:val="uk-UA"/>
              </w:rPr>
              <w:t>2</w:t>
            </w:r>
            <w:r>
              <w:rPr>
                <w:sz w:val="20"/>
                <w:szCs w:val="20"/>
                <w:lang w:val="uk-UA"/>
              </w:rPr>
              <w:t>-5</w:t>
            </w:r>
            <w:r w:rsidR="00CA625F">
              <w:rPr>
                <w:sz w:val="20"/>
                <w:szCs w:val="20"/>
                <w:lang w:val="uk-UA"/>
              </w:rPr>
              <w:t>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98710C" w:rsidRPr="005847AD" w:rsidRDefault="0098710C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 w:rsidR="00CA625F">
              <w:rPr>
                <w:sz w:val="20"/>
                <w:szCs w:val="20"/>
                <w:lang w:val="uk-UA"/>
              </w:rPr>
              <w:t>30</w:t>
            </w:r>
            <w:r w:rsidR="00CA625F" w:rsidRPr="00CD76ED">
              <w:rPr>
                <w:sz w:val="20"/>
                <w:szCs w:val="20"/>
                <w:lang w:val="uk-UA"/>
              </w:rPr>
              <w:t>.</w:t>
            </w:r>
            <w:r w:rsidR="00CA625F">
              <w:rPr>
                <w:sz w:val="20"/>
                <w:szCs w:val="20"/>
                <w:lang w:val="uk-UA"/>
              </w:rPr>
              <w:t>08</w:t>
            </w:r>
            <w:r w:rsidR="00CA625F" w:rsidRPr="00CD76ED">
              <w:rPr>
                <w:sz w:val="20"/>
                <w:szCs w:val="20"/>
                <w:lang w:val="uk-UA"/>
              </w:rPr>
              <w:t>.201</w:t>
            </w:r>
            <w:r w:rsidR="00CA625F"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98710C" w:rsidRPr="00CD76ED" w:rsidRDefault="0098710C" w:rsidP="00B4608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03.09.2019</w:t>
            </w:r>
          </w:p>
        </w:tc>
        <w:tc>
          <w:tcPr>
            <w:tcW w:w="1453" w:type="dxa"/>
            <w:shd w:val="clear" w:color="auto" w:fill="auto"/>
          </w:tcPr>
          <w:p w:rsidR="0098710C" w:rsidRDefault="0098710C">
            <w:r w:rsidRPr="00481FBA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98710C" w:rsidRPr="00CD76ED" w:rsidRDefault="0098710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98710C" w:rsidRPr="00CD76ED" w:rsidRDefault="0098710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98710C" w:rsidRPr="00CD76ED" w:rsidRDefault="0098710C" w:rsidP="00B46082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98710C" w:rsidRPr="001C5C78" w:rsidRDefault="0098710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98710C" w:rsidRPr="001C5C78" w:rsidRDefault="0098710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793474" w:rsidRPr="00716569" w:rsidTr="003C3AEC">
        <w:tc>
          <w:tcPr>
            <w:tcW w:w="468" w:type="dxa"/>
            <w:shd w:val="clear" w:color="auto" w:fill="auto"/>
          </w:tcPr>
          <w:p w:rsidR="00793474" w:rsidRDefault="0079347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103</w:t>
            </w:r>
          </w:p>
        </w:tc>
        <w:tc>
          <w:tcPr>
            <w:tcW w:w="2520" w:type="dxa"/>
            <w:shd w:val="clear" w:color="auto" w:fill="auto"/>
          </w:tcPr>
          <w:p w:rsidR="00793474" w:rsidRPr="00236C62" w:rsidRDefault="00793474" w:rsidP="00B46082">
            <w:pPr>
              <w:pStyle w:val="a3"/>
              <w:spacing w:after="0"/>
              <w:jc w:val="both"/>
              <w:rPr>
                <w:sz w:val="16"/>
                <w:szCs w:val="16"/>
              </w:rPr>
            </w:pPr>
            <w:r w:rsidRPr="00236C62">
              <w:rPr>
                <w:sz w:val="16"/>
                <w:szCs w:val="16"/>
              </w:rPr>
              <w:t xml:space="preserve">Про </w:t>
            </w:r>
            <w:proofErr w:type="spellStart"/>
            <w:r w:rsidRPr="00236C62">
              <w:rPr>
                <w:sz w:val="16"/>
                <w:szCs w:val="16"/>
              </w:rPr>
              <w:t>поновлення</w:t>
            </w:r>
            <w:proofErr w:type="spellEnd"/>
            <w:r w:rsidRPr="00236C62">
              <w:rPr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sz w:val="16"/>
                <w:szCs w:val="16"/>
              </w:rPr>
              <w:t>Публічному</w:t>
            </w:r>
            <w:proofErr w:type="spellEnd"/>
            <w:r w:rsidRPr="00236C62">
              <w:rPr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sz w:val="16"/>
                <w:szCs w:val="16"/>
              </w:rPr>
              <w:t>акціонерному</w:t>
            </w:r>
            <w:proofErr w:type="spellEnd"/>
            <w:r w:rsidRPr="00236C62">
              <w:rPr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sz w:val="16"/>
                <w:szCs w:val="16"/>
              </w:rPr>
              <w:t>товариству</w:t>
            </w:r>
            <w:proofErr w:type="spellEnd"/>
            <w:r w:rsidRPr="00236C62">
              <w:rPr>
                <w:sz w:val="16"/>
                <w:szCs w:val="16"/>
              </w:rPr>
              <w:t xml:space="preserve"> «УКРТЕЛЕКОМ» договору </w:t>
            </w:r>
            <w:proofErr w:type="spellStart"/>
            <w:r w:rsidRPr="00236C62">
              <w:rPr>
                <w:sz w:val="16"/>
                <w:szCs w:val="16"/>
              </w:rPr>
              <w:t>оренди</w:t>
            </w:r>
            <w:proofErr w:type="spellEnd"/>
            <w:r w:rsidRPr="00236C62">
              <w:rPr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sz w:val="16"/>
                <w:szCs w:val="16"/>
              </w:rPr>
              <w:t>земельної</w:t>
            </w:r>
            <w:proofErr w:type="spellEnd"/>
            <w:r w:rsidRPr="00236C62">
              <w:rPr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sz w:val="16"/>
                <w:szCs w:val="16"/>
              </w:rPr>
              <w:t>ділянки</w:t>
            </w:r>
            <w:proofErr w:type="spellEnd"/>
            <w:r w:rsidRPr="00236C62">
              <w:rPr>
                <w:sz w:val="16"/>
                <w:szCs w:val="16"/>
              </w:rPr>
              <w:t xml:space="preserve"> на </w:t>
            </w:r>
            <w:proofErr w:type="spellStart"/>
            <w:r w:rsidRPr="00236C62">
              <w:rPr>
                <w:sz w:val="16"/>
                <w:szCs w:val="16"/>
              </w:rPr>
              <w:t>новий</w:t>
            </w:r>
            <w:proofErr w:type="spellEnd"/>
            <w:r w:rsidRPr="00236C62">
              <w:rPr>
                <w:sz w:val="16"/>
                <w:szCs w:val="16"/>
              </w:rPr>
              <w:t xml:space="preserve"> строк на </w:t>
            </w:r>
            <w:proofErr w:type="spellStart"/>
            <w:r w:rsidRPr="00236C62">
              <w:rPr>
                <w:sz w:val="16"/>
                <w:szCs w:val="16"/>
              </w:rPr>
              <w:t>вул</w:t>
            </w:r>
            <w:proofErr w:type="spellEnd"/>
            <w:r w:rsidRPr="00236C62">
              <w:rPr>
                <w:sz w:val="16"/>
                <w:szCs w:val="16"/>
              </w:rPr>
              <w:t xml:space="preserve">. Княжа, 80                              у м. </w:t>
            </w:r>
            <w:proofErr w:type="spellStart"/>
            <w:r w:rsidRPr="00236C62">
              <w:rPr>
                <w:sz w:val="16"/>
                <w:szCs w:val="16"/>
              </w:rPr>
              <w:t>Нікополі</w:t>
            </w:r>
            <w:proofErr w:type="spellEnd"/>
            <w:r w:rsidRPr="00236C62">
              <w:rPr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sz w:val="16"/>
                <w:szCs w:val="16"/>
              </w:rPr>
              <w:t>Дніпропетровської</w:t>
            </w:r>
            <w:proofErr w:type="spellEnd"/>
            <w:r w:rsidRPr="00236C62">
              <w:rPr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sz w:val="16"/>
                <w:szCs w:val="16"/>
              </w:rPr>
              <w:t>області</w:t>
            </w:r>
            <w:proofErr w:type="spellEnd"/>
            <w:r w:rsidRPr="00236C62">
              <w:rPr>
                <w:sz w:val="16"/>
                <w:szCs w:val="16"/>
              </w:rPr>
              <w:t>.</w:t>
            </w:r>
          </w:p>
        </w:tc>
        <w:tc>
          <w:tcPr>
            <w:tcW w:w="1373" w:type="dxa"/>
            <w:shd w:val="clear" w:color="auto" w:fill="auto"/>
          </w:tcPr>
          <w:p w:rsidR="00793474" w:rsidRPr="00CD76ED" w:rsidRDefault="00793474" w:rsidP="00CA625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103-53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793474" w:rsidRPr="00BA2AEB" w:rsidRDefault="00793474" w:rsidP="00CA625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30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08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793474" w:rsidRDefault="00793474" w:rsidP="00B46082">
            <w:r w:rsidRPr="006A7262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6A7262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793474" w:rsidRDefault="00793474">
            <w:r w:rsidRPr="00481FBA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793474" w:rsidRPr="00CD76ED" w:rsidRDefault="00793474" w:rsidP="00D531A5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793474" w:rsidRPr="001C5C78" w:rsidRDefault="0079347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793474" w:rsidRPr="00716569" w:rsidTr="003C3AEC">
        <w:tc>
          <w:tcPr>
            <w:tcW w:w="468" w:type="dxa"/>
            <w:shd w:val="clear" w:color="auto" w:fill="auto"/>
          </w:tcPr>
          <w:p w:rsidR="00793474" w:rsidRDefault="0079347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104</w:t>
            </w:r>
          </w:p>
        </w:tc>
        <w:tc>
          <w:tcPr>
            <w:tcW w:w="2520" w:type="dxa"/>
            <w:shd w:val="clear" w:color="auto" w:fill="auto"/>
          </w:tcPr>
          <w:p w:rsidR="00793474" w:rsidRPr="00CA625F" w:rsidRDefault="00793474" w:rsidP="00B46082">
            <w:pPr>
              <w:pStyle w:val="a3"/>
              <w:spacing w:after="0"/>
              <w:jc w:val="both"/>
              <w:rPr>
                <w:sz w:val="16"/>
                <w:szCs w:val="16"/>
                <w:lang w:val="uk-UA"/>
              </w:rPr>
            </w:pPr>
            <w:r w:rsidRPr="00CA625F">
              <w:rPr>
                <w:sz w:val="16"/>
                <w:szCs w:val="16"/>
                <w:lang w:val="uk-UA"/>
              </w:rPr>
              <w:t xml:space="preserve">Про поновлення фізичній особі-підприємцю </w:t>
            </w:r>
            <w:proofErr w:type="spellStart"/>
            <w:r w:rsidRPr="00CA625F">
              <w:rPr>
                <w:sz w:val="16"/>
                <w:szCs w:val="16"/>
                <w:lang w:val="uk-UA"/>
              </w:rPr>
              <w:t>Мотриченко</w:t>
            </w:r>
            <w:proofErr w:type="spellEnd"/>
            <w:r w:rsidRPr="00CA625F">
              <w:rPr>
                <w:sz w:val="16"/>
                <w:szCs w:val="16"/>
                <w:lang w:val="uk-UA"/>
              </w:rPr>
              <w:t xml:space="preserve"> Юлії Федорівні договору оренди земельної ділянки на новий строк на вул. Шевченка, 199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793474" w:rsidRPr="00CD76ED" w:rsidRDefault="00793474" w:rsidP="00CA625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104-53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793474" w:rsidRDefault="00793474" w:rsidP="00CA625F">
            <w:pPr>
              <w:jc w:val="center"/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30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08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793474" w:rsidRDefault="00793474" w:rsidP="00B46082">
            <w:r w:rsidRPr="006A7262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6A7262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793474" w:rsidRDefault="00793474">
            <w:r w:rsidRPr="00481FBA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793474" w:rsidRPr="00CD76ED" w:rsidRDefault="00793474" w:rsidP="00D531A5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793474" w:rsidRPr="001C5C78" w:rsidRDefault="0079347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793474" w:rsidRPr="00716569" w:rsidTr="003C3AEC">
        <w:tc>
          <w:tcPr>
            <w:tcW w:w="468" w:type="dxa"/>
            <w:shd w:val="clear" w:color="auto" w:fill="auto"/>
          </w:tcPr>
          <w:p w:rsidR="00793474" w:rsidRDefault="00793474" w:rsidP="00CA625F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105</w:t>
            </w:r>
          </w:p>
        </w:tc>
        <w:tc>
          <w:tcPr>
            <w:tcW w:w="2520" w:type="dxa"/>
            <w:shd w:val="clear" w:color="auto" w:fill="auto"/>
          </w:tcPr>
          <w:p w:rsidR="00793474" w:rsidRPr="00236C62" w:rsidRDefault="00793474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КОМУНАЛЬНОМУ ПІДПРИЄМСТВУ «МІСЬКА ЖИТЛОВО-ТЕХНІЧНА ІНСПЕКЦІЯ» НІКОПОЛЬСЬКОЇ МІСЬКОЇ РАДИ на розробку проекту землеустрою щодо відведення земельної ділянки  в постійне користування за фактичним розміщенням будівлі котельні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інв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 № 001492 на вул. Запорізькій, 25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793474" w:rsidRPr="00CD76ED" w:rsidRDefault="00793474" w:rsidP="00CA625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105-53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793474" w:rsidRPr="00CD76ED" w:rsidRDefault="00793474" w:rsidP="00CA625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30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08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793474" w:rsidRDefault="00793474" w:rsidP="00B46082">
            <w:r w:rsidRPr="006A7262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6A7262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793474" w:rsidRDefault="00793474">
            <w:r w:rsidRPr="00481FBA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793474" w:rsidRPr="00CD76ED" w:rsidRDefault="00793474" w:rsidP="00D531A5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793474" w:rsidRPr="001C5C78" w:rsidRDefault="0079347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793474" w:rsidRPr="00716569" w:rsidTr="003C3AEC">
        <w:tc>
          <w:tcPr>
            <w:tcW w:w="468" w:type="dxa"/>
            <w:shd w:val="clear" w:color="auto" w:fill="auto"/>
          </w:tcPr>
          <w:p w:rsidR="00793474" w:rsidRDefault="0079347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106</w:t>
            </w:r>
          </w:p>
        </w:tc>
        <w:tc>
          <w:tcPr>
            <w:tcW w:w="2520" w:type="dxa"/>
            <w:shd w:val="clear" w:color="auto" w:fill="auto"/>
          </w:tcPr>
          <w:p w:rsidR="00793474" w:rsidRPr="00236C62" w:rsidRDefault="00D8362A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pict>
                <v:line id="_x0000_s1785" style="position:absolute;left:0;text-align:left;z-index:251939840;mso-position-horizontal-relative:text;mso-position-vertical-relative:text" from="-126pt,9pt" to="-126pt,44pt" strokecolor="blue" strokeweight="1pt"/>
              </w:pict>
            </w:r>
            <w:r>
              <w:rPr>
                <w:rFonts w:ascii="Times New Roman" w:hAnsi="Times New Roman" w:cs="Times New Roman"/>
                <w:sz w:val="16"/>
                <w:szCs w:val="16"/>
              </w:rPr>
              <w:pict>
                <v:line id="_x0000_s1786" style="position:absolute;left:0;text-align:left;z-index:251940864;mso-position-horizontal-relative:text;mso-position-vertical-relative:text" from="558pt,27pt" to="558pt,62pt" strokecolor="blue" strokeweight="1pt"/>
              </w:pict>
            </w:r>
            <w:r>
              <w:rPr>
                <w:rFonts w:ascii="Times New Roman" w:hAnsi="Times New Roman" w:cs="Times New Roman"/>
                <w:b/>
                <w:bCs/>
                <w:noProof/>
                <w:spacing w:val="8"/>
                <w:sz w:val="16"/>
                <w:szCs w:val="16"/>
              </w:rPr>
              <w:pict>
                <v:group id="_x0000_s1781" style="position:absolute;left:0;text-align:left;margin-left:-198pt;margin-top:-9pt;width:125.4pt;height:59.85pt;z-index:251937792;mso-position-horizontal-relative:text;mso-position-vertical-relative:text" coordorigin="2317,-1" coordsize="2508,1197">
                  <v:shape id="_x0000_s1782" type="#_x0000_t202" style="position:absolute;left:2317;top:227;width:2508;height:570" stroked="f" strokecolor="blue">
                    <v:textbox style="mso-next-textbox:#_x0000_s1782">
                      <w:txbxContent>
                        <w:p w:rsidR="00793474" w:rsidRDefault="00793474" w:rsidP="0098710C"/>
                      </w:txbxContent>
                    </v:textbox>
                  </v:shape>
                  <v:line id="_x0000_s1783" style="position:absolute" from="2442,-1" to="2442,1196" strokecolor="blue" strokeweight="1pt">
                    <v:stroke startarrow="block" endarrow="block"/>
                  </v:line>
                </v:group>
              </w:pict>
            </w:r>
            <w:r>
              <w:rPr>
                <w:rFonts w:ascii="Times New Roman" w:hAnsi="Times New Roman" w:cs="Times New Roman"/>
                <w:sz w:val="16"/>
                <w:szCs w:val="16"/>
              </w:rPr>
              <w:pict>
                <v:rect id="_x0000_s1780" style="position:absolute;left:0;text-align:left;margin-left:585pt;margin-top:-.15pt;width:283.95pt;height:723.9pt;z-index:-251379712;mso-position-horizontal-relative:text;mso-position-vertical-relative:text" strokecolor="blue" strokeweight="1.5pt">
                  <v:stroke dashstyle="dash"/>
                </v:rect>
              </w:pict>
            </w:r>
            <w:r>
              <w:rPr>
                <w:rFonts w:ascii="Times New Roman" w:hAnsi="Times New Roman" w:cs="Times New Roman"/>
                <w:sz w:val="16"/>
                <w:szCs w:val="16"/>
              </w:rPr>
              <w:pict>
                <v:line id="_x0000_s1784" style="position:absolute;left:0;text-align:left;z-index:251938816;mso-position-horizontal-relative:text;mso-position-vertical-relative:text" from="567pt,-.15pt" to="599.2pt,-.15pt" strokecolor="blue" strokeweight="1pt"/>
              </w:pict>
            </w:r>
            <w:r w:rsidR="00793474"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КОМУНАЛЬНОМУ ПІДПРИЄМСТВУ «МІСЬКА ЖИТЛОВО-ТЕХНІЧНА ІНСПЕКЦІЯ» НІКОПОЛЬСЬКОЇ МІСЬКОЇ РАДИ  на розробку проекту землеустрою щодо відведення земельної ділянки в постійне користування за фактичним розміщенням нежитлової будівлі складу на вул. </w:t>
            </w:r>
            <w:proofErr w:type="spellStart"/>
            <w:r w:rsidR="00793474"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Микитинська</w:t>
            </w:r>
            <w:proofErr w:type="spellEnd"/>
            <w:r w:rsidR="00793474"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, 48а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793474" w:rsidRPr="00CD76ED" w:rsidRDefault="00793474" w:rsidP="00CA625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106-53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793474" w:rsidRPr="00CD76ED" w:rsidRDefault="00793474" w:rsidP="00CA625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30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08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793474" w:rsidRPr="00CD76ED" w:rsidRDefault="00793474" w:rsidP="00B4608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03.09.2019</w:t>
            </w:r>
          </w:p>
        </w:tc>
        <w:tc>
          <w:tcPr>
            <w:tcW w:w="1453" w:type="dxa"/>
            <w:shd w:val="clear" w:color="auto" w:fill="auto"/>
          </w:tcPr>
          <w:p w:rsidR="00793474" w:rsidRDefault="00793474">
            <w:r w:rsidRPr="00481FBA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793474" w:rsidRPr="00CD76ED" w:rsidRDefault="00793474" w:rsidP="00D531A5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793474" w:rsidRPr="001C5C78" w:rsidRDefault="0079347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793474" w:rsidRPr="00716569" w:rsidTr="003C3AEC">
        <w:tc>
          <w:tcPr>
            <w:tcW w:w="468" w:type="dxa"/>
            <w:shd w:val="clear" w:color="auto" w:fill="auto"/>
          </w:tcPr>
          <w:p w:rsidR="00793474" w:rsidRDefault="0079347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107</w:t>
            </w:r>
          </w:p>
        </w:tc>
        <w:tc>
          <w:tcPr>
            <w:tcW w:w="2520" w:type="dxa"/>
            <w:shd w:val="clear" w:color="auto" w:fill="auto"/>
          </w:tcPr>
          <w:p w:rsidR="00793474" w:rsidRPr="00236C62" w:rsidRDefault="00793474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КОМУНАЛЬНОМУ ПІДПРИЄМСТВУ «МІСЬКА ЖИТЛОВО-ТЕХНІЧНА ІНСПЕКЦІЯ» НІКОПОЛЬСЬКОЇ МІСЬКОЇ РАДИ на розробку проекту землеустрою щодо відведення земельної ділянки в постійне користування за фактичним розміщенням нежитлової будівлі ТРП «Трубник»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інв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 № 003023 на вул. Соборній, 3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793474" w:rsidRPr="00CD76ED" w:rsidRDefault="00793474" w:rsidP="00CA625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107-53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793474" w:rsidRPr="00CD76ED" w:rsidRDefault="00793474" w:rsidP="00CA625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30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08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793474" w:rsidRDefault="00793474" w:rsidP="00B46082">
            <w:r w:rsidRPr="006A7262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6A7262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793474" w:rsidRDefault="00793474">
            <w:r w:rsidRPr="00705259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793474" w:rsidRPr="00CD76ED" w:rsidRDefault="00793474" w:rsidP="00D531A5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793474" w:rsidRPr="001C5C78" w:rsidRDefault="0079347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793474" w:rsidRPr="00716569" w:rsidTr="003C3AEC">
        <w:tc>
          <w:tcPr>
            <w:tcW w:w="468" w:type="dxa"/>
            <w:shd w:val="clear" w:color="auto" w:fill="auto"/>
          </w:tcPr>
          <w:p w:rsidR="00793474" w:rsidRDefault="0079347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108</w:t>
            </w:r>
          </w:p>
        </w:tc>
        <w:tc>
          <w:tcPr>
            <w:tcW w:w="2520" w:type="dxa"/>
            <w:shd w:val="clear" w:color="auto" w:fill="auto"/>
          </w:tcPr>
          <w:p w:rsidR="00793474" w:rsidRPr="00236C62" w:rsidRDefault="00793474" w:rsidP="00B46082">
            <w:pPr>
              <w:pStyle w:val="a3"/>
              <w:spacing w:after="0"/>
              <w:jc w:val="both"/>
              <w:rPr>
                <w:sz w:val="16"/>
                <w:szCs w:val="16"/>
                <w:lang w:val="uk-UA"/>
              </w:rPr>
            </w:pPr>
            <w:r w:rsidRPr="00236C62">
              <w:rPr>
                <w:sz w:val="16"/>
                <w:szCs w:val="16"/>
                <w:lang w:val="uk-UA"/>
              </w:rPr>
              <w:t xml:space="preserve">Про надання дозволу Релігійній організації «Релігійна громада Преподобного Іоанна </w:t>
            </w:r>
            <w:proofErr w:type="spellStart"/>
            <w:r w:rsidRPr="00236C62">
              <w:rPr>
                <w:sz w:val="16"/>
                <w:szCs w:val="16"/>
                <w:lang w:val="uk-UA"/>
              </w:rPr>
              <w:t>Дамаскіна</w:t>
            </w:r>
            <w:proofErr w:type="spellEnd"/>
            <w:r w:rsidRPr="00236C62">
              <w:rPr>
                <w:sz w:val="16"/>
                <w:szCs w:val="16"/>
                <w:lang w:val="uk-UA"/>
              </w:rPr>
              <w:t xml:space="preserve"> Парафії Дніпропетровської Єпархії Української Православної Церкви Київського патріархату в місті Нікополі» на розробку проекту землеустрою щодо відведення земельної ділянки в постійне користування на вул. </w:t>
            </w:r>
            <w:proofErr w:type="spellStart"/>
            <w:r w:rsidRPr="00236C62">
              <w:rPr>
                <w:sz w:val="16"/>
                <w:szCs w:val="16"/>
                <w:lang w:val="uk-UA"/>
              </w:rPr>
              <w:t>Лапинській</w:t>
            </w:r>
            <w:proofErr w:type="spellEnd"/>
            <w:r w:rsidRPr="00236C62">
              <w:rPr>
                <w:sz w:val="16"/>
                <w:szCs w:val="16"/>
                <w:lang w:val="uk-UA"/>
              </w:rPr>
              <w:t>, 47-а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793474" w:rsidRPr="00CD76ED" w:rsidRDefault="00793474" w:rsidP="00CA625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108-53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793474" w:rsidRPr="00CD76ED" w:rsidRDefault="00793474" w:rsidP="00CA625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30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08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793474" w:rsidRDefault="00793474" w:rsidP="00B46082">
            <w:r w:rsidRPr="006A7262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6A7262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793474" w:rsidRDefault="00793474">
            <w:r w:rsidRPr="00705259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793474" w:rsidRPr="00CD76ED" w:rsidRDefault="00793474" w:rsidP="00D531A5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793474" w:rsidRPr="001C5C78" w:rsidRDefault="0079347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793474" w:rsidRPr="00236C62" w:rsidTr="003C3AEC">
        <w:tc>
          <w:tcPr>
            <w:tcW w:w="468" w:type="dxa"/>
            <w:shd w:val="clear" w:color="auto" w:fill="auto"/>
          </w:tcPr>
          <w:p w:rsidR="00793474" w:rsidRDefault="0079347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109</w:t>
            </w:r>
          </w:p>
        </w:tc>
        <w:tc>
          <w:tcPr>
            <w:tcW w:w="2520" w:type="dxa"/>
            <w:shd w:val="clear" w:color="auto" w:fill="auto"/>
          </w:tcPr>
          <w:p w:rsidR="00793474" w:rsidRPr="00236C62" w:rsidRDefault="00793474" w:rsidP="00B46082">
            <w:pPr>
              <w:pStyle w:val="a3"/>
              <w:spacing w:after="0"/>
              <w:jc w:val="both"/>
              <w:rPr>
                <w:sz w:val="16"/>
                <w:szCs w:val="16"/>
                <w:lang w:val="uk-UA"/>
              </w:rPr>
            </w:pPr>
            <w:r w:rsidRPr="00236C62">
              <w:rPr>
                <w:sz w:val="16"/>
                <w:szCs w:val="16"/>
                <w:lang w:val="uk-UA"/>
              </w:rPr>
              <w:t>Про надання Комунальному підприємству «Центр соціальної торгівлі» Нікопольської міської ради в постійне користування земельну ділянку на вул. Херсонській, 77 для будівництва та обслуговування будівель торгівлі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793474" w:rsidRPr="00CD76ED" w:rsidRDefault="00793474" w:rsidP="00CA625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109-53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793474" w:rsidRPr="00CD76ED" w:rsidRDefault="00793474" w:rsidP="00CA625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30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08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793474" w:rsidRDefault="00793474" w:rsidP="00B46082">
            <w:r w:rsidRPr="006A7262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6A7262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793474" w:rsidRDefault="00793474">
            <w:r w:rsidRPr="00705259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793474" w:rsidRPr="00CD76ED" w:rsidRDefault="00793474" w:rsidP="00D531A5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793474" w:rsidRPr="001C5C78" w:rsidRDefault="0079347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793474" w:rsidRPr="00716569" w:rsidTr="003C3AEC">
        <w:tc>
          <w:tcPr>
            <w:tcW w:w="468" w:type="dxa"/>
            <w:shd w:val="clear" w:color="auto" w:fill="auto"/>
          </w:tcPr>
          <w:p w:rsidR="00793474" w:rsidRDefault="0079347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110</w:t>
            </w:r>
          </w:p>
        </w:tc>
        <w:tc>
          <w:tcPr>
            <w:tcW w:w="2520" w:type="dxa"/>
            <w:shd w:val="clear" w:color="auto" w:fill="auto"/>
          </w:tcPr>
          <w:p w:rsidR="00793474" w:rsidRPr="00236C62" w:rsidRDefault="00793474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надання Комунальному підприємству «Центр соціальної торгівлі» Нікопольської міської ради в постійне користування земельної ділянки під розміщення тимчасових споруд на вул. Ізюмській, 112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793474" w:rsidRPr="00CD76ED" w:rsidRDefault="00793474" w:rsidP="00CA625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110-53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793474" w:rsidRPr="00CD76ED" w:rsidRDefault="00793474" w:rsidP="00CA625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30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08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793474" w:rsidRDefault="00793474" w:rsidP="00B46082">
            <w:r w:rsidRPr="003D4C59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3D4C59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793474" w:rsidRDefault="00793474">
            <w:r w:rsidRPr="00705259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793474" w:rsidRPr="00CD76ED" w:rsidRDefault="00793474" w:rsidP="00D531A5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793474" w:rsidRPr="001C5C78" w:rsidRDefault="0079347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793474" w:rsidRPr="00716569" w:rsidTr="003C3AEC">
        <w:tc>
          <w:tcPr>
            <w:tcW w:w="468" w:type="dxa"/>
            <w:shd w:val="clear" w:color="auto" w:fill="auto"/>
          </w:tcPr>
          <w:p w:rsidR="00793474" w:rsidRDefault="0079347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111</w:t>
            </w:r>
          </w:p>
        </w:tc>
        <w:tc>
          <w:tcPr>
            <w:tcW w:w="2520" w:type="dxa"/>
            <w:shd w:val="clear" w:color="auto" w:fill="auto"/>
          </w:tcPr>
          <w:p w:rsidR="00793474" w:rsidRPr="00236C62" w:rsidRDefault="00793474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36C62">
              <w:rPr>
                <w:rFonts w:ascii="Times New Roman" w:eastAsia="Lucida Sans Unicode" w:hAnsi="Times New Roman" w:cs="Times New Roman"/>
                <w:sz w:val="16"/>
                <w:szCs w:val="16"/>
                <w:lang w:val="uk-UA"/>
              </w:rPr>
              <w:t xml:space="preserve">Про </w:t>
            </w:r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затвердження технічної документації із землеустрою щодо встановлення (відновлення) меж земельної ділянки в натурі (на місцевості) </w:t>
            </w:r>
            <w:r w:rsidRPr="00236C62">
              <w:rPr>
                <w:rFonts w:ascii="Times New Roman" w:eastAsia="Lucida Sans Unicode" w:hAnsi="Times New Roman" w:cs="Times New Roman"/>
                <w:sz w:val="16"/>
                <w:szCs w:val="16"/>
                <w:lang w:val="uk-UA"/>
              </w:rPr>
              <w:t xml:space="preserve">та надання </w:t>
            </w:r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Комунальному підприємству «Центр соціальної торгівлі» Нікопольської міської ради</w:t>
            </w:r>
            <w:r w:rsidRPr="00236C62">
              <w:rPr>
                <w:rFonts w:ascii="Times New Roman" w:eastAsia="Lucida Sans Unicode" w:hAnsi="Times New Roman" w:cs="Times New Roman"/>
                <w:sz w:val="16"/>
                <w:szCs w:val="16"/>
                <w:lang w:val="uk-UA"/>
              </w:rPr>
              <w:t xml:space="preserve"> </w:t>
            </w:r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 постійне користування земельної ділянки під розміщення тимчасових споруд</w:t>
            </w:r>
            <w:r w:rsidRPr="00236C62">
              <w:rPr>
                <w:rFonts w:ascii="Times New Roman" w:eastAsia="Lucida Sans Unicode" w:hAnsi="Times New Roman" w:cs="Times New Roman"/>
                <w:sz w:val="16"/>
                <w:szCs w:val="16"/>
                <w:lang w:val="uk-UA"/>
              </w:rPr>
              <w:t xml:space="preserve"> на вул. Шевченка, 182 у м. Нікополі Дніпропетровської області</w:t>
            </w:r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</w:t>
            </w:r>
          </w:p>
        </w:tc>
        <w:tc>
          <w:tcPr>
            <w:tcW w:w="1373" w:type="dxa"/>
            <w:shd w:val="clear" w:color="auto" w:fill="auto"/>
          </w:tcPr>
          <w:p w:rsidR="00793474" w:rsidRPr="00CD76ED" w:rsidRDefault="00793474" w:rsidP="00CA625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111-53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793474" w:rsidRPr="00CD76ED" w:rsidRDefault="00793474" w:rsidP="00CA625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30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08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793474" w:rsidRDefault="00793474" w:rsidP="00B46082">
            <w:r w:rsidRPr="003D4C59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3D4C59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793474" w:rsidRDefault="00793474">
            <w:r w:rsidRPr="00705259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793474" w:rsidRPr="00CD76ED" w:rsidRDefault="00793474" w:rsidP="00D531A5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793474" w:rsidRPr="001C5C78" w:rsidRDefault="0079347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793474" w:rsidRPr="00716569" w:rsidTr="003C3AEC">
        <w:tc>
          <w:tcPr>
            <w:tcW w:w="468" w:type="dxa"/>
            <w:shd w:val="clear" w:color="auto" w:fill="auto"/>
          </w:tcPr>
          <w:p w:rsidR="00793474" w:rsidRDefault="0079347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112</w:t>
            </w:r>
          </w:p>
        </w:tc>
        <w:tc>
          <w:tcPr>
            <w:tcW w:w="2520" w:type="dxa"/>
            <w:shd w:val="clear" w:color="auto" w:fill="auto"/>
          </w:tcPr>
          <w:p w:rsidR="00793474" w:rsidRPr="00236C62" w:rsidRDefault="00793474" w:rsidP="00B46082">
            <w:pPr>
              <w:pStyle w:val="a3"/>
              <w:spacing w:after="0"/>
              <w:jc w:val="both"/>
              <w:rPr>
                <w:sz w:val="16"/>
                <w:szCs w:val="16"/>
                <w:lang w:val="uk-UA"/>
              </w:rPr>
            </w:pPr>
            <w:r w:rsidRPr="00236C62">
              <w:rPr>
                <w:sz w:val="16"/>
                <w:szCs w:val="16"/>
                <w:lang w:val="uk-UA"/>
              </w:rPr>
              <w:t>Про затвердження технічної документації із землеустрою щодо встановлення (відновлення) меж земельної ділянки в натурі (на місцевості) та надання Комунальному підприємству «Центр соціальної торгівлі» Нікопольської міської ради в постійне користування земельної ділянки під розміщення тимчасових споруд на вул. Добролюбова, 23/1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793474" w:rsidRPr="00CD76ED" w:rsidRDefault="00793474" w:rsidP="00CA625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112-53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793474" w:rsidRPr="00CD76ED" w:rsidRDefault="00793474" w:rsidP="00CA625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30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08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793474" w:rsidRDefault="00793474" w:rsidP="00B46082">
            <w:r w:rsidRPr="003D4C59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3D4C59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793474" w:rsidRDefault="00793474">
            <w:r w:rsidRPr="00705259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793474" w:rsidRPr="00CD76ED" w:rsidRDefault="00793474" w:rsidP="00D531A5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793474" w:rsidRPr="001C5C78" w:rsidRDefault="0079347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793474" w:rsidRPr="00716569" w:rsidTr="003C3AEC">
        <w:tc>
          <w:tcPr>
            <w:tcW w:w="468" w:type="dxa"/>
            <w:shd w:val="clear" w:color="auto" w:fill="auto"/>
          </w:tcPr>
          <w:p w:rsidR="00793474" w:rsidRDefault="0079347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113</w:t>
            </w:r>
          </w:p>
        </w:tc>
        <w:tc>
          <w:tcPr>
            <w:tcW w:w="2520" w:type="dxa"/>
            <w:shd w:val="clear" w:color="auto" w:fill="auto"/>
          </w:tcPr>
          <w:p w:rsidR="00793474" w:rsidRPr="00236C62" w:rsidRDefault="00793474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проекту землеустрою щодо відведення земельної ділянки та надання Комунальному підприємству «Центр соціальної торгівлі» Нікопольської міської ради в постійне користування земельної ділянки під розміщення тимчасових споруд на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просп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 Трубників, 13 у м. Нікополі Дніпро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петровської області </w:t>
            </w:r>
          </w:p>
        </w:tc>
        <w:tc>
          <w:tcPr>
            <w:tcW w:w="1373" w:type="dxa"/>
            <w:shd w:val="clear" w:color="auto" w:fill="auto"/>
          </w:tcPr>
          <w:p w:rsidR="00793474" w:rsidRPr="00CD76ED" w:rsidRDefault="00793474" w:rsidP="00CA625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113-53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793474" w:rsidRPr="00CD76ED" w:rsidRDefault="00793474" w:rsidP="00CA625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30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08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793474" w:rsidRPr="00CD76ED" w:rsidRDefault="00793474" w:rsidP="00B4608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03.09.2019</w:t>
            </w:r>
          </w:p>
        </w:tc>
        <w:tc>
          <w:tcPr>
            <w:tcW w:w="1453" w:type="dxa"/>
            <w:shd w:val="clear" w:color="auto" w:fill="auto"/>
          </w:tcPr>
          <w:p w:rsidR="00793474" w:rsidRDefault="00793474">
            <w:r w:rsidRPr="00705259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793474" w:rsidRPr="00CD76ED" w:rsidRDefault="00793474" w:rsidP="00D531A5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793474" w:rsidRPr="001C5C78" w:rsidRDefault="0079347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793474" w:rsidRPr="00716569" w:rsidTr="003C3AEC">
        <w:tc>
          <w:tcPr>
            <w:tcW w:w="468" w:type="dxa"/>
            <w:shd w:val="clear" w:color="auto" w:fill="auto"/>
          </w:tcPr>
          <w:p w:rsidR="00793474" w:rsidRDefault="0079347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114</w:t>
            </w:r>
          </w:p>
        </w:tc>
        <w:tc>
          <w:tcPr>
            <w:tcW w:w="2520" w:type="dxa"/>
            <w:shd w:val="clear" w:color="auto" w:fill="auto"/>
          </w:tcPr>
          <w:p w:rsidR="00793474" w:rsidRPr="00236C62" w:rsidRDefault="00793474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проекту землеустрою щодо відведення земельної ділянки та надання Комунальному підприємству «Центр соціальної торгівлі» Нікопольської міської ради в постійне користування земельної ділянки під розміщення тимчасових споруд на вул. Барнаульській, 34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793474" w:rsidRPr="00CD76ED" w:rsidRDefault="00793474" w:rsidP="00CA625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114-53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793474" w:rsidRPr="00CD76ED" w:rsidRDefault="00793474" w:rsidP="00CA625F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30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08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793474" w:rsidRDefault="00793474" w:rsidP="00B46082">
            <w:r w:rsidRPr="006A7262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6A7262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793474" w:rsidRDefault="00793474">
            <w:r w:rsidRPr="00705259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793474" w:rsidRPr="00CD76ED" w:rsidRDefault="00793474" w:rsidP="00D531A5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793474" w:rsidRPr="001C5C78" w:rsidRDefault="0079347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793474" w:rsidRPr="00716569" w:rsidTr="003C3AEC">
        <w:tc>
          <w:tcPr>
            <w:tcW w:w="468" w:type="dxa"/>
            <w:shd w:val="clear" w:color="auto" w:fill="auto"/>
          </w:tcPr>
          <w:p w:rsidR="00793474" w:rsidRDefault="0079347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115</w:t>
            </w:r>
          </w:p>
        </w:tc>
        <w:tc>
          <w:tcPr>
            <w:tcW w:w="2520" w:type="dxa"/>
            <w:shd w:val="clear" w:color="auto" w:fill="auto"/>
          </w:tcPr>
          <w:p w:rsidR="00793474" w:rsidRPr="00236C62" w:rsidRDefault="00793474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проекту землеустрою щодо відведення земельної ділянки та надання Комунальному підприємству «Центр соціальної торгівлі» Нікопольської міської ради в постійне користування земельної ділянки під розміщення тимчасових споруд на вул. Шевченка, 193/1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793474" w:rsidRPr="00CD76ED" w:rsidRDefault="00793474" w:rsidP="00A908D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115-53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793474" w:rsidRPr="00CD76ED" w:rsidRDefault="00793474" w:rsidP="00A908D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30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08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793474" w:rsidRDefault="00793474" w:rsidP="00B46082">
            <w:r w:rsidRPr="006A7262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6A7262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793474" w:rsidRDefault="00793474">
            <w:r w:rsidRPr="008B080A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793474" w:rsidRPr="00CD76ED" w:rsidRDefault="00793474" w:rsidP="00D531A5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793474" w:rsidRPr="001C5C78" w:rsidRDefault="0079347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793474" w:rsidRPr="00716569" w:rsidTr="003C3AEC">
        <w:tc>
          <w:tcPr>
            <w:tcW w:w="468" w:type="dxa"/>
            <w:shd w:val="clear" w:color="auto" w:fill="auto"/>
          </w:tcPr>
          <w:p w:rsidR="00793474" w:rsidRDefault="0079347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116</w:t>
            </w:r>
          </w:p>
        </w:tc>
        <w:tc>
          <w:tcPr>
            <w:tcW w:w="2520" w:type="dxa"/>
            <w:shd w:val="clear" w:color="auto" w:fill="auto"/>
          </w:tcPr>
          <w:p w:rsidR="00793474" w:rsidRPr="00236C62" w:rsidRDefault="00793474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проекту землеустрою щодо відведення земельної ділянки та надання Комунальному підприємству «Центр соціальної торгівлі» Нікопольської міської ради в постійне користування земельної ділянки під розміщення тимчасових споруд на вул. Шевченка, 129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793474" w:rsidRPr="00CD76ED" w:rsidRDefault="00793474" w:rsidP="00A908D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116-53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793474" w:rsidRPr="00CD76ED" w:rsidRDefault="00793474" w:rsidP="00A908D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30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08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793474" w:rsidRDefault="00793474" w:rsidP="00B46082">
            <w:r w:rsidRPr="006A7262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6A7262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793474" w:rsidRDefault="00793474">
            <w:r w:rsidRPr="008B080A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793474" w:rsidRPr="00CD76ED" w:rsidRDefault="00793474" w:rsidP="00D531A5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793474" w:rsidRPr="001C5C78" w:rsidRDefault="0079347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793474" w:rsidRPr="00716569" w:rsidTr="003C3AEC">
        <w:tc>
          <w:tcPr>
            <w:tcW w:w="468" w:type="dxa"/>
            <w:shd w:val="clear" w:color="auto" w:fill="auto"/>
          </w:tcPr>
          <w:p w:rsidR="00793474" w:rsidRDefault="0079347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117</w:t>
            </w:r>
          </w:p>
        </w:tc>
        <w:tc>
          <w:tcPr>
            <w:tcW w:w="2520" w:type="dxa"/>
            <w:shd w:val="clear" w:color="auto" w:fill="auto"/>
          </w:tcPr>
          <w:p w:rsidR="00793474" w:rsidRPr="00236C62" w:rsidRDefault="00793474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проекту землеустрою щодо відведення земельної ділянки та надання Комунальному підприємству «Центр соціальної торгівлі» Нікопольської міської ради в постійне користування земельної ділянки під розміщення тимчасових споруд на вул. Першотравневій, 1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793474" w:rsidRPr="00CD76ED" w:rsidRDefault="00793474" w:rsidP="00A908D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117-53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793474" w:rsidRPr="00CD76ED" w:rsidRDefault="00793474" w:rsidP="00A908D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30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08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793474" w:rsidRDefault="00793474" w:rsidP="00B46082">
            <w:r w:rsidRPr="003D4C59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3D4C59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793474" w:rsidRDefault="00793474">
            <w:r w:rsidRPr="008B080A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793474" w:rsidRPr="00CD76ED" w:rsidRDefault="00793474" w:rsidP="00D531A5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793474" w:rsidRPr="001C5C78" w:rsidRDefault="0079347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793474" w:rsidRPr="00716569" w:rsidTr="003C3AEC">
        <w:tc>
          <w:tcPr>
            <w:tcW w:w="468" w:type="dxa"/>
            <w:shd w:val="clear" w:color="auto" w:fill="auto"/>
          </w:tcPr>
          <w:p w:rsidR="00793474" w:rsidRDefault="0079347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118</w:t>
            </w:r>
          </w:p>
        </w:tc>
        <w:tc>
          <w:tcPr>
            <w:tcW w:w="2520" w:type="dxa"/>
            <w:shd w:val="clear" w:color="auto" w:fill="auto"/>
          </w:tcPr>
          <w:p w:rsidR="00793474" w:rsidRPr="00236C62" w:rsidRDefault="00793474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проекту землеустрою щодо відведення земельної ділянки та надання Комунальному підприємству «Центр соціальної торгівлі» Нікопольської міської ради в постійне користування земельної ділянки під розміщення тимчасових споруд на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просп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 Трубників, 13 у м. Нікополі Дніпро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петровської області</w:t>
            </w:r>
          </w:p>
        </w:tc>
        <w:tc>
          <w:tcPr>
            <w:tcW w:w="1373" w:type="dxa"/>
            <w:shd w:val="clear" w:color="auto" w:fill="auto"/>
          </w:tcPr>
          <w:p w:rsidR="00793474" w:rsidRPr="00CD76ED" w:rsidRDefault="00793474" w:rsidP="00A908D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118-53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793474" w:rsidRPr="00CD76ED" w:rsidRDefault="00793474" w:rsidP="00A908D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30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08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793474" w:rsidRDefault="00793474" w:rsidP="00B46082">
            <w:r w:rsidRPr="003D4C59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3D4C59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793474" w:rsidRDefault="00793474">
            <w:r w:rsidRPr="008B080A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793474" w:rsidRPr="00CD76ED" w:rsidRDefault="00793474" w:rsidP="00D531A5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793474" w:rsidRPr="001C5C78" w:rsidRDefault="0079347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793474" w:rsidRPr="00716569" w:rsidTr="003C3AEC">
        <w:tc>
          <w:tcPr>
            <w:tcW w:w="468" w:type="dxa"/>
            <w:shd w:val="clear" w:color="auto" w:fill="auto"/>
          </w:tcPr>
          <w:p w:rsidR="00793474" w:rsidRDefault="0079347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119</w:t>
            </w:r>
          </w:p>
        </w:tc>
        <w:tc>
          <w:tcPr>
            <w:tcW w:w="2520" w:type="dxa"/>
            <w:shd w:val="clear" w:color="auto" w:fill="auto"/>
          </w:tcPr>
          <w:p w:rsidR="00793474" w:rsidRPr="00236C62" w:rsidRDefault="00793474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проекту землеустрою щодо відведення земельної ділянки та надання Комунальному підприємству «Центр соціальної торгівлі» Нікопольської міської ради в постійне користування земельної ділянки під розміщення тимчасових споруд на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просп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 Трубників (район прохідної НПТЗ)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793474" w:rsidRPr="00CD76ED" w:rsidRDefault="00793474" w:rsidP="00A908D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119-53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793474" w:rsidRPr="00CD76ED" w:rsidRDefault="00793474" w:rsidP="00A908D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30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08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793474" w:rsidRDefault="00793474" w:rsidP="00B46082">
            <w:r w:rsidRPr="003D4C59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3D4C59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793474" w:rsidRDefault="00793474">
            <w:r w:rsidRPr="008B080A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793474" w:rsidRPr="00CD76ED" w:rsidRDefault="00793474" w:rsidP="00D531A5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793474" w:rsidRPr="001C5C78" w:rsidRDefault="0079347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793474" w:rsidRPr="00716569" w:rsidTr="003C3AEC">
        <w:tc>
          <w:tcPr>
            <w:tcW w:w="468" w:type="dxa"/>
            <w:shd w:val="clear" w:color="auto" w:fill="auto"/>
          </w:tcPr>
          <w:p w:rsidR="00793474" w:rsidRDefault="0079347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120</w:t>
            </w:r>
          </w:p>
        </w:tc>
        <w:tc>
          <w:tcPr>
            <w:tcW w:w="2520" w:type="dxa"/>
            <w:shd w:val="clear" w:color="auto" w:fill="auto"/>
          </w:tcPr>
          <w:p w:rsidR="00793474" w:rsidRPr="00236C62" w:rsidRDefault="00793474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проекту землеустрою щодо відведення земельної ділянки та надання Комунальному підприємству «Центр соціальної торгівлі» Нікопольської міської ради в постійне користування земельної ділянки під розміщення тимчасових споруд на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просп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 Трубників, 12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793474" w:rsidRPr="00CD76ED" w:rsidRDefault="00793474" w:rsidP="00A908D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120-53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793474" w:rsidRPr="00CD76ED" w:rsidRDefault="00793474" w:rsidP="00A908D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30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08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793474" w:rsidRPr="00CD76ED" w:rsidRDefault="00793474" w:rsidP="00B4608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03.09.2019</w:t>
            </w:r>
          </w:p>
        </w:tc>
        <w:tc>
          <w:tcPr>
            <w:tcW w:w="1453" w:type="dxa"/>
            <w:shd w:val="clear" w:color="auto" w:fill="auto"/>
          </w:tcPr>
          <w:p w:rsidR="00793474" w:rsidRDefault="00793474">
            <w:r w:rsidRPr="008B080A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793474" w:rsidRPr="00CD76ED" w:rsidRDefault="00793474" w:rsidP="00D531A5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793474" w:rsidRPr="001C5C78" w:rsidRDefault="0079347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793474" w:rsidRPr="00716569" w:rsidTr="003C3AEC">
        <w:tc>
          <w:tcPr>
            <w:tcW w:w="468" w:type="dxa"/>
            <w:shd w:val="clear" w:color="auto" w:fill="auto"/>
          </w:tcPr>
          <w:p w:rsidR="00793474" w:rsidRDefault="0079347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121</w:t>
            </w:r>
          </w:p>
        </w:tc>
        <w:tc>
          <w:tcPr>
            <w:tcW w:w="2520" w:type="dxa"/>
            <w:shd w:val="clear" w:color="auto" w:fill="auto"/>
          </w:tcPr>
          <w:p w:rsidR="00793474" w:rsidRPr="00236C62" w:rsidRDefault="00793474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проекту землеустрою щодо відведення земельної ділянки та надання Комунальному підприємству «Центр соціальної торгівлі» Нікопольської міської ради в постійне користування земельної ділянки під розміщення тимчасових споруд на вул.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Електрометалургів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, 42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793474" w:rsidRPr="00CD76ED" w:rsidRDefault="00793474" w:rsidP="00A908D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121-53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793474" w:rsidRPr="00CD76ED" w:rsidRDefault="00793474" w:rsidP="00A908D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30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08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793474" w:rsidRDefault="00793474" w:rsidP="00B46082">
            <w:r w:rsidRPr="006A7262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6A7262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793474" w:rsidRDefault="00793474">
            <w:r w:rsidRPr="008B080A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793474" w:rsidRPr="00CD76ED" w:rsidRDefault="00793474" w:rsidP="00D531A5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793474" w:rsidRPr="001C5C78" w:rsidRDefault="0079347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793474" w:rsidRPr="00716569" w:rsidTr="003C3AEC">
        <w:tc>
          <w:tcPr>
            <w:tcW w:w="468" w:type="dxa"/>
            <w:shd w:val="clear" w:color="auto" w:fill="auto"/>
          </w:tcPr>
          <w:p w:rsidR="00793474" w:rsidRDefault="0079347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122</w:t>
            </w:r>
          </w:p>
        </w:tc>
        <w:tc>
          <w:tcPr>
            <w:tcW w:w="2520" w:type="dxa"/>
            <w:shd w:val="clear" w:color="auto" w:fill="auto"/>
          </w:tcPr>
          <w:p w:rsidR="00793474" w:rsidRPr="00236C62" w:rsidRDefault="00793474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проекту землеустрою щодо відведення земельної ділянки та надання Комунальному підприємству «Центр соціальної торгівлі» Нікопольської міської ради в постійне користування земельної ділянки під розміщення тимчасових споруд на вул. Шевченка, 231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793474" w:rsidRPr="00CD76ED" w:rsidRDefault="00793474" w:rsidP="00A908D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122-53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793474" w:rsidRPr="00CD76ED" w:rsidRDefault="00793474" w:rsidP="00A908D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30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08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793474" w:rsidRDefault="00793474" w:rsidP="00B46082">
            <w:r w:rsidRPr="006A7262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6A7262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793474" w:rsidRDefault="00793474">
            <w:r w:rsidRPr="008B080A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793474" w:rsidRPr="00CD76ED" w:rsidRDefault="00793474" w:rsidP="00D531A5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793474" w:rsidRPr="001C5C78" w:rsidRDefault="0079347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793474" w:rsidRPr="00716569" w:rsidTr="003C3AEC">
        <w:tc>
          <w:tcPr>
            <w:tcW w:w="468" w:type="dxa"/>
            <w:shd w:val="clear" w:color="auto" w:fill="auto"/>
          </w:tcPr>
          <w:p w:rsidR="00793474" w:rsidRDefault="0079347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123</w:t>
            </w:r>
          </w:p>
        </w:tc>
        <w:tc>
          <w:tcPr>
            <w:tcW w:w="2520" w:type="dxa"/>
            <w:shd w:val="clear" w:color="auto" w:fill="auto"/>
          </w:tcPr>
          <w:p w:rsidR="00793474" w:rsidRPr="00236C62" w:rsidRDefault="00793474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Управлінню гуманітарної політики Нікопольської міської ради в постійне користування земельної ділянки на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просп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 Трубників, 13-а 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793474" w:rsidRPr="00CD76ED" w:rsidRDefault="00793474" w:rsidP="00A908D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123-53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793474" w:rsidRPr="00CD76ED" w:rsidRDefault="00793474" w:rsidP="00A908D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30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08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793474" w:rsidRDefault="00793474" w:rsidP="00B46082">
            <w:r w:rsidRPr="006A7262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6A7262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793474" w:rsidRDefault="00793474">
            <w:r w:rsidRPr="008B080A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793474" w:rsidRPr="00CD76ED" w:rsidRDefault="00793474" w:rsidP="00D531A5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793474" w:rsidRPr="001C5C78" w:rsidRDefault="0079347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793474" w:rsidRPr="00716569" w:rsidTr="003C3AEC">
        <w:tc>
          <w:tcPr>
            <w:tcW w:w="468" w:type="dxa"/>
            <w:shd w:val="clear" w:color="auto" w:fill="auto"/>
          </w:tcPr>
          <w:p w:rsidR="00793474" w:rsidRDefault="0079347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124</w:t>
            </w:r>
          </w:p>
        </w:tc>
        <w:tc>
          <w:tcPr>
            <w:tcW w:w="2520" w:type="dxa"/>
            <w:shd w:val="clear" w:color="auto" w:fill="auto"/>
          </w:tcPr>
          <w:p w:rsidR="00793474" w:rsidRPr="00236C62" w:rsidRDefault="00793474" w:rsidP="00B46082">
            <w:pPr>
              <w:pStyle w:val="a3"/>
              <w:spacing w:after="0"/>
              <w:jc w:val="both"/>
              <w:rPr>
                <w:sz w:val="16"/>
                <w:szCs w:val="16"/>
                <w:lang w:val="uk-UA"/>
              </w:rPr>
            </w:pPr>
            <w:r w:rsidRPr="00236C62">
              <w:rPr>
                <w:sz w:val="16"/>
                <w:szCs w:val="16"/>
                <w:lang w:val="uk-UA"/>
              </w:rPr>
              <w:t xml:space="preserve">Про затвердження проекту землеустрою щодо відведення земельної ділянки Комунальному Підприємству «Центр соціальної торгівлі» Нікопольської міської ради 03.07. - для будівництва та обслуговування будівель торгівлі, яка розташована за </w:t>
            </w:r>
            <w:proofErr w:type="spellStart"/>
            <w:r w:rsidRPr="00236C62">
              <w:rPr>
                <w:sz w:val="16"/>
                <w:szCs w:val="16"/>
                <w:lang w:val="uk-UA"/>
              </w:rPr>
              <w:t>адресою</w:t>
            </w:r>
            <w:proofErr w:type="spellEnd"/>
            <w:r w:rsidRPr="00236C62">
              <w:rPr>
                <w:sz w:val="16"/>
                <w:szCs w:val="16"/>
                <w:lang w:val="uk-UA"/>
              </w:rPr>
              <w:t>: м. Нікополь, вул. Княжа, 81/1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793474" w:rsidRPr="00CD76ED" w:rsidRDefault="00793474" w:rsidP="00A908D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124-53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793474" w:rsidRPr="00CD76ED" w:rsidRDefault="00793474" w:rsidP="00A908D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30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08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793474" w:rsidRDefault="00793474" w:rsidP="00B46082">
            <w:r w:rsidRPr="003D4C59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3D4C59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793474" w:rsidRDefault="00793474">
            <w:r w:rsidRPr="008B080A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793474" w:rsidRPr="00CD76ED" w:rsidRDefault="00793474" w:rsidP="00D531A5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793474" w:rsidRPr="001C5C78" w:rsidRDefault="0079347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793474" w:rsidRPr="00236C62" w:rsidTr="003C3AEC">
        <w:tc>
          <w:tcPr>
            <w:tcW w:w="468" w:type="dxa"/>
            <w:shd w:val="clear" w:color="auto" w:fill="auto"/>
          </w:tcPr>
          <w:p w:rsidR="00793474" w:rsidRDefault="0079347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125</w:t>
            </w:r>
          </w:p>
        </w:tc>
        <w:tc>
          <w:tcPr>
            <w:tcW w:w="2520" w:type="dxa"/>
            <w:shd w:val="clear" w:color="auto" w:fill="auto"/>
          </w:tcPr>
          <w:p w:rsidR="00793474" w:rsidRPr="00236C62" w:rsidRDefault="00793474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проекту землеустрою щодо відведення земельної ділянки в постійне користування КВЦПЗ 03.07 (для будівництва та обслуговування будівель торгівлі) в м. Нікополь на вул. Шевченка, 180/1 Дніпропетровської області КОМУНАЛЬНОГО ПІДПРИЄМСТВА «ЦЕНТР СОЦІАЛЬНОЇ ТОРГІВЛІ» НІКОПОЛЬСЬКОЇ МІСЬКОЇ РАДИ.</w:t>
            </w:r>
          </w:p>
        </w:tc>
        <w:tc>
          <w:tcPr>
            <w:tcW w:w="1373" w:type="dxa"/>
            <w:shd w:val="clear" w:color="auto" w:fill="auto"/>
          </w:tcPr>
          <w:p w:rsidR="00793474" w:rsidRPr="00CD76ED" w:rsidRDefault="00793474" w:rsidP="00A908D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125-53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793474" w:rsidRPr="00CD76ED" w:rsidRDefault="00793474" w:rsidP="00A908D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30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08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793474" w:rsidRDefault="00793474" w:rsidP="00B46082">
            <w:r w:rsidRPr="003D4C59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3D4C59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793474" w:rsidRDefault="00793474">
            <w:r w:rsidRPr="008B080A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793474" w:rsidRPr="00CD76ED" w:rsidRDefault="00793474" w:rsidP="00D531A5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793474" w:rsidRPr="001C5C78" w:rsidRDefault="0079347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793474" w:rsidRPr="00716569" w:rsidTr="003C3AEC">
        <w:tc>
          <w:tcPr>
            <w:tcW w:w="468" w:type="dxa"/>
            <w:shd w:val="clear" w:color="auto" w:fill="auto"/>
          </w:tcPr>
          <w:p w:rsidR="00793474" w:rsidRDefault="0079347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126</w:t>
            </w:r>
          </w:p>
        </w:tc>
        <w:tc>
          <w:tcPr>
            <w:tcW w:w="2520" w:type="dxa"/>
            <w:shd w:val="clear" w:color="auto" w:fill="auto"/>
          </w:tcPr>
          <w:p w:rsidR="00793474" w:rsidRPr="00236C62" w:rsidRDefault="00793474" w:rsidP="00B46082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надання згоди на укладання договору на право користування земельною ділянкою для забудови (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суперфіцію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) між Нікопольською міською радою та Департаментом капітального будівництва Дніпропетровської обласної державної адміністрації для виконання будівельних робіт по об’єкту «Реконструкція частини будівлі амбулаторії № 1, 3 Комунального закладу «Нікопольський центр первинної медико-санітарної допомоги»» під дитяче стаціонарне та консультативно-діагностичне відділення на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просп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 Трубників, буд. 47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793474" w:rsidRPr="00CD76ED" w:rsidRDefault="00793474" w:rsidP="00A908D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126-53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793474" w:rsidRPr="00CD76ED" w:rsidRDefault="00793474" w:rsidP="00A908D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30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08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793474" w:rsidRDefault="00793474" w:rsidP="00B46082">
            <w:r w:rsidRPr="003D4C59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3D4C59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793474" w:rsidRDefault="00793474">
            <w:r w:rsidRPr="008B080A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793474" w:rsidRPr="00CD76ED" w:rsidRDefault="00793474" w:rsidP="00D531A5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793474" w:rsidRPr="001C5C78" w:rsidRDefault="0079347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793474" w:rsidRPr="00236C62" w:rsidTr="003C3AEC">
        <w:tc>
          <w:tcPr>
            <w:tcW w:w="468" w:type="dxa"/>
            <w:shd w:val="clear" w:color="auto" w:fill="auto"/>
          </w:tcPr>
          <w:p w:rsidR="00793474" w:rsidRDefault="0079347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127</w:t>
            </w:r>
          </w:p>
        </w:tc>
        <w:tc>
          <w:tcPr>
            <w:tcW w:w="2520" w:type="dxa"/>
            <w:shd w:val="clear" w:color="auto" w:fill="auto"/>
          </w:tcPr>
          <w:p w:rsidR="00793474" w:rsidRPr="00236C62" w:rsidRDefault="00793474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внесення змін та доповнень до рішення Нікопольської міської ради від 31.08.2018 № 82-39/УІІ «Про затвердження переліку земельних ділянок несільськогосподарського призначення, які підлягають продажу на земельних торгах у формі аукціону та переліку земельних ділянок несільськогосподарського призначення, набуття права оренди яких, підлягає продажу на земельних торгах у формі аукціону в 2018-2019 роках».</w:t>
            </w:r>
          </w:p>
        </w:tc>
        <w:tc>
          <w:tcPr>
            <w:tcW w:w="1373" w:type="dxa"/>
            <w:shd w:val="clear" w:color="auto" w:fill="auto"/>
          </w:tcPr>
          <w:p w:rsidR="00793474" w:rsidRPr="00CD76ED" w:rsidRDefault="00793474" w:rsidP="00A908D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127-53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793474" w:rsidRPr="00CD76ED" w:rsidRDefault="00793474" w:rsidP="00A908D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30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08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793474" w:rsidRPr="00CD76ED" w:rsidRDefault="00793474" w:rsidP="00B4608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03.09.2019</w:t>
            </w:r>
          </w:p>
        </w:tc>
        <w:tc>
          <w:tcPr>
            <w:tcW w:w="1453" w:type="dxa"/>
            <w:shd w:val="clear" w:color="auto" w:fill="auto"/>
          </w:tcPr>
          <w:p w:rsidR="00793474" w:rsidRDefault="00793474">
            <w:r w:rsidRPr="008B080A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793474" w:rsidRPr="00CD76ED" w:rsidRDefault="00793474" w:rsidP="00D531A5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793474" w:rsidRPr="001C5C78" w:rsidRDefault="0079347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793474" w:rsidRPr="00236C62" w:rsidTr="003C3AEC">
        <w:tc>
          <w:tcPr>
            <w:tcW w:w="468" w:type="dxa"/>
            <w:shd w:val="clear" w:color="auto" w:fill="auto"/>
          </w:tcPr>
          <w:p w:rsidR="00793474" w:rsidRDefault="0079347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128</w:t>
            </w:r>
          </w:p>
        </w:tc>
        <w:tc>
          <w:tcPr>
            <w:tcW w:w="2520" w:type="dxa"/>
            <w:shd w:val="clear" w:color="auto" w:fill="auto"/>
          </w:tcPr>
          <w:p w:rsidR="00793474" w:rsidRPr="00236C62" w:rsidRDefault="00793474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змін до Програми розвитку земельних відносин і охорони земель у місті Нікополі на 2019-2023 роки, затвердженої рішенням Нікопольської міської ради  від 14.12.2018 № 21-43/</w:t>
            </w:r>
            <w:r w:rsidRPr="00236C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VII</w:t>
            </w:r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</w:t>
            </w:r>
          </w:p>
        </w:tc>
        <w:tc>
          <w:tcPr>
            <w:tcW w:w="1373" w:type="dxa"/>
            <w:shd w:val="clear" w:color="auto" w:fill="auto"/>
          </w:tcPr>
          <w:p w:rsidR="00793474" w:rsidRPr="00CD76ED" w:rsidRDefault="00793474" w:rsidP="00A908D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128-53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793474" w:rsidRPr="00CD76ED" w:rsidRDefault="00793474" w:rsidP="00A908D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30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08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793474" w:rsidRDefault="00793474" w:rsidP="00B46082">
            <w:r w:rsidRPr="006A7262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6A7262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793474" w:rsidRDefault="00793474">
            <w:r w:rsidRPr="008B080A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793474" w:rsidRPr="00CD76ED" w:rsidRDefault="00793474" w:rsidP="00D531A5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793474" w:rsidRPr="001C5C78" w:rsidRDefault="0079347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793474" w:rsidRPr="00716569" w:rsidTr="003C3AEC">
        <w:tc>
          <w:tcPr>
            <w:tcW w:w="468" w:type="dxa"/>
            <w:shd w:val="clear" w:color="auto" w:fill="auto"/>
          </w:tcPr>
          <w:p w:rsidR="00793474" w:rsidRDefault="0079347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129</w:t>
            </w:r>
          </w:p>
        </w:tc>
        <w:tc>
          <w:tcPr>
            <w:tcW w:w="2520" w:type="dxa"/>
            <w:shd w:val="clear" w:color="auto" w:fill="auto"/>
          </w:tcPr>
          <w:p w:rsidR="00793474" w:rsidRPr="00236C62" w:rsidRDefault="00793474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надання дозволу Виконавчому комітету Нікопольської міської ради на розробку технічної документації із землеустрою щодо поділу та об’єднання земельних ділянок на вул. Першотравневій, 2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793474" w:rsidRPr="00CD76ED" w:rsidRDefault="00793474" w:rsidP="00A908D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129-53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793474" w:rsidRPr="00CD76ED" w:rsidRDefault="00793474" w:rsidP="00A908D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30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08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793474" w:rsidRDefault="00793474" w:rsidP="00B46082">
            <w:r w:rsidRPr="006A7262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6A7262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793474" w:rsidRDefault="00793474">
            <w:r w:rsidRPr="008B080A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793474" w:rsidRPr="00CD76ED" w:rsidRDefault="00793474" w:rsidP="00D531A5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793474" w:rsidRPr="001C5C78" w:rsidRDefault="0079347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793474" w:rsidRPr="00716569" w:rsidTr="003C3AEC">
        <w:tc>
          <w:tcPr>
            <w:tcW w:w="468" w:type="dxa"/>
            <w:shd w:val="clear" w:color="auto" w:fill="auto"/>
          </w:tcPr>
          <w:p w:rsidR="00793474" w:rsidRDefault="0079347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130</w:t>
            </w:r>
          </w:p>
        </w:tc>
        <w:tc>
          <w:tcPr>
            <w:tcW w:w="2520" w:type="dxa"/>
            <w:shd w:val="clear" w:color="auto" w:fill="auto"/>
          </w:tcPr>
          <w:p w:rsidR="00793474" w:rsidRPr="00236C62" w:rsidRDefault="00793474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Про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припинення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дії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договору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оренди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земельної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ділянки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вул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Тимірязєва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, буд.14 у м.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Нікополі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Дніпропетровської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області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укладеного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між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Нікопольською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міською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радою та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громадянином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Малишко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Віталієм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Івановичем</w:t>
            </w:r>
            <w:proofErr w:type="spellEnd"/>
          </w:p>
        </w:tc>
        <w:tc>
          <w:tcPr>
            <w:tcW w:w="1373" w:type="dxa"/>
            <w:shd w:val="clear" w:color="auto" w:fill="auto"/>
          </w:tcPr>
          <w:p w:rsidR="00793474" w:rsidRPr="00CD76ED" w:rsidRDefault="00793474" w:rsidP="00A908D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130-53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793474" w:rsidRPr="00CD76ED" w:rsidRDefault="00793474" w:rsidP="00A908D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30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08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793474" w:rsidRDefault="00793474" w:rsidP="00B46082">
            <w:r w:rsidRPr="006A7262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6A7262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793474" w:rsidRDefault="00793474">
            <w:r w:rsidRPr="008B080A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793474" w:rsidRPr="00CD76ED" w:rsidRDefault="00793474" w:rsidP="00D531A5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793474" w:rsidRPr="001C5C78" w:rsidRDefault="0079347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793474" w:rsidRPr="00716569" w:rsidTr="003C3AEC">
        <w:tc>
          <w:tcPr>
            <w:tcW w:w="468" w:type="dxa"/>
            <w:shd w:val="clear" w:color="auto" w:fill="auto"/>
          </w:tcPr>
          <w:p w:rsidR="00793474" w:rsidRDefault="0079347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131</w:t>
            </w:r>
          </w:p>
        </w:tc>
        <w:tc>
          <w:tcPr>
            <w:tcW w:w="2520" w:type="dxa"/>
            <w:shd w:val="clear" w:color="auto" w:fill="auto"/>
          </w:tcPr>
          <w:p w:rsidR="00793474" w:rsidRPr="00236C62" w:rsidRDefault="00793474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надання  Комунальному підприємству «Центр соціальної торгівлі» Нікопольської міської ради в постійне користування земельної ділянки під розміщення тимчасових споруд на вул. Шевченка, 180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793474" w:rsidRPr="00CD76ED" w:rsidRDefault="00793474" w:rsidP="00A908D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131-53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793474" w:rsidRPr="00CD76ED" w:rsidRDefault="00793474" w:rsidP="00A908D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30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08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793474" w:rsidRDefault="00793474" w:rsidP="00B46082">
            <w:r w:rsidRPr="003D4C59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3D4C59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793474" w:rsidRDefault="00793474">
            <w:r w:rsidRPr="008B080A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793474" w:rsidRPr="00CD76ED" w:rsidRDefault="00793474" w:rsidP="00D531A5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793474" w:rsidRPr="001C5C78" w:rsidRDefault="0079347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793474" w:rsidRPr="00716569" w:rsidTr="003C3AEC">
        <w:tc>
          <w:tcPr>
            <w:tcW w:w="468" w:type="dxa"/>
            <w:shd w:val="clear" w:color="auto" w:fill="auto"/>
          </w:tcPr>
          <w:p w:rsidR="00793474" w:rsidRDefault="0079347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132</w:t>
            </w:r>
          </w:p>
        </w:tc>
        <w:tc>
          <w:tcPr>
            <w:tcW w:w="2520" w:type="dxa"/>
            <w:shd w:val="clear" w:color="auto" w:fill="auto"/>
          </w:tcPr>
          <w:p w:rsidR="00793474" w:rsidRPr="00236C62" w:rsidRDefault="00793474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проекту землеустрою щодо відведення земельної ділянки та надання Комунальному підприємству «Центр соціальної торгівлі» Нікопольської міської ради в постійне користування земельної ділянки під розміщення тимчасових споруд на вул. Першотравневій, 47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793474" w:rsidRPr="00CD76ED" w:rsidRDefault="00793474" w:rsidP="00A908D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132-53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793474" w:rsidRPr="00CD76ED" w:rsidRDefault="00793474" w:rsidP="00A908D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30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08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793474" w:rsidRDefault="00793474" w:rsidP="00B46082">
            <w:r w:rsidRPr="003D4C59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3D4C59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793474" w:rsidRDefault="00793474">
            <w:r w:rsidRPr="008B080A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793474" w:rsidRPr="00CD76ED" w:rsidRDefault="00793474" w:rsidP="00D531A5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793474" w:rsidRPr="001C5C78" w:rsidRDefault="0079347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793474" w:rsidRPr="00716569" w:rsidTr="003C3AEC">
        <w:tc>
          <w:tcPr>
            <w:tcW w:w="468" w:type="dxa"/>
            <w:shd w:val="clear" w:color="auto" w:fill="auto"/>
          </w:tcPr>
          <w:p w:rsidR="00793474" w:rsidRDefault="0079347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133</w:t>
            </w:r>
          </w:p>
        </w:tc>
        <w:tc>
          <w:tcPr>
            <w:tcW w:w="2520" w:type="dxa"/>
            <w:shd w:val="clear" w:color="auto" w:fill="auto"/>
          </w:tcPr>
          <w:p w:rsidR="00793474" w:rsidRPr="00236C62" w:rsidRDefault="00793474" w:rsidP="00B46082">
            <w:pPr>
              <w:pStyle w:val="a3"/>
              <w:spacing w:after="0"/>
              <w:jc w:val="both"/>
              <w:rPr>
                <w:sz w:val="16"/>
                <w:szCs w:val="16"/>
                <w:lang w:val="uk-UA"/>
              </w:rPr>
            </w:pPr>
            <w:r w:rsidRPr="00236C62">
              <w:rPr>
                <w:sz w:val="16"/>
                <w:szCs w:val="16"/>
                <w:lang w:val="uk-UA"/>
              </w:rPr>
              <w:t>Про затвердження проекту землеустрою щодо відведення земельної ділянки та надання Комунальному підприємству «Центр соціальної торгівлі» Нікопольської міської ради в постійне користування земельної ділянки під розміщення тимчасових споруд на вул. Добролюбова, 17/3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793474" w:rsidRPr="00CD76ED" w:rsidRDefault="00793474" w:rsidP="00A908D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133-53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793474" w:rsidRPr="00CD76ED" w:rsidRDefault="00793474" w:rsidP="00A908D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30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08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793474" w:rsidRDefault="00793474" w:rsidP="00B46082">
            <w:r w:rsidRPr="003D4C59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3D4C59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793474" w:rsidRDefault="00793474">
            <w:r w:rsidRPr="008B080A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793474" w:rsidRPr="00CD76ED" w:rsidRDefault="00793474" w:rsidP="00D531A5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793474" w:rsidRPr="001C5C78" w:rsidRDefault="0079347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793474" w:rsidRPr="00716569" w:rsidTr="003C3AEC">
        <w:tc>
          <w:tcPr>
            <w:tcW w:w="468" w:type="dxa"/>
            <w:shd w:val="clear" w:color="auto" w:fill="auto"/>
          </w:tcPr>
          <w:p w:rsidR="00793474" w:rsidRDefault="0079347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134</w:t>
            </w:r>
          </w:p>
        </w:tc>
        <w:tc>
          <w:tcPr>
            <w:tcW w:w="2520" w:type="dxa"/>
            <w:shd w:val="clear" w:color="auto" w:fill="auto"/>
          </w:tcPr>
          <w:p w:rsidR="00793474" w:rsidRPr="00236C62" w:rsidRDefault="00793474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36C62">
              <w:rPr>
                <w:rFonts w:ascii="Times New Roman" w:eastAsia="Lucida Sans Unicode" w:hAnsi="Times New Roman" w:cs="Times New Roman"/>
                <w:sz w:val="16"/>
                <w:szCs w:val="16"/>
                <w:lang w:val="uk-UA"/>
              </w:rPr>
              <w:t xml:space="preserve">Про </w:t>
            </w:r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затвердження технічної документації із землеустрою щодо встановлення (відновлення) меж земельної ділянки в натурі (на місцевості) </w:t>
            </w:r>
            <w:r w:rsidRPr="00236C62">
              <w:rPr>
                <w:rFonts w:ascii="Times New Roman" w:eastAsia="Lucida Sans Unicode" w:hAnsi="Times New Roman" w:cs="Times New Roman"/>
                <w:sz w:val="16"/>
                <w:szCs w:val="16"/>
                <w:lang w:val="uk-UA"/>
              </w:rPr>
              <w:t xml:space="preserve">та надання </w:t>
            </w:r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Комунальному підприємству «Центр соціальної торгівлі» Нікопольської міської ради</w:t>
            </w:r>
            <w:r w:rsidRPr="00236C62">
              <w:rPr>
                <w:rFonts w:ascii="Times New Roman" w:eastAsia="Lucida Sans Unicode" w:hAnsi="Times New Roman" w:cs="Times New Roman"/>
                <w:sz w:val="16"/>
                <w:szCs w:val="16"/>
                <w:lang w:val="uk-UA"/>
              </w:rPr>
              <w:t xml:space="preserve"> </w:t>
            </w:r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в постійне користування земельної ділянки під розміщення тимчасових споруд </w:t>
            </w:r>
            <w:r w:rsidRPr="00236C62">
              <w:rPr>
                <w:rFonts w:ascii="Times New Roman" w:eastAsia="Lucida Sans Unicode" w:hAnsi="Times New Roman" w:cs="Times New Roman"/>
                <w:sz w:val="16"/>
                <w:szCs w:val="16"/>
                <w:lang w:val="uk-UA"/>
              </w:rPr>
              <w:t>на вул. Чалого, 144-а у м. Нікополі Дніпропетровської області</w:t>
            </w:r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</w:t>
            </w:r>
          </w:p>
        </w:tc>
        <w:tc>
          <w:tcPr>
            <w:tcW w:w="1373" w:type="dxa"/>
            <w:shd w:val="clear" w:color="auto" w:fill="auto"/>
          </w:tcPr>
          <w:p w:rsidR="00793474" w:rsidRPr="00CD76ED" w:rsidRDefault="00793474" w:rsidP="00A908D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134-53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793474" w:rsidRPr="00CD76ED" w:rsidRDefault="00793474" w:rsidP="00A908D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30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08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793474" w:rsidRPr="00CD76ED" w:rsidRDefault="00793474" w:rsidP="00B4608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03.09.2019</w:t>
            </w:r>
          </w:p>
        </w:tc>
        <w:tc>
          <w:tcPr>
            <w:tcW w:w="1453" w:type="dxa"/>
            <w:shd w:val="clear" w:color="auto" w:fill="auto"/>
          </w:tcPr>
          <w:p w:rsidR="00793474" w:rsidRDefault="00793474">
            <w:r w:rsidRPr="008B080A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793474" w:rsidRPr="00CD76ED" w:rsidRDefault="00793474" w:rsidP="00D531A5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793474" w:rsidRPr="001C5C78" w:rsidRDefault="0079347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793474" w:rsidRPr="00716569" w:rsidTr="003C3AEC">
        <w:tc>
          <w:tcPr>
            <w:tcW w:w="468" w:type="dxa"/>
            <w:shd w:val="clear" w:color="auto" w:fill="auto"/>
          </w:tcPr>
          <w:p w:rsidR="00793474" w:rsidRDefault="0079347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135</w:t>
            </w:r>
          </w:p>
        </w:tc>
        <w:tc>
          <w:tcPr>
            <w:tcW w:w="2520" w:type="dxa"/>
            <w:shd w:val="clear" w:color="auto" w:fill="auto"/>
          </w:tcPr>
          <w:p w:rsidR="00793474" w:rsidRPr="00236C62" w:rsidRDefault="00793474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проекту землеустрою щодо відведення земельної ділянки та надання Комунальному підприємству «Центр соціальної торгівлі» Нікопольської міської ради в постійне користування земельної ділянки під розміщення тимчасових споруд на вул.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Електрометалургів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, 4-В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793474" w:rsidRPr="00CD76ED" w:rsidRDefault="00793474" w:rsidP="00A908D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135-53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793474" w:rsidRPr="00CD76ED" w:rsidRDefault="00793474" w:rsidP="00A908DB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30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08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793474" w:rsidRDefault="00793474" w:rsidP="00B46082">
            <w:r w:rsidRPr="006A7262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6A7262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793474" w:rsidRDefault="00793474">
            <w:r w:rsidRPr="008B080A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793474" w:rsidRPr="00CD76ED" w:rsidRDefault="00793474" w:rsidP="00D531A5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793474" w:rsidRPr="001C5C78" w:rsidRDefault="0079347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793474" w:rsidRPr="00236C62" w:rsidTr="003C3AEC">
        <w:tc>
          <w:tcPr>
            <w:tcW w:w="468" w:type="dxa"/>
            <w:shd w:val="clear" w:color="auto" w:fill="auto"/>
          </w:tcPr>
          <w:p w:rsidR="00793474" w:rsidRDefault="0079347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136</w:t>
            </w:r>
          </w:p>
        </w:tc>
        <w:tc>
          <w:tcPr>
            <w:tcW w:w="2520" w:type="dxa"/>
            <w:shd w:val="clear" w:color="auto" w:fill="auto"/>
          </w:tcPr>
          <w:p w:rsidR="00793474" w:rsidRPr="00236C62" w:rsidRDefault="00793474" w:rsidP="00B46082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громадянці Осетровій Ользі Борисівні на розробку проекту землеустрою щодо відведення земельної ділянки у власність на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пров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 Калиновому, буд. 10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793474" w:rsidRPr="00CD76ED" w:rsidRDefault="00793474" w:rsidP="00FE75C0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136-53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793474" w:rsidRPr="00CD76ED" w:rsidRDefault="00793474" w:rsidP="00FE75C0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30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08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793474" w:rsidRDefault="00793474" w:rsidP="00B46082">
            <w:r w:rsidRPr="006A7262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6A7262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793474" w:rsidRDefault="00793474">
            <w:r w:rsidRPr="008B080A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793474" w:rsidRPr="00CD76ED" w:rsidRDefault="00793474" w:rsidP="00D531A5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793474" w:rsidRPr="001C5C78" w:rsidRDefault="0079347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793474" w:rsidRPr="00236C62" w:rsidTr="003C3AEC">
        <w:tc>
          <w:tcPr>
            <w:tcW w:w="468" w:type="dxa"/>
            <w:shd w:val="clear" w:color="auto" w:fill="auto"/>
          </w:tcPr>
          <w:p w:rsidR="00793474" w:rsidRDefault="0079347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137</w:t>
            </w:r>
          </w:p>
        </w:tc>
        <w:tc>
          <w:tcPr>
            <w:tcW w:w="2520" w:type="dxa"/>
            <w:shd w:val="clear" w:color="auto" w:fill="auto"/>
          </w:tcPr>
          <w:p w:rsidR="00793474" w:rsidRPr="00236C62" w:rsidRDefault="00793474" w:rsidP="00B46082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громадянці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Рябік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Ользі Олександрівні на розробку проекту землеустрою щодо відведення земельної ділянки у власність на вул. Ващенка Григорія, 25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793474" w:rsidRPr="00CD76ED" w:rsidRDefault="00793474" w:rsidP="00FE75C0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137-53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793474" w:rsidRPr="00CD76ED" w:rsidRDefault="00793474" w:rsidP="00FE75C0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30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08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793474" w:rsidRDefault="00793474" w:rsidP="00B46082">
            <w:r w:rsidRPr="006A7262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6A7262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793474" w:rsidRDefault="00793474">
            <w:r w:rsidRPr="008B080A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793474" w:rsidRPr="00CD76ED" w:rsidRDefault="00793474" w:rsidP="00D531A5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793474" w:rsidRPr="001C5C78" w:rsidRDefault="0079347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793474" w:rsidRPr="00236C62" w:rsidTr="003C3AEC">
        <w:tc>
          <w:tcPr>
            <w:tcW w:w="468" w:type="dxa"/>
            <w:shd w:val="clear" w:color="auto" w:fill="auto"/>
          </w:tcPr>
          <w:p w:rsidR="00793474" w:rsidRDefault="0079347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138</w:t>
            </w:r>
          </w:p>
        </w:tc>
        <w:tc>
          <w:tcPr>
            <w:tcW w:w="2520" w:type="dxa"/>
            <w:shd w:val="clear" w:color="auto" w:fill="auto"/>
          </w:tcPr>
          <w:p w:rsidR="00793474" w:rsidRPr="00236C62" w:rsidRDefault="00793474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проекту землеустрою щодо відведення земельної ділянки та передачу у власність громадянці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Сумовській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Ользі Юріївні земельної ділянки на вул. Пилипа Орлика, буд.34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793474" w:rsidRPr="00CD76ED" w:rsidRDefault="00793474" w:rsidP="00FE75C0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138-53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793474" w:rsidRPr="00CD76ED" w:rsidRDefault="00793474" w:rsidP="00FE75C0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30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08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793474" w:rsidRDefault="00793474" w:rsidP="00B46082">
            <w:r w:rsidRPr="003D4C59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3D4C59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793474" w:rsidRDefault="00793474">
            <w:r w:rsidRPr="008B080A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793474" w:rsidRPr="00CD76ED" w:rsidRDefault="00793474" w:rsidP="00D531A5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793474" w:rsidRPr="001C5C78" w:rsidRDefault="0079347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793474" w:rsidRPr="00236C62" w:rsidTr="003C3AEC">
        <w:tc>
          <w:tcPr>
            <w:tcW w:w="468" w:type="dxa"/>
            <w:shd w:val="clear" w:color="auto" w:fill="auto"/>
          </w:tcPr>
          <w:p w:rsidR="00793474" w:rsidRDefault="0079347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139</w:t>
            </w:r>
          </w:p>
        </w:tc>
        <w:tc>
          <w:tcPr>
            <w:tcW w:w="2520" w:type="dxa"/>
            <w:shd w:val="clear" w:color="auto" w:fill="auto"/>
          </w:tcPr>
          <w:p w:rsidR="00793474" w:rsidRPr="00236C62" w:rsidRDefault="00793474" w:rsidP="00B46082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проекту землеустрою щодо відведення земельної ділянки та передачу у власність громадянці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Шелудько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Ользі Петрівні земельної ділянки на вул.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Красуцького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, буд.29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793474" w:rsidRPr="00CD76ED" w:rsidRDefault="00793474" w:rsidP="00FE75C0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139-53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793474" w:rsidRPr="00CD76ED" w:rsidRDefault="00793474" w:rsidP="00FE75C0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30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08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793474" w:rsidRDefault="00793474" w:rsidP="00B46082">
            <w:r w:rsidRPr="003D4C59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3D4C59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793474" w:rsidRDefault="00793474">
            <w:r w:rsidRPr="008B080A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793474" w:rsidRPr="00CD76ED" w:rsidRDefault="00793474" w:rsidP="00D531A5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793474" w:rsidRPr="001C5C78" w:rsidRDefault="0079347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793474" w:rsidRPr="00236C62" w:rsidTr="003C3AEC">
        <w:tc>
          <w:tcPr>
            <w:tcW w:w="468" w:type="dxa"/>
            <w:shd w:val="clear" w:color="auto" w:fill="auto"/>
          </w:tcPr>
          <w:p w:rsidR="00793474" w:rsidRDefault="0079347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140</w:t>
            </w:r>
          </w:p>
        </w:tc>
        <w:tc>
          <w:tcPr>
            <w:tcW w:w="2520" w:type="dxa"/>
            <w:shd w:val="clear" w:color="auto" w:fill="auto"/>
          </w:tcPr>
          <w:p w:rsidR="00793474" w:rsidRPr="00236C62" w:rsidRDefault="00793474" w:rsidP="00B46082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проекту землеустрою щодо відведення земельної ділянки та передачу у власність громадянці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Биченковій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Олені Георгіївні земельної ділянки на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пров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 Квітневий, буд.4-а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793474" w:rsidRPr="00CD76ED" w:rsidRDefault="00793474" w:rsidP="00FE75C0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140-53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793474" w:rsidRPr="00CD76ED" w:rsidRDefault="00793474" w:rsidP="00FE75C0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30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08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793474" w:rsidRPr="00CD76ED" w:rsidRDefault="00793474" w:rsidP="00B4608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03.09.2019</w:t>
            </w:r>
          </w:p>
        </w:tc>
        <w:tc>
          <w:tcPr>
            <w:tcW w:w="1453" w:type="dxa"/>
            <w:shd w:val="clear" w:color="auto" w:fill="auto"/>
          </w:tcPr>
          <w:p w:rsidR="00793474" w:rsidRDefault="00793474">
            <w:r w:rsidRPr="008B080A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793474" w:rsidRPr="00CD76ED" w:rsidRDefault="00793474" w:rsidP="00D531A5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793474" w:rsidRPr="001C5C78" w:rsidRDefault="0079347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793474" w:rsidRPr="00716569" w:rsidTr="003C3AEC">
        <w:tc>
          <w:tcPr>
            <w:tcW w:w="468" w:type="dxa"/>
            <w:shd w:val="clear" w:color="auto" w:fill="auto"/>
          </w:tcPr>
          <w:p w:rsidR="00793474" w:rsidRDefault="0079347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141</w:t>
            </w:r>
          </w:p>
        </w:tc>
        <w:tc>
          <w:tcPr>
            <w:tcW w:w="2520" w:type="dxa"/>
            <w:shd w:val="clear" w:color="auto" w:fill="auto"/>
          </w:tcPr>
          <w:p w:rsidR="00793474" w:rsidRPr="00236C62" w:rsidRDefault="00793474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внесення змін до рішення Нікопольської міської ради від 24.05.2019 № 1-49/VІІ «Про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(присадибна ділянка) у м. Нікополі Дніпропетровської області» громадянину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Горбаненку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Юрію Валерійовичу на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пров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 Ударному, буд. 17а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793474" w:rsidRPr="00CD76ED" w:rsidRDefault="00793474" w:rsidP="00FE75C0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141-53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793474" w:rsidRPr="00CD76ED" w:rsidRDefault="00793474" w:rsidP="00FE75C0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30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08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793474" w:rsidRDefault="00793474" w:rsidP="00B46082">
            <w:r w:rsidRPr="006A7262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6A7262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793474" w:rsidRDefault="00793474">
            <w:r w:rsidRPr="008B080A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793474" w:rsidRPr="00CD76ED" w:rsidRDefault="00793474" w:rsidP="00D531A5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793474" w:rsidRPr="001C5C78" w:rsidRDefault="0079347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793474" w:rsidRPr="00716569" w:rsidTr="003C3AEC">
        <w:tc>
          <w:tcPr>
            <w:tcW w:w="468" w:type="dxa"/>
            <w:shd w:val="clear" w:color="auto" w:fill="auto"/>
          </w:tcPr>
          <w:p w:rsidR="00793474" w:rsidRDefault="0079347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142</w:t>
            </w:r>
          </w:p>
        </w:tc>
        <w:tc>
          <w:tcPr>
            <w:tcW w:w="2520" w:type="dxa"/>
            <w:shd w:val="clear" w:color="auto" w:fill="auto"/>
          </w:tcPr>
          <w:p w:rsidR="00793474" w:rsidRPr="00236C62" w:rsidRDefault="00793474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внесення змін до рішення Нікопольської міської ради від 22.06.2018 № 58-37/</w:t>
            </w:r>
            <w:r w:rsidRPr="00236C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VI</w:t>
            </w:r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І «Про надання дозволу Управлінню з гуманітарних питань Нікопольської міської ради на розробку проекту землеустрою щодо відведення земельної ділянки в постійне  користування для будівництва та обслуговування будівель закладів культурно-просвітницького обслуговування по вул.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Микитинська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, 25 у м. Нікополі Дніпропетровської області».</w:t>
            </w:r>
          </w:p>
        </w:tc>
        <w:tc>
          <w:tcPr>
            <w:tcW w:w="1373" w:type="dxa"/>
            <w:shd w:val="clear" w:color="auto" w:fill="auto"/>
          </w:tcPr>
          <w:p w:rsidR="00793474" w:rsidRPr="00CD76ED" w:rsidRDefault="00793474" w:rsidP="00FE75C0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142-53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793474" w:rsidRPr="00CD76ED" w:rsidRDefault="00793474" w:rsidP="00FE75C0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30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08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793474" w:rsidRDefault="00793474" w:rsidP="00B46082">
            <w:r w:rsidRPr="006A7262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6A7262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793474" w:rsidRDefault="00793474">
            <w:r w:rsidRPr="008B080A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793474" w:rsidRPr="00CD76ED" w:rsidRDefault="00793474" w:rsidP="00D531A5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793474" w:rsidRPr="001C5C78" w:rsidRDefault="0079347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793474" w:rsidRPr="00716569" w:rsidTr="003C3AEC">
        <w:tc>
          <w:tcPr>
            <w:tcW w:w="468" w:type="dxa"/>
            <w:shd w:val="clear" w:color="auto" w:fill="auto"/>
          </w:tcPr>
          <w:p w:rsidR="00793474" w:rsidRDefault="0079347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143</w:t>
            </w:r>
          </w:p>
        </w:tc>
        <w:tc>
          <w:tcPr>
            <w:tcW w:w="2520" w:type="dxa"/>
            <w:shd w:val="clear" w:color="auto" w:fill="auto"/>
          </w:tcPr>
          <w:p w:rsidR="00793474" w:rsidRPr="00236C62" w:rsidRDefault="00793474" w:rsidP="00B46082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внесення змін до рішення Нікопольської міської ради  від 31.08.2018 № 49-39/</w:t>
            </w:r>
            <w:r w:rsidRPr="00236C62">
              <w:rPr>
                <w:rFonts w:ascii="Times New Roman" w:hAnsi="Times New Roman" w:cs="Times New Roman"/>
                <w:sz w:val="16"/>
                <w:szCs w:val="16"/>
              </w:rPr>
              <w:t>V</w:t>
            </w:r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ІІ «Про надання дозволу Управлінню гуманітарної політики Нікопольської міської ради на розробку проекту землеустрою щодо відведення земельної ділянки в постійне користування за фактичним розміщенням нежитлових будівель на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просп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 Трубників, 48 Б у м. Нікополі Дніпропетровської області»</w:t>
            </w:r>
          </w:p>
        </w:tc>
        <w:tc>
          <w:tcPr>
            <w:tcW w:w="1373" w:type="dxa"/>
            <w:shd w:val="clear" w:color="auto" w:fill="auto"/>
          </w:tcPr>
          <w:p w:rsidR="00793474" w:rsidRPr="00CD76ED" w:rsidRDefault="00793474" w:rsidP="00FE75C0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143-53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793474" w:rsidRPr="00CD76ED" w:rsidRDefault="00793474" w:rsidP="00FE75C0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30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08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793474" w:rsidRPr="00CD76ED" w:rsidRDefault="00793474" w:rsidP="00B4608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03.09.2019</w:t>
            </w:r>
          </w:p>
        </w:tc>
        <w:tc>
          <w:tcPr>
            <w:tcW w:w="1453" w:type="dxa"/>
            <w:shd w:val="clear" w:color="auto" w:fill="auto"/>
          </w:tcPr>
          <w:p w:rsidR="00793474" w:rsidRDefault="00793474">
            <w:r w:rsidRPr="008B080A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793474" w:rsidRPr="00CD76ED" w:rsidRDefault="00793474" w:rsidP="00D531A5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793474" w:rsidRPr="001C5C78" w:rsidRDefault="0079347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793474" w:rsidRPr="00236C62" w:rsidTr="003C3AEC">
        <w:tc>
          <w:tcPr>
            <w:tcW w:w="468" w:type="dxa"/>
            <w:shd w:val="clear" w:color="auto" w:fill="auto"/>
          </w:tcPr>
          <w:p w:rsidR="00793474" w:rsidRDefault="0079347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144</w:t>
            </w:r>
          </w:p>
        </w:tc>
        <w:tc>
          <w:tcPr>
            <w:tcW w:w="2520" w:type="dxa"/>
            <w:shd w:val="clear" w:color="auto" w:fill="auto"/>
          </w:tcPr>
          <w:p w:rsidR="00793474" w:rsidRPr="00236C62" w:rsidRDefault="00793474" w:rsidP="00B46082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зміну цільового призначення земельної ділянки, яка знаходиться у власності громадянки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Сивогривової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Віри Петрівни у садівничому товаристві «Хвиля», ділянка № 227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793474" w:rsidRPr="00CD76ED" w:rsidRDefault="00793474" w:rsidP="00FE75C0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144-53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793474" w:rsidRPr="00CD76ED" w:rsidRDefault="00793474" w:rsidP="00FE75C0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30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08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793474" w:rsidRDefault="00793474" w:rsidP="00B46082">
            <w:r w:rsidRPr="006A7262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6A7262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793474" w:rsidRDefault="00793474">
            <w:r w:rsidRPr="000A0247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793474" w:rsidRPr="00CD76ED" w:rsidRDefault="00793474" w:rsidP="00D531A5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793474" w:rsidRPr="001C5C78" w:rsidRDefault="0079347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793474" w:rsidRPr="00236C62" w:rsidTr="003C3AEC">
        <w:tc>
          <w:tcPr>
            <w:tcW w:w="468" w:type="dxa"/>
            <w:shd w:val="clear" w:color="auto" w:fill="auto"/>
          </w:tcPr>
          <w:p w:rsidR="00793474" w:rsidRDefault="0079347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145</w:t>
            </w:r>
          </w:p>
        </w:tc>
        <w:tc>
          <w:tcPr>
            <w:tcW w:w="2520" w:type="dxa"/>
            <w:shd w:val="clear" w:color="auto" w:fill="auto"/>
          </w:tcPr>
          <w:p w:rsidR="00793474" w:rsidRPr="00236C62" w:rsidRDefault="00793474" w:rsidP="00B46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Уваровій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Вікторії Іванівні (6/11 ч.) та громадянці </w:t>
            </w:r>
            <w:proofErr w:type="spellStart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Глазуновій</w:t>
            </w:r>
            <w:proofErr w:type="spellEnd"/>
            <w:r w:rsidRPr="00236C6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Людмилі Іванівні (5/11 ч.) земельної ділянки на вул. Паромній, буд. 6 у м. Нікополі Дніпропетровської області 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1373" w:type="dxa"/>
            <w:shd w:val="clear" w:color="auto" w:fill="auto"/>
          </w:tcPr>
          <w:p w:rsidR="00793474" w:rsidRPr="00CD76ED" w:rsidRDefault="00793474" w:rsidP="00FE75C0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145-53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793474" w:rsidRPr="00CD76ED" w:rsidRDefault="00793474" w:rsidP="00FE75C0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30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08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793474" w:rsidRDefault="00793474" w:rsidP="00B46082">
            <w:r w:rsidRPr="006A7262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6A7262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793474" w:rsidRDefault="00793474">
            <w:r w:rsidRPr="000A0247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793474" w:rsidRPr="00CD76ED" w:rsidRDefault="00793474" w:rsidP="00D531A5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793474" w:rsidRPr="001C5C78" w:rsidRDefault="0079347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793474" w:rsidRPr="00716569" w:rsidTr="003C3AEC">
        <w:tc>
          <w:tcPr>
            <w:tcW w:w="468" w:type="dxa"/>
            <w:shd w:val="clear" w:color="auto" w:fill="auto"/>
          </w:tcPr>
          <w:p w:rsidR="00793474" w:rsidRDefault="00793474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146</w:t>
            </w:r>
          </w:p>
        </w:tc>
        <w:tc>
          <w:tcPr>
            <w:tcW w:w="2520" w:type="dxa"/>
            <w:shd w:val="clear" w:color="auto" w:fill="auto"/>
          </w:tcPr>
          <w:p w:rsidR="00793474" w:rsidRPr="00236C62" w:rsidRDefault="00793474" w:rsidP="00B46082">
            <w:pPr>
              <w:pStyle w:val="a3"/>
              <w:spacing w:after="0"/>
              <w:jc w:val="both"/>
              <w:rPr>
                <w:sz w:val="16"/>
                <w:szCs w:val="16"/>
                <w:lang w:val="uk-UA"/>
              </w:rPr>
            </w:pPr>
            <w:r w:rsidRPr="00236C62">
              <w:rPr>
                <w:sz w:val="16"/>
                <w:szCs w:val="16"/>
                <w:lang w:val="uk-UA"/>
              </w:rPr>
              <w:t xml:space="preserve">Про затвердження проекту землеустрою щодо відведення земельної ділянки та надання Комунальному підприємству «Центр соціальної торгівлі» Нікопольської міської ради в постійне користування земельної ділянки на перетині вул. Мечникова - </w:t>
            </w:r>
            <w:proofErr w:type="spellStart"/>
            <w:r w:rsidRPr="00236C62">
              <w:rPr>
                <w:sz w:val="16"/>
                <w:szCs w:val="16"/>
                <w:lang w:val="uk-UA"/>
              </w:rPr>
              <w:t>Куликовської</w:t>
            </w:r>
            <w:proofErr w:type="spellEnd"/>
            <w:r w:rsidRPr="00236C62">
              <w:rPr>
                <w:sz w:val="16"/>
                <w:szCs w:val="16"/>
                <w:lang w:val="uk-UA"/>
              </w:rPr>
              <w:t xml:space="preserve"> у м. Нікополі Дніпропетровської області (0,0040 га).</w:t>
            </w:r>
          </w:p>
        </w:tc>
        <w:tc>
          <w:tcPr>
            <w:tcW w:w="1373" w:type="dxa"/>
            <w:shd w:val="clear" w:color="auto" w:fill="auto"/>
          </w:tcPr>
          <w:p w:rsidR="00793474" w:rsidRPr="00CD76ED" w:rsidRDefault="00793474" w:rsidP="00FE75C0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146-53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793474" w:rsidRPr="00CD76ED" w:rsidRDefault="00793474" w:rsidP="00FE75C0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30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08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793474" w:rsidRDefault="00793474" w:rsidP="00B46082">
            <w:r w:rsidRPr="006A7262">
              <w:rPr>
                <w:sz w:val="20"/>
                <w:szCs w:val="20"/>
                <w:lang w:val="uk-UA"/>
              </w:rPr>
              <w:t>03.09</w:t>
            </w:r>
            <w:r>
              <w:rPr>
                <w:sz w:val="20"/>
                <w:szCs w:val="20"/>
                <w:lang w:val="uk-UA"/>
              </w:rPr>
              <w:t>.</w:t>
            </w:r>
            <w:r w:rsidRPr="006A7262">
              <w:rPr>
                <w:sz w:val="20"/>
                <w:szCs w:val="20"/>
                <w:lang w:val="uk-UA"/>
              </w:rPr>
              <w:t>2019</w:t>
            </w:r>
          </w:p>
        </w:tc>
        <w:tc>
          <w:tcPr>
            <w:tcW w:w="1453" w:type="dxa"/>
            <w:shd w:val="clear" w:color="auto" w:fill="auto"/>
          </w:tcPr>
          <w:p w:rsidR="00793474" w:rsidRDefault="00793474">
            <w:r w:rsidRPr="000A0247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793474" w:rsidRPr="00CD76ED" w:rsidRDefault="00793474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793474" w:rsidRPr="00CD76ED" w:rsidRDefault="00793474" w:rsidP="00D531A5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793474" w:rsidRPr="001C5C78" w:rsidRDefault="00793474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793474" w:rsidRPr="001C5C78" w:rsidRDefault="00793474" w:rsidP="00BE5744">
            <w:pPr>
              <w:rPr>
                <w:sz w:val="16"/>
                <w:szCs w:val="16"/>
                <w:lang w:val="uk-UA"/>
              </w:rPr>
            </w:pPr>
          </w:p>
        </w:tc>
      </w:tr>
    </w:tbl>
    <w:p w:rsidR="00C123E2" w:rsidRPr="0056192A" w:rsidRDefault="00C123E2" w:rsidP="005B0F79">
      <w:pPr>
        <w:spacing w:after="0" w:line="240" w:lineRule="auto"/>
        <w:jc w:val="center"/>
        <w:rPr>
          <w:lang w:val="uk-UA"/>
        </w:rPr>
      </w:pPr>
    </w:p>
    <w:sectPr w:rsidR="00C123E2" w:rsidRPr="0056192A" w:rsidSect="00BE5744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20D61"/>
    <w:rsid w:val="00023D53"/>
    <w:rsid w:val="0003384C"/>
    <w:rsid w:val="00036E88"/>
    <w:rsid w:val="00062841"/>
    <w:rsid w:val="00064B5B"/>
    <w:rsid w:val="000667BE"/>
    <w:rsid w:val="00074066"/>
    <w:rsid w:val="000C11CB"/>
    <w:rsid w:val="000F7904"/>
    <w:rsid w:val="001258C6"/>
    <w:rsid w:val="0013761D"/>
    <w:rsid w:val="001405A4"/>
    <w:rsid w:val="001458C5"/>
    <w:rsid w:val="00152260"/>
    <w:rsid w:val="001635F0"/>
    <w:rsid w:val="00164BA4"/>
    <w:rsid w:val="001813C6"/>
    <w:rsid w:val="001A1A1E"/>
    <w:rsid w:val="001A3263"/>
    <w:rsid w:val="001B7C04"/>
    <w:rsid w:val="001C078E"/>
    <w:rsid w:val="001C5D72"/>
    <w:rsid w:val="001D35DA"/>
    <w:rsid w:val="001D72E9"/>
    <w:rsid w:val="001D73A9"/>
    <w:rsid w:val="001F6E0C"/>
    <w:rsid w:val="00206400"/>
    <w:rsid w:val="00217FC5"/>
    <w:rsid w:val="00236C62"/>
    <w:rsid w:val="0023701B"/>
    <w:rsid w:val="00237985"/>
    <w:rsid w:val="00237E5C"/>
    <w:rsid w:val="00254B76"/>
    <w:rsid w:val="00256D1D"/>
    <w:rsid w:val="00261185"/>
    <w:rsid w:val="002704DA"/>
    <w:rsid w:val="002762F1"/>
    <w:rsid w:val="00281FF3"/>
    <w:rsid w:val="00283FBB"/>
    <w:rsid w:val="00290802"/>
    <w:rsid w:val="002A0B3E"/>
    <w:rsid w:val="002A37E3"/>
    <w:rsid w:val="002B1B8D"/>
    <w:rsid w:val="002D573D"/>
    <w:rsid w:val="002D796C"/>
    <w:rsid w:val="002F3BEA"/>
    <w:rsid w:val="00307F0D"/>
    <w:rsid w:val="003323CB"/>
    <w:rsid w:val="00333B3C"/>
    <w:rsid w:val="00364955"/>
    <w:rsid w:val="00364A1B"/>
    <w:rsid w:val="00391414"/>
    <w:rsid w:val="003B0D02"/>
    <w:rsid w:val="003C3AEC"/>
    <w:rsid w:val="00400286"/>
    <w:rsid w:val="0040717E"/>
    <w:rsid w:val="004130A8"/>
    <w:rsid w:val="00434A25"/>
    <w:rsid w:val="004409A8"/>
    <w:rsid w:val="00444F03"/>
    <w:rsid w:val="00474872"/>
    <w:rsid w:val="004B1880"/>
    <w:rsid w:val="004F6357"/>
    <w:rsid w:val="00502B7B"/>
    <w:rsid w:val="005114E8"/>
    <w:rsid w:val="00515DE4"/>
    <w:rsid w:val="00517869"/>
    <w:rsid w:val="005178BD"/>
    <w:rsid w:val="00530D12"/>
    <w:rsid w:val="0055149F"/>
    <w:rsid w:val="005552BC"/>
    <w:rsid w:val="00557365"/>
    <w:rsid w:val="0056192A"/>
    <w:rsid w:val="00581F3E"/>
    <w:rsid w:val="00592B05"/>
    <w:rsid w:val="005B0F79"/>
    <w:rsid w:val="005C736D"/>
    <w:rsid w:val="005F0F8C"/>
    <w:rsid w:val="005F40D0"/>
    <w:rsid w:val="006135A1"/>
    <w:rsid w:val="006167C7"/>
    <w:rsid w:val="00626FD2"/>
    <w:rsid w:val="00632A10"/>
    <w:rsid w:val="00641DBB"/>
    <w:rsid w:val="006421CD"/>
    <w:rsid w:val="00656F25"/>
    <w:rsid w:val="006733F0"/>
    <w:rsid w:val="00685DF6"/>
    <w:rsid w:val="0069093A"/>
    <w:rsid w:val="0069298E"/>
    <w:rsid w:val="00694FE8"/>
    <w:rsid w:val="006972C5"/>
    <w:rsid w:val="006A37EF"/>
    <w:rsid w:val="006A5138"/>
    <w:rsid w:val="006C1929"/>
    <w:rsid w:val="006C3D70"/>
    <w:rsid w:val="00701A17"/>
    <w:rsid w:val="0071050B"/>
    <w:rsid w:val="00716569"/>
    <w:rsid w:val="00721FAF"/>
    <w:rsid w:val="007474CC"/>
    <w:rsid w:val="00747744"/>
    <w:rsid w:val="00761888"/>
    <w:rsid w:val="00766613"/>
    <w:rsid w:val="00771EE0"/>
    <w:rsid w:val="00773218"/>
    <w:rsid w:val="00773CAB"/>
    <w:rsid w:val="007824BB"/>
    <w:rsid w:val="00793474"/>
    <w:rsid w:val="00793B7F"/>
    <w:rsid w:val="007A6700"/>
    <w:rsid w:val="007A6EA4"/>
    <w:rsid w:val="007B6709"/>
    <w:rsid w:val="007C4D31"/>
    <w:rsid w:val="007C539F"/>
    <w:rsid w:val="007C740B"/>
    <w:rsid w:val="007D429E"/>
    <w:rsid w:val="007D79DE"/>
    <w:rsid w:val="007F013B"/>
    <w:rsid w:val="00813C19"/>
    <w:rsid w:val="00820D61"/>
    <w:rsid w:val="008349A6"/>
    <w:rsid w:val="00871644"/>
    <w:rsid w:val="008A3F69"/>
    <w:rsid w:val="008B3B5B"/>
    <w:rsid w:val="008C59C0"/>
    <w:rsid w:val="008D0870"/>
    <w:rsid w:val="00901748"/>
    <w:rsid w:val="0091417B"/>
    <w:rsid w:val="00932BB3"/>
    <w:rsid w:val="00945F72"/>
    <w:rsid w:val="00953846"/>
    <w:rsid w:val="00953CAC"/>
    <w:rsid w:val="00962D06"/>
    <w:rsid w:val="00965908"/>
    <w:rsid w:val="00985435"/>
    <w:rsid w:val="0098710C"/>
    <w:rsid w:val="00993944"/>
    <w:rsid w:val="009A045C"/>
    <w:rsid w:val="009B21DF"/>
    <w:rsid w:val="009B69FD"/>
    <w:rsid w:val="009C02C8"/>
    <w:rsid w:val="009C1381"/>
    <w:rsid w:val="009D23F5"/>
    <w:rsid w:val="009D23F7"/>
    <w:rsid w:val="009D3382"/>
    <w:rsid w:val="009E58BE"/>
    <w:rsid w:val="00A0319B"/>
    <w:rsid w:val="00A1168C"/>
    <w:rsid w:val="00A12737"/>
    <w:rsid w:val="00A540DE"/>
    <w:rsid w:val="00A87FB9"/>
    <w:rsid w:val="00A908DB"/>
    <w:rsid w:val="00A9125C"/>
    <w:rsid w:val="00A92183"/>
    <w:rsid w:val="00A96732"/>
    <w:rsid w:val="00AA3A43"/>
    <w:rsid w:val="00AA5A4C"/>
    <w:rsid w:val="00AD7363"/>
    <w:rsid w:val="00AE00DF"/>
    <w:rsid w:val="00AE0710"/>
    <w:rsid w:val="00AE1E14"/>
    <w:rsid w:val="00AE4750"/>
    <w:rsid w:val="00AE611A"/>
    <w:rsid w:val="00B13ABB"/>
    <w:rsid w:val="00B2563E"/>
    <w:rsid w:val="00B26906"/>
    <w:rsid w:val="00B37E49"/>
    <w:rsid w:val="00B46082"/>
    <w:rsid w:val="00B6055F"/>
    <w:rsid w:val="00B66AC3"/>
    <w:rsid w:val="00B71043"/>
    <w:rsid w:val="00B74B55"/>
    <w:rsid w:val="00B948C2"/>
    <w:rsid w:val="00BA2927"/>
    <w:rsid w:val="00BC1DE9"/>
    <w:rsid w:val="00BC5D42"/>
    <w:rsid w:val="00BD1EED"/>
    <w:rsid w:val="00BD45D7"/>
    <w:rsid w:val="00BD537A"/>
    <w:rsid w:val="00BE399C"/>
    <w:rsid w:val="00BE5744"/>
    <w:rsid w:val="00BE6C21"/>
    <w:rsid w:val="00BF2708"/>
    <w:rsid w:val="00C01C6B"/>
    <w:rsid w:val="00C11D0E"/>
    <w:rsid w:val="00C122AB"/>
    <w:rsid w:val="00C123E2"/>
    <w:rsid w:val="00C713CE"/>
    <w:rsid w:val="00C7707A"/>
    <w:rsid w:val="00C927B9"/>
    <w:rsid w:val="00C92E5C"/>
    <w:rsid w:val="00CA625F"/>
    <w:rsid w:val="00CB0B0B"/>
    <w:rsid w:val="00CC142F"/>
    <w:rsid w:val="00CC7257"/>
    <w:rsid w:val="00CD4031"/>
    <w:rsid w:val="00CD76ED"/>
    <w:rsid w:val="00D0339E"/>
    <w:rsid w:val="00D20E13"/>
    <w:rsid w:val="00D23851"/>
    <w:rsid w:val="00D26A39"/>
    <w:rsid w:val="00D43171"/>
    <w:rsid w:val="00D5241F"/>
    <w:rsid w:val="00D744AC"/>
    <w:rsid w:val="00D75935"/>
    <w:rsid w:val="00D834C9"/>
    <w:rsid w:val="00D8362A"/>
    <w:rsid w:val="00D84584"/>
    <w:rsid w:val="00D92624"/>
    <w:rsid w:val="00DA287B"/>
    <w:rsid w:val="00DA6547"/>
    <w:rsid w:val="00DB3239"/>
    <w:rsid w:val="00DD574A"/>
    <w:rsid w:val="00DE57D9"/>
    <w:rsid w:val="00DE68D0"/>
    <w:rsid w:val="00E018E0"/>
    <w:rsid w:val="00E07C4D"/>
    <w:rsid w:val="00E14046"/>
    <w:rsid w:val="00E268F4"/>
    <w:rsid w:val="00E31561"/>
    <w:rsid w:val="00E32CAB"/>
    <w:rsid w:val="00E4408A"/>
    <w:rsid w:val="00E54EB4"/>
    <w:rsid w:val="00E638C8"/>
    <w:rsid w:val="00E95F47"/>
    <w:rsid w:val="00EA38B5"/>
    <w:rsid w:val="00EB3C91"/>
    <w:rsid w:val="00ED1601"/>
    <w:rsid w:val="00ED42BE"/>
    <w:rsid w:val="00EE48DA"/>
    <w:rsid w:val="00EF4D06"/>
    <w:rsid w:val="00F1063E"/>
    <w:rsid w:val="00F663C0"/>
    <w:rsid w:val="00F6680D"/>
    <w:rsid w:val="00F773A2"/>
    <w:rsid w:val="00F91126"/>
    <w:rsid w:val="00F952AA"/>
    <w:rsid w:val="00FA201E"/>
    <w:rsid w:val="00FA7E35"/>
    <w:rsid w:val="00FE6D99"/>
    <w:rsid w:val="00FE75C0"/>
    <w:rsid w:val="00FF772F"/>
    <w:rsid w:val="00FF7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88"/>
    <o:shapelayout v:ext="edit">
      <o:idmap v:ext="edit" data="1"/>
    </o:shapelayout>
  </w:shapeDefaults>
  <w:decimalSymbol w:val=","/>
  <w:listSeparator w:val=";"/>
  <w15:docId w15:val="{DACC9C22-AC85-45CC-8AC1-746C8517F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3F69"/>
  </w:style>
  <w:style w:type="paragraph" w:styleId="6">
    <w:name w:val="heading 6"/>
    <w:basedOn w:val="a"/>
    <w:next w:val="a"/>
    <w:link w:val="60"/>
    <w:qFormat/>
    <w:rsid w:val="00BE5744"/>
    <w:pPr>
      <w:numPr>
        <w:ilvl w:val="5"/>
        <w:numId w:val="1"/>
      </w:numPr>
      <w:suppressAutoHyphens/>
      <w:spacing w:before="240" w:after="60" w:line="240" w:lineRule="auto"/>
      <w:outlineLvl w:val="5"/>
    </w:pPr>
    <w:rPr>
      <w:rFonts w:ascii="Times New Roman" w:eastAsia="Calibri" w:hAnsi="Times New Roman" w:cs="Times New Roman"/>
      <w:b/>
      <w:bCs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20D61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820D61"/>
    <w:rPr>
      <w:rFonts w:ascii="Times New Roman" w:eastAsia="Lucida Sans Unicode" w:hAnsi="Times New Roman" w:cs="Times New Roman"/>
      <w:sz w:val="24"/>
      <w:szCs w:val="20"/>
    </w:rPr>
  </w:style>
  <w:style w:type="paragraph" w:styleId="a5">
    <w:name w:val="Plain Text"/>
    <w:basedOn w:val="a"/>
    <w:link w:val="a6"/>
    <w:rsid w:val="00820D61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uk-UA"/>
    </w:rPr>
  </w:style>
  <w:style w:type="character" w:customStyle="1" w:styleId="a6">
    <w:name w:val="Текст Знак"/>
    <w:basedOn w:val="a0"/>
    <w:link w:val="a5"/>
    <w:uiPriority w:val="99"/>
    <w:rsid w:val="00820D61"/>
    <w:rPr>
      <w:rFonts w:ascii="Courier New" w:eastAsia="Times New Roman" w:hAnsi="Courier New" w:cs="Courier New"/>
      <w:sz w:val="20"/>
      <w:szCs w:val="20"/>
      <w:lang w:val="uk-UA"/>
    </w:rPr>
  </w:style>
  <w:style w:type="paragraph" w:styleId="a7">
    <w:name w:val="List Paragraph"/>
    <w:basedOn w:val="a"/>
    <w:uiPriority w:val="34"/>
    <w:qFormat/>
    <w:rsid w:val="00820D61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styleId="a8">
    <w:name w:val="Strong"/>
    <w:basedOn w:val="a0"/>
    <w:uiPriority w:val="99"/>
    <w:qFormat/>
    <w:rsid w:val="00820D61"/>
    <w:rPr>
      <w:b/>
      <w:bCs/>
    </w:rPr>
  </w:style>
  <w:style w:type="paragraph" w:styleId="a9">
    <w:name w:val="Normal (Web)"/>
    <w:basedOn w:val="a"/>
    <w:uiPriority w:val="99"/>
    <w:rsid w:val="00820D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table" w:styleId="aa">
    <w:name w:val="Table Grid"/>
    <w:basedOn w:val="a1"/>
    <w:uiPriority w:val="59"/>
    <w:rsid w:val="00820D6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60">
    <w:name w:val="Заголовок 6 Знак"/>
    <w:basedOn w:val="a0"/>
    <w:link w:val="6"/>
    <w:rsid w:val="00BE5744"/>
    <w:rPr>
      <w:rFonts w:ascii="Times New Roman" w:eastAsia="Calibri" w:hAnsi="Times New Roman" w:cs="Times New Roman"/>
      <w:b/>
      <w:bCs/>
      <w:lang w:eastAsia="ar-SA"/>
    </w:rPr>
  </w:style>
  <w:style w:type="paragraph" w:styleId="ab">
    <w:name w:val="Body Text Indent"/>
    <w:basedOn w:val="a"/>
    <w:link w:val="ac"/>
    <w:uiPriority w:val="99"/>
    <w:unhideWhenUsed/>
    <w:rsid w:val="00C123E2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rsid w:val="00C123E2"/>
  </w:style>
  <w:style w:type="character" w:customStyle="1" w:styleId="rvts23">
    <w:name w:val="rvts23"/>
    <w:basedOn w:val="a0"/>
    <w:rsid w:val="00C123E2"/>
  </w:style>
  <w:style w:type="paragraph" w:styleId="ad">
    <w:name w:val="Title"/>
    <w:basedOn w:val="a"/>
    <w:link w:val="ae"/>
    <w:qFormat/>
    <w:rsid w:val="0056192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uk-UA"/>
    </w:rPr>
  </w:style>
  <w:style w:type="character" w:customStyle="1" w:styleId="ae">
    <w:name w:val="Заголовок Знак"/>
    <w:basedOn w:val="a0"/>
    <w:link w:val="ad"/>
    <w:rsid w:val="0056192A"/>
    <w:rPr>
      <w:rFonts w:ascii="Times New Roman" w:eastAsia="Times New Roman" w:hAnsi="Times New Roman" w:cs="Times New Roman"/>
      <w:b/>
      <w:sz w:val="24"/>
      <w:szCs w:val="20"/>
      <w:lang w:val="uk-UA"/>
    </w:rPr>
  </w:style>
  <w:style w:type="paragraph" w:styleId="af">
    <w:name w:val="No Spacing"/>
    <w:uiPriority w:val="1"/>
    <w:qFormat/>
    <w:rsid w:val="0056192A"/>
    <w:pPr>
      <w:spacing w:after="0" w:line="240" w:lineRule="auto"/>
    </w:pPr>
    <w:rPr>
      <w:rFonts w:ascii="Calibri" w:eastAsia="Calibri" w:hAnsi="Calibri" w:cs="Times New Roman"/>
      <w:lang w:val="uk-UA" w:eastAsia="en-US"/>
    </w:rPr>
  </w:style>
  <w:style w:type="character" w:customStyle="1" w:styleId="4">
    <w:name w:val="Основной текст (4)_"/>
    <w:link w:val="40"/>
    <w:rsid w:val="001F6E0C"/>
    <w:rPr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1F6E0C"/>
    <w:pPr>
      <w:widowControl w:val="0"/>
      <w:shd w:val="clear" w:color="auto" w:fill="FFFFFF"/>
      <w:spacing w:before="540" w:after="300" w:line="0" w:lineRule="atLeast"/>
      <w:jc w:val="both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0BFE6B-7164-42C9-85AF-0CE167096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33</Pages>
  <Words>9467</Words>
  <Characters>53967</Characters>
  <Application>Microsoft Office Word</Application>
  <DocSecurity>0</DocSecurity>
  <Lines>449</Lines>
  <Paragraphs>126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201appgs1</dc:creator>
  <cp:lastModifiedBy>Пользователь</cp:lastModifiedBy>
  <cp:revision>2</cp:revision>
  <cp:lastPrinted>2017-11-15T11:50:00Z</cp:lastPrinted>
  <dcterms:created xsi:type="dcterms:W3CDTF">2019-09-05T13:48:00Z</dcterms:created>
  <dcterms:modified xsi:type="dcterms:W3CDTF">2019-09-05T13:48:00Z</dcterms:modified>
</cp:coreProperties>
</file>