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F7" w:rsidRDefault="009045F7" w:rsidP="00C0014D">
      <w:pPr>
        <w:pStyle w:val="2"/>
        <w:tabs>
          <w:tab w:val="left" w:pos="3600"/>
        </w:tabs>
        <w:ind w:left="-851"/>
      </w:pPr>
      <w:r>
        <w:t>СПИСОК</w:t>
      </w:r>
    </w:p>
    <w:p w:rsidR="009045F7" w:rsidRDefault="009045F7" w:rsidP="00C0014D">
      <w:pPr>
        <w:pStyle w:val="2"/>
        <w:ind w:left="-851"/>
      </w:pPr>
      <w:r>
        <w:t>фондів архівного відділу</w:t>
      </w:r>
    </w:p>
    <w:p w:rsidR="009045F7" w:rsidRDefault="009045F7" w:rsidP="00C0014D">
      <w:pPr>
        <w:pStyle w:val="2"/>
        <w:ind w:left="-851"/>
        <w:rPr>
          <w:lang w:val="ru-RU"/>
        </w:rPr>
      </w:pPr>
      <w:r>
        <w:t>Нікопольської міської ради</w:t>
      </w:r>
    </w:p>
    <w:p w:rsidR="00C0014D" w:rsidRPr="00C0014D" w:rsidRDefault="00B7213D" w:rsidP="00C0014D">
      <w:pPr>
        <w:pStyle w:val="2"/>
        <w:ind w:left="-851"/>
      </w:pPr>
      <w:r>
        <w:t xml:space="preserve">станом на </w:t>
      </w:r>
      <w:r w:rsidR="00B9550E">
        <w:t>01</w:t>
      </w:r>
      <w:r w:rsidR="00B85036">
        <w:t>.</w:t>
      </w:r>
      <w:r w:rsidR="00B9550E">
        <w:t>07</w:t>
      </w:r>
      <w:r w:rsidR="00C0014D">
        <w:t>.20</w:t>
      </w:r>
      <w:r w:rsidR="007168B2">
        <w:t>2</w:t>
      </w:r>
      <w:r w:rsidR="00B9550E">
        <w:t>5</w:t>
      </w:r>
      <w:r w:rsidR="00C0014D">
        <w:t xml:space="preserve"> року</w:t>
      </w:r>
    </w:p>
    <w:p w:rsidR="009045F7" w:rsidRDefault="009045F7" w:rsidP="009045F7">
      <w:pPr>
        <w:jc w:val="center"/>
        <w:rPr>
          <w:lang w:val="uk-UA"/>
        </w:rPr>
      </w:pPr>
    </w:p>
    <w:tbl>
      <w:tblPr>
        <w:tblW w:w="1013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662"/>
        <w:gridCol w:w="6955"/>
        <w:gridCol w:w="1800"/>
      </w:tblGrid>
      <w:tr w:rsidR="009045F7" w:rsidTr="005E1E29">
        <w:trPr>
          <w:cantSplit/>
          <w:trHeight w:val="4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Default="009045F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  <w:p w:rsidR="009045F7" w:rsidRDefault="009045F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п/п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Default="009045F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  <w:p w:rsidR="009045F7" w:rsidRDefault="009045F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фонду</w:t>
            </w:r>
          </w:p>
        </w:tc>
        <w:tc>
          <w:tcPr>
            <w:tcW w:w="6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Default="009045F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Назва фондів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Default="009045F7" w:rsidP="009045F7">
            <w:pPr>
              <w:ind w:left="404" w:hanging="404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Крайні дати</w:t>
            </w:r>
          </w:p>
        </w:tc>
      </w:tr>
      <w:tr w:rsidR="009045F7" w:rsidTr="005E1E29">
        <w:trPr>
          <w:cantSplit/>
          <w:trHeight w:val="40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F7" w:rsidRDefault="009045F7">
            <w:pPr>
              <w:rPr>
                <w:b/>
                <w:bCs/>
                <w:lang w:val="uk-UA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F7" w:rsidRDefault="009045F7">
            <w:pPr>
              <w:rPr>
                <w:b/>
                <w:bCs/>
                <w:lang w:val="uk-UA"/>
              </w:rPr>
            </w:pPr>
          </w:p>
        </w:tc>
        <w:tc>
          <w:tcPr>
            <w:tcW w:w="6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F7" w:rsidRDefault="009045F7">
            <w:pPr>
              <w:rPr>
                <w:b/>
                <w:bCs/>
                <w:lang w:val="uk-U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F7" w:rsidRDefault="009045F7">
            <w:pPr>
              <w:rPr>
                <w:b/>
                <w:bCs/>
                <w:lang w:val="uk-UA"/>
              </w:rPr>
            </w:pPr>
          </w:p>
        </w:tc>
      </w:tr>
      <w:tr w:rsid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Default="009045F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Default="009045F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Default="009045F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Default="009045F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both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Нікопольський комбінат громадського харчування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1967-1996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both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Нікопольський міськ</w:t>
            </w:r>
            <w:r>
              <w:rPr>
                <w:sz w:val="28"/>
                <w:szCs w:val="28"/>
                <w:lang w:val="uk-UA"/>
              </w:rPr>
              <w:t xml:space="preserve">ий </w:t>
            </w:r>
            <w:r w:rsidRPr="009045F7">
              <w:rPr>
                <w:sz w:val="28"/>
                <w:szCs w:val="28"/>
                <w:lang w:val="uk-UA"/>
              </w:rPr>
              <w:t>промторг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1964-1991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Торгівельний дім “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045F7">
              <w:rPr>
                <w:sz w:val="28"/>
                <w:szCs w:val="28"/>
                <w:lang w:val="uk-UA"/>
              </w:rPr>
              <w:t>Нікопольський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045F7">
              <w:rPr>
                <w:sz w:val="28"/>
                <w:szCs w:val="28"/>
                <w:lang w:val="uk-UA"/>
              </w:rPr>
              <w:t>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1992-1995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Нікопольський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змішторг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1944-1963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Нікопольський </w:t>
            </w:r>
            <w:r>
              <w:rPr>
                <w:sz w:val="28"/>
                <w:szCs w:val="28"/>
                <w:lang w:val="uk-UA"/>
              </w:rPr>
              <w:t xml:space="preserve">міський </w:t>
            </w:r>
            <w:r w:rsidRPr="009045F7">
              <w:rPr>
                <w:sz w:val="28"/>
                <w:szCs w:val="28"/>
                <w:lang w:val="uk-UA"/>
              </w:rPr>
              <w:t>харчоторг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1964-1990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Нікопольський коледж Дніпропетровського державного аграрного університету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1977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Державне торгово-виробниче підприємство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“Меркурій”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1991-2000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Фінансове управління міської ради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1978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Учительський інститут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1947-1954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C14D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r w:rsidR="009045F7" w:rsidRPr="009045F7">
              <w:rPr>
                <w:sz w:val="28"/>
                <w:szCs w:val="28"/>
                <w:lang w:val="uk-UA"/>
              </w:rPr>
              <w:t xml:space="preserve"> статистики</w:t>
            </w:r>
            <w:r>
              <w:rPr>
                <w:sz w:val="28"/>
                <w:szCs w:val="28"/>
                <w:lang w:val="uk-UA"/>
              </w:rPr>
              <w:t xml:space="preserve"> у Нікопольському районі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C14D26">
              <w:rPr>
                <w:sz w:val="28"/>
                <w:szCs w:val="28"/>
                <w:lang w:val="uk-UA"/>
              </w:rPr>
              <w:t>31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Відділ освіти</w:t>
            </w:r>
            <w:r w:rsidR="00C14D26">
              <w:rPr>
                <w:sz w:val="28"/>
                <w:szCs w:val="28"/>
                <w:lang w:val="uk-UA"/>
              </w:rPr>
              <w:t xml:space="preserve"> та науки Нікопольської</w:t>
            </w:r>
            <w:r w:rsidRPr="009045F7">
              <w:rPr>
                <w:sz w:val="28"/>
                <w:szCs w:val="28"/>
                <w:lang w:val="uk-UA"/>
              </w:rPr>
              <w:t xml:space="preserve"> міської ради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C14D26">
              <w:rPr>
                <w:sz w:val="28"/>
                <w:szCs w:val="28"/>
                <w:lang w:val="uk-UA"/>
              </w:rPr>
              <w:t>18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C14D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Нікопольське </w:t>
            </w:r>
            <w:r w:rsidR="009045F7" w:rsidRPr="009045F7">
              <w:rPr>
                <w:sz w:val="28"/>
                <w:szCs w:val="28"/>
                <w:lang w:val="uk-UA"/>
              </w:rPr>
              <w:t xml:space="preserve"> училище</w:t>
            </w:r>
            <w:r>
              <w:rPr>
                <w:sz w:val="28"/>
                <w:szCs w:val="28"/>
                <w:lang w:val="uk-UA"/>
              </w:rPr>
              <w:t xml:space="preserve"> Криворізького державного педагогічного університету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Default="00C14D2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C14D26">
              <w:rPr>
                <w:sz w:val="28"/>
                <w:szCs w:val="28"/>
                <w:lang w:val="uk-UA"/>
              </w:rPr>
              <w:t>25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Відділ культури</w:t>
            </w:r>
            <w:r w:rsidR="00C14D26">
              <w:rPr>
                <w:sz w:val="28"/>
                <w:szCs w:val="28"/>
                <w:lang w:val="uk-UA"/>
              </w:rPr>
              <w:t xml:space="preserve"> і мистецтв Нікопольської</w:t>
            </w:r>
            <w:r w:rsidRPr="009045F7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</w:t>
            </w:r>
            <w:r w:rsidR="00C14D26">
              <w:rPr>
                <w:sz w:val="28"/>
                <w:szCs w:val="28"/>
                <w:lang w:val="uk-UA"/>
              </w:rPr>
              <w:t>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Нікопольська міська рада та її виконавчий комітет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C14D26">
              <w:rPr>
                <w:sz w:val="28"/>
                <w:szCs w:val="28"/>
                <w:lang w:val="uk-UA"/>
              </w:rPr>
              <w:t>18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Міськ</w:t>
            </w:r>
            <w:r w:rsidR="00C14D26">
              <w:rPr>
                <w:sz w:val="28"/>
                <w:szCs w:val="28"/>
                <w:lang w:val="uk-UA"/>
              </w:rPr>
              <w:t xml:space="preserve">ий </w:t>
            </w:r>
            <w:r w:rsidRPr="009045F7">
              <w:rPr>
                <w:sz w:val="28"/>
                <w:szCs w:val="28"/>
                <w:lang w:val="uk-UA"/>
              </w:rPr>
              <w:t>ком</w:t>
            </w:r>
            <w:r w:rsidR="00C14D26">
              <w:rPr>
                <w:sz w:val="28"/>
                <w:szCs w:val="28"/>
                <w:lang w:val="uk-UA"/>
              </w:rPr>
              <w:t>ітет</w:t>
            </w:r>
            <w:r w:rsidRPr="009045F7">
              <w:rPr>
                <w:sz w:val="28"/>
                <w:szCs w:val="28"/>
                <w:lang w:val="uk-UA"/>
              </w:rPr>
              <w:t xml:space="preserve"> профспілки медичних працівників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C14D26">
              <w:rPr>
                <w:sz w:val="28"/>
                <w:szCs w:val="28"/>
                <w:lang w:val="uk-UA"/>
              </w:rPr>
              <w:t>17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143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Контрольно-облікове бюро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1944-1947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144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Карткове бюро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1944-1947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145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Міжобласна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лозозаготівельна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контора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1949-1955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151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Сортовипробувальна дільниця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бавовника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1950-1953</w:t>
            </w:r>
          </w:p>
        </w:tc>
      </w:tr>
      <w:tr w:rsidR="009045F7" w:rsidRPr="009045F7" w:rsidTr="005E1E29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152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Нікопольський загот</w:t>
            </w:r>
            <w:r w:rsidR="00C14D26">
              <w:rPr>
                <w:sz w:val="28"/>
                <w:szCs w:val="28"/>
                <w:lang w:val="uk-UA"/>
              </w:rPr>
              <w:t xml:space="preserve">івельний </w:t>
            </w:r>
            <w:r w:rsidRPr="009045F7">
              <w:rPr>
                <w:sz w:val="28"/>
                <w:szCs w:val="28"/>
                <w:lang w:val="uk-UA"/>
              </w:rPr>
              <w:t>пункт  Мелітопольського бавовно</w:t>
            </w:r>
            <w:r w:rsidR="00C14D26">
              <w:rPr>
                <w:sz w:val="28"/>
                <w:szCs w:val="28"/>
                <w:lang w:val="uk-UA"/>
              </w:rPr>
              <w:t xml:space="preserve"> - </w:t>
            </w:r>
            <w:r w:rsidRPr="009045F7">
              <w:rPr>
                <w:sz w:val="28"/>
                <w:szCs w:val="28"/>
                <w:lang w:val="uk-UA"/>
              </w:rPr>
              <w:t>оч</w:t>
            </w:r>
            <w:r w:rsidR="00C14D26">
              <w:rPr>
                <w:sz w:val="28"/>
                <w:szCs w:val="28"/>
                <w:lang w:val="uk-UA"/>
              </w:rPr>
              <w:t>исного з</w:t>
            </w:r>
            <w:r w:rsidRPr="009045F7">
              <w:rPr>
                <w:sz w:val="28"/>
                <w:szCs w:val="28"/>
                <w:lang w:val="uk-UA"/>
              </w:rPr>
              <w:t>аводу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1950-1953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155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Комплексно-розвідувальна партія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“Укргідепа”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1950-1958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158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Управління начальника робіт № 322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1949-1958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174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Окружні виборчі комісії по виборам народних депутатів УРСР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146478">
              <w:rPr>
                <w:sz w:val="28"/>
                <w:szCs w:val="28"/>
                <w:lang w:val="uk-UA"/>
              </w:rPr>
              <w:t>47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Виборчі комісії по виборам  в народні суди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1949-1984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178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Виборчі комісії по виборам народних депутатів в СРСР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146478">
              <w:rPr>
                <w:sz w:val="28"/>
                <w:szCs w:val="28"/>
                <w:lang w:val="uk-UA"/>
              </w:rPr>
              <w:t>50</w:t>
            </w:r>
            <w:r w:rsidRPr="009045F7">
              <w:rPr>
                <w:sz w:val="28"/>
                <w:szCs w:val="28"/>
                <w:lang w:val="uk-UA"/>
              </w:rPr>
              <w:t>-1989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179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proofErr w:type="spellStart"/>
            <w:r w:rsidRPr="009045F7">
              <w:rPr>
                <w:sz w:val="28"/>
                <w:szCs w:val="28"/>
                <w:lang w:val="uk-UA"/>
              </w:rPr>
              <w:t>Міськ</w:t>
            </w:r>
            <w:r w:rsidR="00146478">
              <w:rPr>
                <w:sz w:val="28"/>
                <w:szCs w:val="28"/>
                <w:lang w:val="uk-UA"/>
              </w:rPr>
              <w:t>рай</w:t>
            </w:r>
            <w:r w:rsidRPr="009045F7">
              <w:rPr>
                <w:sz w:val="28"/>
                <w:szCs w:val="28"/>
                <w:lang w:val="uk-UA"/>
              </w:rPr>
              <w:t>ком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профспілки працівників держустанов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1952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187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Архівний відділ міської ради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Заводський комітет профспілки Південнотрубного заводу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1947-1977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Спецуправління № 607 тресту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“Укрбудмеханізація”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1954-1958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Редакція газети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“Нікопольська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правда”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Редакція газети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“Нікопольська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зоря”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1944-1959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233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ВАТ “ Нікопольський завод трубопровідної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арматури”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146478">
              <w:rPr>
                <w:sz w:val="28"/>
                <w:szCs w:val="28"/>
                <w:lang w:val="uk-UA"/>
              </w:rPr>
              <w:t>57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236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Дитяча музична школа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146478">
              <w:rPr>
                <w:sz w:val="28"/>
                <w:szCs w:val="28"/>
                <w:lang w:val="uk-UA"/>
              </w:rPr>
              <w:t>46</w:t>
            </w:r>
          </w:p>
        </w:tc>
      </w:tr>
      <w:tr w:rsidR="00146478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78" w:rsidRPr="009045F7" w:rsidRDefault="00146478" w:rsidP="001464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78" w:rsidRPr="009045F7" w:rsidRDefault="00146478" w:rsidP="001464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78" w:rsidRPr="009045F7" w:rsidRDefault="00146478" w:rsidP="001464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78" w:rsidRPr="009045F7" w:rsidRDefault="001464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239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ВАТ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“Нікопольський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кранобудівний завод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Нікра”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146478">
              <w:rPr>
                <w:sz w:val="28"/>
                <w:szCs w:val="28"/>
                <w:lang w:val="uk-UA"/>
              </w:rPr>
              <w:t>2</w:t>
            </w:r>
            <w:r w:rsidRPr="009045F7">
              <w:rPr>
                <w:sz w:val="28"/>
                <w:szCs w:val="28"/>
                <w:lang w:val="uk-UA"/>
              </w:rPr>
              <w:t>6-2004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241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Відділ охорони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здоров”я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146478">
              <w:rPr>
                <w:sz w:val="28"/>
                <w:szCs w:val="28"/>
                <w:lang w:val="uk-UA"/>
              </w:rPr>
              <w:t>1</w:t>
            </w:r>
            <w:r w:rsidRPr="009045F7">
              <w:rPr>
                <w:sz w:val="28"/>
                <w:szCs w:val="28"/>
                <w:lang w:val="uk-UA"/>
              </w:rPr>
              <w:t>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244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Будівельно-монтажний трест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“Нікопольбуд”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146478">
              <w:rPr>
                <w:sz w:val="28"/>
                <w:szCs w:val="28"/>
                <w:lang w:val="uk-UA"/>
              </w:rPr>
              <w:t>44</w:t>
            </w:r>
            <w:r w:rsidRPr="009045F7">
              <w:rPr>
                <w:sz w:val="28"/>
                <w:szCs w:val="28"/>
                <w:lang w:val="uk-UA"/>
              </w:rPr>
              <w:t>-1985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248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Нікопольський технікум національної металургійної академії України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146478">
              <w:rPr>
                <w:sz w:val="28"/>
                <w:szCs w:val="28"/>
                <w:lang w:val="uk-UA"/>
              </w:rPr>
              <w:t>44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249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ВАТ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“Нікопольський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Південнотрубний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завод”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 w:rsidP="00B61E59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B61E59">
              <w:rPr>
                <w:sz w:val="28"/>
                <w:szCs w:val="28"/>
                <w:lang w:val="uk-UA"/>
              </w:rPr>
              <w:t>44</w:t>
            </w:r>
            <w:r w:rsidRPr="009045F7">
              <w:rPr>
                <w:sz w:val="28"/>
                <w:szCs w:val="28"/>
                <w:lang w:val="uk-UA"/>
              </w:rPr>
              <w:t>-20</w:t>
            </w:r>
            <w:r w:rsidR="00B61E59">
              <w:rPr>
                <w:sz w:val="28"/>
                <w:szCs w:val="28"/>
                <w:lang w:val="uk-UA"/>
              </w:rPr>
              <w:t>17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proofErr w:type="spellStart"/>
            <w:r w:rsidRPr="009045F7">
              <w:rPr>
                <w:sz w:val="28"/>
                <w:szCs w:val="28"/>
                <w:lang w:val="uk-UA"/>
              </w:rPr>
              <w:t>Пострайком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будівельно-монтажного тресту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“Нікольбуд”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1975-1978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251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Школа-інтернат №1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1960-1974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252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Місь</w:t>
            </w:r>
            <w:r w:rsidR="00146478">
              <w:rPr>
                <w:sz w:val="28"/>
                <w:szCs w:val="28"/>
                <w:lang w:val="uk-UA"/>
              </w:rPr>
              <w:t xml:space="preserve">кий </w:t>
            </w:r>
            <w:r w:rsidRPr="009045F7">
              <w:rPr>
                <w:sz w:val="28"/>
                <w:szCs w:val="28"/>
                <w:lang w:val="uk-UA"/>
              </w:rPr>
              <w:t>ком</w:t>
            </w:r>
            <w:r w:rsidR="00146478">
              <w:rPr>
                <w:sz w:val="28"/>
                <w:szCs w:val="28"/>
                <w:lang w:val="uk-UA"/>
              </w:rPr>
              <w:t>ітет</w:t>
            </w:r>
            <w:r w:rsidRPr="009045F7">
              <w:rPr>
                <w:sz w:val="28"/>
                <w:szCs w:val="28"/>
                <w:lang w:val="uk-UA"/>
              </w:rPr>
              <w:t xml:space="preserve"> профспілки працівників комунального господарства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1956-1961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256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ВАТ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“Нікопольський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завод феросплавів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146478">
              <w:rPr>
                <w:sz w:val="28"/>
                <w:szCs w:val="28"/>
                <w:lang w:val="uk-UA"/>
              </w:rPr>
              <w:t>62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258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Управління архітектури та містобуд</w:t>
            </w:r>
            <w:r w:rsidR="00146478">
              <w:rPr>
                <w:sz w:val="28"/>
                <w:szCs w:val="28"/>
                <w:lang w:val="uk-UA"/>
              </w:rPr>
              <w:t>у</w:t>
            </w:r>
            <w:r w:rsidRPr="009045F7">
              <w:rPr>
                <w:sz w:val="28"/>
                <w:szCs w:val="28"/>
                <w:lang w:val="uk-UA"/>
              </w:rPr>
              <w:t xml:space="preserve">вання </w:t>
            </w:r>
            <w:r w:rsidR="00146478">
              <w:rPr>
                <w:sz w:val="28"/>
                <w:szCs w:val="28"/>
                <w:lang w:val="uk-UA"/>
              </w:rPr>
              <w:t xml:space="preserve">Нікопольської </w:t>
            </w:r>
            <w:r w:rsidRPr="009045F7">
              <w:rPr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CC24EA">
              <w:rPr>
                <w:sz w:val="28"/>
                <w:szCs w:val="28"/>
                <w:lang w:val="uk-UA"/>
              </w:rPr>
              <w:t>45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267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Школа ФЗО № 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1944-1946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268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Ремісниче училище</w:t>
            </w:r>
            <w:r w:rsidR="00CC24EA">
              <w:rPr>
                <w:sz w:val="28"/>
                <w:szCs w:val="28"/>
                <w:lang w:val="uk-UA"/>
              </w:rPr>
              <w:t xml:space="preserve"> </w:t>
            </w:r>
            <w:r w:rsidRPr="009045F7">
              <w:rPr>
                <w:sz w:val="28"/>
                <w:szCs w:val="28"/>
                <w:lang w:val="uk-UA"/>
              </w:rPr>
              <w:t xml:space="preserve"> № 5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1946-1955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269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Технічне училище №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1956-1963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271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Будівельно-монтажний трест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“Нікопольметалургбуд”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1967-1969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273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Заводський комітет профспілки заводу феросплавів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CC24EA">
              <w:rPr>
                <w:sz w:val="28"/>
                <w:szCs w:val="28"/>
                <w:lang w:val="uk-UA"/>
              </w:rPr>
              <w:t>6</w:t>
            </w:r>
            <w:r w:rsidRPr="009045F7">
              <w:rPr>
                <w:sz w:val="28"/>
                <w:szCs w:val="28"/>
                <w:lang w:val="uk-UA"/>
              </w:rPr>
              <w:t>3-1980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281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Нікопольське регіональне управління водних ресурсів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CC24EA">
              <w:rPr>
                <w:sz w:val="28"/>
                <w:szCs w:val="28"/>
                <w:lang w:val="uk-UA"/>
              </w:rPr>
              <w:t>58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283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ВАТ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“Нікопольський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завод залізобетон</w:t>
            </w:r>
            <w:r w:rsidR="00CC24EA">
              <w:rPr>
                <w:sz w:val="28"/>
                <w:szCs w:val="28"/>
                <w:lang w:val="uk-UA"/>
              </w:rPr>
              <w:t>н</w:t>
            </w:r>
            <w:r w:rsidRPr="009045F7">
              <w:rPr>
                <w:sz w:val="28"/>
                <w:szCs w:val="28"/>
                <w:lang w:val="uk-UA"/>
              </w:rPr>
              <w:t>их конструкцій № 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CC24EA">
              <w:rPr>
                <w:sz w:val="28"/>
                <w:szCs w:val="28"/>
                <w:lang w:val="uk-UA"/>
              </w:rPr>
              <w:t>6</w:t>
            </w:r>
            <w:r w:rsidRPr="009045F7">
              <w:rPr>
                <w:sz w:val="28"/>
                <w:szCs w:val="28"/>
                <w:lang w:val="uk-UA"/>
              </w:rPr>
              <w:t>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285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CC24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Нікопольське м</w:t>
            </w:r>
            <w:r w:rsidR="009045F7" w:rsidRPr="009045F7">
              <w:rPr>
                <w:sz w:val="28"/>
                <w:szCs w:val="28"/>
                <w:lang w:val="uk-UA"/>
              </w:rPr>
              <w:t>едичне училище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CC24EA">
              <w:rPr>
                <w:sz w:val="28"/>
                <w:szCs w:val="28"/>
                <w:lang w:val="uk-UA"/>
              </w:rPr>
              <w:t>62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286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Міська рада проф</w:t>
            </w:r>
            <w:r w:rsidR="00CC24EA">
              <w:rPr>
                <w:sz w:val="28"/>
                <w:szCs w:val="28"/>
                <w:lang w:val="uk-UA"/>
              </w:rPr>
              <w:t xml:space="preserve">есійних </w:t>
            </w:r>
            <w:r w:rsidRPr="009045F7">
              <w:rPr>
                <w:sz w:val="28"/>
                <w:szCs w:val="28"/>
                <w:lang w:val="uk-UA"/>
              </w:rPr>
              <w:t>спіл</w:t>
            </w:r>
            <w:r w:rsidR="00CC24EA">
              <w:rPr>
                <w:sz w:val="28"/>
                <w:szCs w:val="28"/>
                <w:lang w:val="uk-UA"/>
              </w:rPr>
              <w:t>о</w:t>
            </w:r>
            <w:r w:rsidRPr="009045F7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1974-1978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288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proofErr w:type="spellStart"/>
            <w:r w:rsidRPr="009045F7">
              <w:rPr>
                <w:sz w:val="28"/>
                <w:szCs w:val="28"/>
                <w:lang w:val="uk-UA"/>
              </w:rPr>
              <w:t>Міськрайком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профспілки працівників освіти і науки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1961-1986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296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Професійно-технічне училище № 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CC24EA">
              <w:rPr>
                <w:sz w:val="28"/>
                <w:szCs w:val="28"/>
                <w:lang w:val="uk-UA"/>
              </w:rPr>
              <w:t>64</w:t>
            </w:r>
            <w:r w:rsidRPr="009045F7">
              <w:rPr>
                <w:sz w:val="28"/>
                <w:szCs w:val="28"/>
                <w:lang w:val="uk-UA"/>
              </w:rPr>
              <w:t>-1989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298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Міськ</w:t>
            </w:r>
            <w:r w:rsidR="00CC24EA">
              <w:rPr>
                <w:sz w:val="28"/>
                <w:szCs w:val="28"/>
                <w:lang w:val="uk-UA"/>
              </w:rPr>
              <w:t>к</w:t>
            </w:r>
            <w:r w:rsidRPr="009045F7">
              <w:rPr>
                <w:sz w:val="28"/>
                <w:szCs w:val="28"/>
                <w:lang w:val="uk-UA"/>
              </w:rPr>
              <w:t>ом профспілки працівників культури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CC24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9045F7" w:rsidRPr="009045F7">
              <w:rPr>
                <w:sz w:val="28"/>
                <w:szCs w:val="28"/>
                <w:lang w:val="uk-UA"/>
              </w:rPr>
              <w:t>967-1</w:t>
            </w:r>
            <w:r>
              <w:rPr>
                <w:sz w:val="28"/>
                <w:szCs w:val="28"/>
                <w:lang w:val="uk-UA"/>
              </w:rPr>
              <w:t>9</w:t>
            </w:r>
            <w:r w:rsidR="009045F7" w:rsidRPr="009045F7">
              <w:rPr>
                <w:sz w:val="28"/>
                <w:szCs w:val="28"/>
                <w:lang w:val="uk-UA"/>
              </w:rPr>
              <w:t>81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Міськком профспілки працівників промисловості та комунальн</w:t>
            </w:r>
            <w:r w:rsidR="00CC24EA">
              <w:rPr>
                <w:sz w:val="28"/>
                <w:szCs w:val="28"/>
                <w:lang w:val="uk-UA"/>
              </w:rPr>
              <w:t>и</w:t>
            </w:r>
            <w:r w:rsidRPr="009045F7">
              <w:rPr>
                <w:sz w:val="28"/>
                <w:szCs w:val="28"/>
                <w:lang w:val="uk-UA"/>
              </w:rPr>
              <w:t>х підприємств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197</w:t>
            </w:r>
            <w:r w:rsidR="00CC24EA">
              <w:rPr>
                <w:sz w:val="28"/>
                <w:szCs w:val="28"/>
                <w:lang w:val="uk-UA"/>
              </w:rPr>
              <w:t>1</w:t>
            </w:r>
            <w:r w:rsidRPr="009045F7">
              <w:rPr>
                <w:sz w:val="28"/>
                <w:szCs w:val="28"/>
                <w:lang w:val="uk-UA"/>
              </w:rPr>
              <w:t>-1988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302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Комітет народного контролю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1975-1991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303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ВАТ “ Нікопольський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рибокомбінат”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197</w:t>
            </w:r>
            <w:r w:rsidR="00CC24EA">
              <w:rPr>
                <w:sz w:val="28"/>
                <w:szCs w:val="28"/>
                <w:lang w:val="uk-UA"/>
              </w:rPr>
              <w:t>5</w:t>
            </w:r>
            <w:r w:rsidRPr="009045F7">
              <w:rPr>
                <w:sz w:val="28"/>
                <w:szCs w:val="28"/>
                <w:lang w:val="uk-UA"/>
              </w:rPr>
              <w:t>-2003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304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Управління кап</w:t>
            </w:r>
            <w:r w:rsidR="00CC24EA">
              <w:rPr>
                <w:sz w:val="28"/>
                <w:szCs w:val="28"/>
                <w:lang w:val="uk-UA"/>
              </w:rPr>
              <w:t>і</w:t>
            </w:r>
            <w:r w:rsidRPr="009045F7">
              <w:rPr>
                <w:sz w:val="28"/>
                <w:szCs w:val="28"/>
                <w:lang w:val="uk-UA"/>
              </w:rPr>
              <w:t>тального будівництва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</w:t>
            </w:r>
            <w:r w:rsidR="00CC24EA">
              <w:rPr>
                <w:sz w:val="28"/>
                <w:szCs w:val="28"/>
                <w:lang w:val="uk-UA"/>
              </w:rPr>
              <w:t>59</w:t>
            </w:r>
            <w:r w:rsidRPr="009045F7">
              <w:rPr>
                <w:sz w:val="28"/>
                <w:szCs w:val="28"/>
                <w:lang w:val="uk-UA"/>
              </w:rPr>
              <w:t>-1994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60.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305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Перша державна нотаріальна контора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1944-1979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61.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306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Друга державна нотаріальна контора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1956-1979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62.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307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ВАТ “ Нікопольський прядильно-нитковий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комбінат”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1977-2001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63.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311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Народний суд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1971-1973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64.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312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Семирічна школа №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1949-1951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65.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313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Середня школа №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1953-1995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66.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314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“Віктор”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1992-1996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67.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315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– фірма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“Циркон”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1992-1995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68.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316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– агрофірма “ АЛ ДМІ”</w:t>
            </w:r>
          </w:p>
          <w:p w:rsidR="00C444FB" w:rsidRPr="009045F7" w:rsidRDefault="00C444F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1995-1996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69.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317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Дільничні виборчі комісії по виборам Президента України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 w:rsidP="00884C6A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1991-20</w:t>
            </w:r>
            <w:r w:rsidR="00884C6A">
              <w:rPr>
                <w:sz w:val="28"/>
                <w:szCs w:val="28"/>
                <w:lang w:val="uk-UA"/>
              </w:rPr>
              <w:t>19</w:t>
            </w:r>
          </w:p>
        </w:tc>
      </w:tr>
      <w:tr w:rsidR="00C444FB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FB" w:rsidRPr="009045F7" w:rsidRDefault="00C444FB" w:rsidP="00C444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FB" w:rsidRPr="009045F7" w:rsidRDefault="00C444FB" w:rsidP="00C444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FB" w:rsidRPr="009045F7" w:rsidRDefault="00C444FB" w:rsidP="00C444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FB" w:rsidRPr="009045F7" w:rsidRDefault="00C444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C444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318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Дільничні  комісії по проведенню референдум</w:t>
            </w:r>
            <w:r w:rsidR="00C444FB">
              <w:rPr>
                <w:sz w:val="28"/>
                <w:szCs w:val="28"/>
                <w:lang w:val="uk-UA"/>
              </w:rPr>
              <w:t>у</w:t>
            </w:r>
            <w:r w:rsidRPr="009045F7">
              <w:rPr>
                <w:sz w:val="28"/>
                <w:szCs w:val="28"/>
                <w:lang w:val="uk-UA"/>
              </w:rPr>
              <w:t xml:space="preserve"> про незалежність України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71.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319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Дільничні  комісії по проведенню референдум</w:t>
            </w:r>
            <w:r w:rsidR="00C444FB">
              <w:rPr>
                <w:sz w:val="28"/>
                <w:szCs w:val="28"/>
                <w:lang w:val="uk-UA"/>
              </w:rPr>
              <w:t>у</w:t>
            </w:r>
            <w:r w:rsidRPr="009045F7">
              <w:rPr>
                <w:sz w:val="28"/>
                <w:szCs w:val="28"/>
                <w:lang w:val="uk-UA"/>
              </w:rPr>
              <w:t xml:space="preserve">  СРСР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72.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320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– фірма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“Сузір”я”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1996-1997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73.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321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Акціонерне товариство</w:t>
            </w:r>
          </w:p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 закритого типу – страхова компанія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Перспектива”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1993-1997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74.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322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Нікопольська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фотодільниця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1982-1991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75.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323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Нікопольська фірма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“Сервіс”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1992-1997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76.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324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“Валерія”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1994-1997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77.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325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Колективне підприємство        “ Центральний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ринок”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1996-1997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78.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326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Акціонерне товариство закритого типу    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Арад”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1994-1996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79.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327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“Пролог”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1993-1997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80.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328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“Енігма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ЛТД”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1997-1998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81.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329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“Зера”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1994-1997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82.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330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</w:t>
            </w:r>
            <w:r w:rsidR="00C444FB">
              <w:rPr>
                <w:sz w:val="28"/>
                <w:szCs w:val="28"/>
                <w:lang w:val="uk-UA"/>
              </w:rPr>
              <w:t xml:space="preserve">фірма </w:t>
            </w:r>
            <w:r w:rsidRPr="009045F7">
              <w:rPr>
                <w:sz w:val="28"/>
                <w:szCs w:val="28"/>
                <w:lang w:val="uk-UA"/>
              </w:rPr>
              <w:t xml:space="preserve">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Артекс”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1992-1998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83.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331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Державне комунальне підприємство роздрібної торгівлі  магазин № 22 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Комісійний”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1992-1997</w:t>
            </w:r>
          </w:p>
        </w:tc>
      </w:tr>
      <w:tr w:rsidR="009045F7" w:rsidRPr="009045F7" w:rsidTr="005E1E29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84.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332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Комітет комунальної власності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1992-1994</w:t>
            </w:r>
          </w:p>
        </w:tc>
      </w:tr>
      <w:tr w:rsidR="009045F7" w:rsidRPr="009045F7" w:rsidTr="005E1E29">
        <w:trPr>
          <w:trHeight w:val="6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85.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333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Представництво фонду державного майна України в м. Нікополі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1995-1998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86.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334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Окружна виборча комісія по виборам </w:t>
            </w:r>
            <w:r w:rsidR="00C444FB">
              <w:rPr>
                <w:sz w:val="28"/>
                <w:szCs w:val="28"/>
                <w:lang w:val="uk-UA"/>
              </w:rPr>
              <w:t>до</w:t>
            </w:r>
            <w:r w:rsidRPr="009045F7">
              <w:rPr>
                <w:sz w:val="28"/>
                <w:szCs w:val="28"/>
                <w:lang w:val="uk-UA"/>
              </w:rPr>
              <w:t xml:space="preserve"> обласн</w:t>
            </w:r>
            <w:r w:rsidR="00C444FB">
              <w:rPr>
                <w:sz w:val="28"/>
                <w:szCs w:val="28"/>
                <w:lang w:val="uk-UA"/>
              </w:rPr>
              <w:t>ої</w:t>
            </w:r>
            <w:r w:rsidRPr="009045F7">
              <w:rPr>
                <w:sz w:val="28"/>
                <w:szCs w:val="28"/>
                <w:lang w:val="uk-UA"/>
              </w:rPr>
              <w:t xml:space="preserve"> рад</w:t>
            </w:r>
            <w:r w:rsidR="00C444FB">
              <w:rPr>
                <w:sz w:val="28"/>
                <w:szCs w:val="28"/>
                <w:lang w:val="uk-UA"/>
              </w:rPr>
              <w:t>и</w:t>
            </w:r>
            <w:r w:rsidRPr="009045F7">
              <w:rPr>
                <w:sz w:val="28"/>
                <w:szCs w:val="28"/>
                <w:lang w:val="uk-UA"/>
              </w:rPr>
              <w:t xml:space="preserve"> народних депутатів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1980-1985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87.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335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Нікопольська філія спільної українсько-російської фірми</w:t>
            </w:r>
            <w:r w:rsidR="00C444FB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“Інек”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1994-1998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88.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336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“Северянка”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1993-1998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89.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337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“Центральний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ринок”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1998-1999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90.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338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Кооператив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Ремонтник”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1988-1999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91.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339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виробничо-комерційне підприємство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Скіт”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1992-1999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92.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340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“Тавіал”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1994-2000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93.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341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 фірма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Кронос”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1994-1999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94.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342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Міська комісія по проведенню Всеукраїнського референдуму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95.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343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“Укрбудкомплект”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1998-2000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96.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344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Кооператив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Стройсинтез”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1989-1997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97.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345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Кооператив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Дизель”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1990-1999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98.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346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Кооператив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Темп”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1988-2000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99.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347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Дочірнє підприємство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Приватхолдінг”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1998-2000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 w:rsidP="005E1E29">
            <w:pPr>
              <w:ind w:right="-165"/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100</w:t>
            </w:r>
            <w:r w:rsidR="005E1E2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348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Фіш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трейд”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1997-200</w:t>
            </w:r>
            <w:r w:rsidR="00C444FB">
              <w:rPr>
                <w:sz w:val="28"/>
                <w:szCs w:val="28"/>
                <w:lang w:val="uk-UA"/>
              </w:rPr>
              <w:t>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101</w:t>
            </w:r>
            <w:r w:rsidR="005E1E2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349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Торгівельно-виробничий кооператив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Нева”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1991-1998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102.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Сплав”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1990-1997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103.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351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29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Кооператив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Умілець”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1987-1992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104.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352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Адміністративно-технічна інспекція м.</w:t>
            </w:r>
            <w:r w:rsidR="005E1E29">
              <w:rPr>
                <w:sz w:val="28"/>
                <w:szCs w:val="28"/>
                <w:lang w:val="uk-UA"/>
              </w:rPr>
              <w:t xml:space="preserve"> </w:t>
            </w:r>
            <w:r w:rsidRPr="009045F7">
              <w:rPr>
                <w:sz w:val="28"/>
                <w:szCs w:val="28"/>
                <w:lang w:val="uk-UA"/>
              </w:rPr>
              <w:t>Нікополя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1992-1996</w:t>
            </w:r>
          </w:p>
        </w:tc>
      </w:tr>
      <w:tr w:rsidR="005E1E29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29" w:rsidRPr="009045F7" w:rsidRDefault="005E1E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29" w:rsidRPr="009045F7" w:rsidRDefault="005E1E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29" w:rsidRPr="009045F7" w:rsidRDefault="005E1E29" w:rsidP="005E1E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29" w:rsidRPr="009045F7" w:rsidRDefault="005E1E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353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Інспекція з благоустрою м. Нікополя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1996-1999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106.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354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Рибак”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1995-2001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107.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355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Ресторан станції Нікополь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1966-2002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108.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356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                      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Краноремонтник”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1993-1999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109.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357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Державне підприємство громадського харчування  станції Нікополь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Відродження”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2000-2001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110.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358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Акціонерне товариство закритого типу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Ельф”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1991-2001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111.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359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                      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Кайман”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1997-2001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112.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360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   “ АЯМ 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1993-2002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113.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361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Окружна виборча комісія по виборам народних депутатів України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2002-2006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114.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362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Виробничо-комерційна фірма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Руслан”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1992-2003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115.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363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Юнона”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1993-2002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116.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364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  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Радуга”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1993-2002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117.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365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Нікопольське міжрайонне ремонтно-будівельне управління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1975-1992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118.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366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Оріон-систем”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1998-2003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119.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367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 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Мерелахт”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1998-2003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120.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368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ВАТ “ Нікопольська швейна фабрика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Надія”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1945-2002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121.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369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 w:rsidR="005E1E29">
              <w:rPr>
                <w:sz w:val="28"/>
                <w:szCs w:val="28"/>
                <w:lang w:val="uk-UA"/>
              </w:rPr>
              <w:t>«</w:t>
            </w:r>
            <w:r w:rsidRPr="009045F7">
              <w:rPr>
                <w:sz w:val="28"/>
                <w:szCs w:val="28"/>
                <w:lang w:val="uk-UA"/>
              </w:rPr>
              <w:t>Нікопольська виробничо-торгівельна компанія</w:t>
            </w:r>
            <w:r w:rsidR="005E1E29">
              <w:rPr>
                <w:sz w:val="28"/>
                <w:szCs w:val="28"/>
                <w:lang w:val="uk-UA"/>
              </w:rPr>
              <w:t>»</w:t>
            </w:r>
            <w:r w:rsidRPr="009045F7">
              <w:rPr>
                <w:sz w:val="28"/>
                <w:szCs w:val="28"/>
                <w:lang w:val="uk-UA"/>
              </w:rPr>
              <w:t xml:space="preserve">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2001-2002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122.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370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Акціонерне товариство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Інтерсервіс”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1988-2001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123.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371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 w:rsidP="0085735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 виробничо-комерційна фірма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“Велта”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1997-2003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124.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372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Кооператив “ Зелений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гай”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1990-1998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125.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373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Акціонерне товариство закритого типу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Текомп”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1992-1997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126.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374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консультативно-інформаційна фірма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Повірений”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1993-1999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127.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375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                           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Восток”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1992-2003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128.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376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Закрите акціонерне товариство   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Поліном”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1998-2002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129.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377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Нікопольське спеціалізоване управління № 109 тресту            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Дніпрпостальконструкція”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1946-2001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130.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378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Альвас””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1998-2001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131.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379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   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Січ””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1990-1994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132.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380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                          “ Дрібнооптовий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магазин””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1997-1999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133.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381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Нікопольське розрахункове відділення </w:t>
            </w:r>
            <w:r w:rsidR="00B124A2">
              <w:rPr>
                <w:sz w:val="28"/>
                <w:szCs w:val="28"/>
                <w:lang w:val="uk-UA"/>
              </w:rPr>
              <w:t>Д</w:t>
            </w:r>
            <w:r w:rsidRPr="009045F7">
              <w:rPr>
                <w:sz w:val="28"/>
                <w:szCs w:val="28"/>
                <w:lang w:val="uk-UA"/>
              </w:rPr>
              <w:t xml:space="preserve">ніпропетровського філіалу центру науково-інженерних проблем </w:t>
            </w:r>
            <w:r w:rsidR="00B124A2">
              <w:rPr>
                <w:sz w:val="28"/>
                <w:szCs w:val="28"/>
                <w:lang w:val="uk-UA"/>
              </w:rPr>
              <w:t xml:space="preserve"> </w:t>
            </w:r>
            <w:r w:rsidRPr="009045F7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ДФ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ЦНІП)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1990-1994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134.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382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Кооператив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“Наладчик”</w:t>
            </w:r>
            <w:proofErr w:type="spellEnd"/>
          </w:p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1988-199</w:t>
            </w:r>
            <w:r w:rsidR="00B124A2">
              <w:rPr>
                <w:sz w:val="28"/>
                <w:szCs w:val="28"/>
                <w:lang w:val="uk-UA"/>
              </w:rPr>
              <w:t>5</w:t>
            </w:r>
          </w:p>
        </w:tc>
      </w:tr>
      <w:tr w:rsidR="00B124A2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A2" w:rsidRPr="009045F7" w:rsidRDefault="00B124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A2" w:rsidRPr="009045F7" w:rsidRDefault="00B124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A2" w:rsidRPr="009045F7" w:rsidRDefault="00B124A2" w:rsidP="00B124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A2" w:rsidRPr="009045F7" w:rsidRDefault="00B124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383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Нікопольський комбінат побутового обслуговування населення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1960-1999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136.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384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Іскра””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1991-1995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137.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385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Кооператив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”Озон”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1990-1997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138.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386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Виробничо-комерційне підприємство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Фесп”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1991-1993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139.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387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Акціонерне товариство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Фест”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</w:t>
            </w:r>
            <w:r w:rsidR="00B124A2">
              <w:rPr>
                <w:sz w:val="28"/>
                <w:szCs w:val="28"/>
                <w:lang w:val="uk-UA"/>
              </w:rPr>
              <w:t>3</w:t>
            </w:r>
            <w:r w:rsidRPr="009045F7">
              <w:rPr>
                <w:sz w:val="28"/>
                <w:szCs w:val="28"/>
                <w:lang w:val="uk-UA"/>
              </w:rPr>
              <w:t>-2001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140.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388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 “ М 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1992-1994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389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proofErr w:type="spellStart"/>
            <w:r w:rsidRPr="009045F7">
              <w:rPr>
                <w:sz w:val="28"/>
                <w:szCs w:val="28"/>
                <w:lang w:val="uk-UA"/>
              </w:rPr>
              <w:t>Орджонікідзевське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управління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Гідроспецбуд”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ВАТ</w:t>
            </w:r>
            <w:r w:rsidR="00B124A2">
              <w:rPr>
                <w:sz w:val="28"/>
                <w:szCs w:val="28"/>
                <w:lang w:val="uk-UA"/>
              </w:rPr>
              <w:t xml:space="preserve">      </w:t>
            </w:r>
            <w:r w:rsidRPr="009045F7">
              <w:rPr>
                <w:sz w:val="28"/>
                <w:szCs w:val="28"/>
                <w:lang w:val="uk-UA"/>
              </w:rPr>
              <w:t xml:space="preserve">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Дніпроспецбуд”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1954-2004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142.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390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Любительське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об”єднання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 підводників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Ніка”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1987-1994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143.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391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                      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Електросервіс””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2001-2004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144.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392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Віст”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1997-2000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145.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393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 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Фазіс””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1991-2002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146.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394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 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Будхімтехмонтаж”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1999-2004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147.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395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“Віко”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1994-1998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148.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396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“Розмет”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2000-2004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149.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397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  “ Лев 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1993-2004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150.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398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 виробничо-медичне підприємство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“Інтеграл”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1992-1999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151.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399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Дочірнє підприємство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“Нікопольський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завод особливотонкостінних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труб”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       (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ДП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НІЗОТ)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2002-2004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152.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Нікопольський філіал акціонерного товариства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“Центрдомнаремонт”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1990-1998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153.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401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Нікопольський міський благодійний фонд підтримки діяльності органів внутрішніх справ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Правозахист”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2000-2004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154.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402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  “ Зелена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карета”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2002-2005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155.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403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  Виробничо-комерційна фірма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Созідатель”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1997-2003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156.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404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Сантехресурс”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1999-2005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157.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405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Нікопольське автотранспортне підприємство АТП-11268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1946-2004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158.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406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  “ Ренесанс-Нікополь 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1998-2002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159.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407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Нікопольська територіальна виборча комісія по виборам депутатів місцевих рад та міського голови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2006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408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Акціонерне товариство закритого типу “ Нікопольська автобаза № </w:t>
            </w:r>
            <w:smartTag w:uri="urn:schemas-microsoft-com:office:smarttags" w:element="metricconverter">
              <w:smartTagPr>
                <w:attr w:name="ProductID" w:val="6”"/>
              </w:smartTagPr>
              <w:r w:rsidRPr="009045F7">
                <w:rPr>
                  <w:sz w:val="28"/>
                  <w:szCs w:val="28"/>
                  <w:lang w:val="uk-UA"/>
                </w:rPr>
                <w:t>6”</w:t>
              </w:r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1949-2002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161.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409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Приватна науково-виробнича фірма “ ЛЕМ”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1993-1995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162.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410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Манвіт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1995-2005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163.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411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  “ Артеміда-Плюс 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1998-2005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164.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412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Нікопольське виробниче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об”єднання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“Нікопольський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кранобудівний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завод”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2001-2004</w:t>
            </w:r>
          </w:p>
        </w:tc>
      </w:tr>
      <w:tr w:rsidR="00073259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9" w:rsidRPr="009045F7" w:rsidRDefault="0007325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9" w:rsidRPr="009045F7" w:rsidRDefault="0007325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9" w:rsidRPr="009045F7" w:rsidRDefault="00073259" w:rsidP="0007325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9" w:rsidRPr="009045F7" w:rsidRDefault="0007325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165.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413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 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Центр-Інформ”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2003-2005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166.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414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Виробнича госпрозрахункова землевпорядна група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1995-2000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167.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415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Дочірнє підприємство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Нікополь-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Авто”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ВАТ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“Дніпропетровськ-авто”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1973-2006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168.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416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Колективне підприємство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“Дністр”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1996-2006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169.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417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Паралель-Плюс”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2002-2006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170.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418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Громадська організація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“Нікопольська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районна асоціація 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“Авто-віза”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2000-2005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171.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419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Відкрите акціонерне товариство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“Нікопольське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АТП”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1956-2001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172.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420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  “ Дім 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1993-2000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173.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421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Нікопольське колективне підприємство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“Укренергочермет”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1971-1998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174.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422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Мале підприємство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“Шанс”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1990-1993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175.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423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Кооператив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“Титан”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1989-1999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176.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424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Акціонерне товариство закритого типу “ НТІПАС”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1993-2007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177.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425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“Грааль”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2000-2007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178.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426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“Пріоритет”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2003-2007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179.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427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Інтеркон”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1996-1999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180.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428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Мале підприємство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Екоп”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1992-2000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181.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429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0732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Комітет по управлінню</w:t>
            </w:r>
            <w:r w:rsidR="009045F7" w:rsidRPr="009045F7">
              <w:rPr>
                <w:sz w:val="28"/>
                <w:szCs w:val="28"/>
                <w:lang w:val="uk-UA"/>
              </w:rPr>
              <w:t xml:space="preserve"> комунальн</w:t>
            </w:r>
            <w:r>
              <w:rPr>
                <w:sz w:val="28"/>
                <w:szCs w:val="28"/>
                <w:lang w:val="uk-UA"/>
              </w:rPr>
              <w:t>им</w:t>
            </w:r>
            <w:r w:rsidR="009045F7" w:rsidRPr="009045F7">
              <w:rPr>
                <w:sz w:val="28"/>
                <w:szCs w:val="28"/>
                <w:lang w:val="uk-UA"/>
              </w:rPr>
              <w:t xml:space="preserve"> майн</w:t>
            </w:r>
            <w:r>
              <w:rPr>
                <w:sz w:val="28"/>
                <w:szCs w:val="28"/>
                <w:lang w:val="uk-UA"/>
              </w:rPr>
              <w:t>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1998-2000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182.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430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Контрольно-ревізійний відділ у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м.Нікополі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1992-1998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183.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431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“ ЮТАС”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1999-2007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184.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432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Артеміс”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2001-2007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185.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433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Медіатор”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1998-2007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186.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434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Дочірнє підприємство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“Стійл”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ТОВ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“Термінал”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1999-2007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187.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435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ВАТ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“Металургсервіс”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1980-2001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188.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436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“Торгівельно-виробнича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фірма “НКМ”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2005-2007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189.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437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Нікопольське комунальне підприємство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“Зелене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господарство”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1970-2004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438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“Одеса”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1995-2007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439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“Телерадіокомпанія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“Дует”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2003-2004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440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“Аудиторська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фірма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“Ексон”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1995-1996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441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9045F7">
              <w:rPr>
                <w:sz w:val="28"/>
                <w:szCs w:val="28"/>
              </w:rPr>
              <w:t xml:space="preserve">Кооператив </w:t>
            </w:r>
            <w:proofErr w:type="spellStart"/>
            <w:r w:rsidRPr="009045F7">
              <w:rPr>
                <w:sz w:val="28"/>
                <w:szCs w:val="28"/>
              </w:rPr>
              <w:t>“Універсал”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1988-2003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442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“Інтерагрокомплекс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“Європа””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1992-1998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443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“Конкріт”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1997-2001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444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Комунальне підприємство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“Нікопольське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житлово-експлуатаційне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управління”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1947-2003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445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Нікопольське комунальне підприємство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“Санітарне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очищення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міста”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2002-2006</w:t>
            </w:r>
          </w:p>
        </w:tc>
      </w:tr>
      <w:tr w:rsidR="00073259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9" w:rsidRPr="009045F7" w:rsidRDefault="0007325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9" w:rsidRPr="009045F7" w:rsidRDefault="0007325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9" w:rsidRPr="009045F7" w:rsidRDefault="00073259" w:rsidP="0007325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9" w:rsidRPr="009045F7" w:rsidRDefault="0007325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446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Нікопольський завод металоконструкцій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1972-1998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447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Закрите акціонерне товариство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“Козак”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2003-2007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448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</w:t>
            </w:r>
            <w:r w:rsidR="0007325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“Промактив”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2003-2005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449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консалтингова фірма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“Бизнес-мастерская”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2002-2007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450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Кооператив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“Хвилинка”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1988-1993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451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“Едгарс”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1994-2008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452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Колективне підприємство «Горлиця»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1994-1998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453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“Моноліт”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1995-2001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454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“Виробничо-комерційне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підприємство «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Фарн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1992-1994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455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Відкрите акціонерне товариство «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Євробудмонтаж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2002-2003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456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“Промислова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екологія”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1992-2002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457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Акціонерне товариство закритого типу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Укрбудсервіс”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1991-1997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210.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458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Фірма «Будівельник»- філія Акціонерного товариства закритого типу “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Укрбудсервіс”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1994-1998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211.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459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</w:t>
            </w:r>
            <w:r w:rsidR="0036470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“Технології”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1993-2002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212.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460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«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Таларіс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1992-2006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213.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461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«Мономах»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1993-2003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214.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462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“Мальва”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1992-2006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215.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463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Дочірнє підприємство «Управління механізації будівництва  № 4  ВАТ «Дніпробудмеханізація»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1962-2007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216.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464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Дочірнє підприємство «Громадське харчування і торгівля</w:t>
            </w:r>
            <w:r w:rsidR="0036470E">
              <w:rPr>
                <w:sz w:val="28"/>
                <w:szCs w:val="28"/>
                <w:lang w:val="uk-UA"/>
              </w:rPr>
              <w:t>»</w:t>
            </w:r>
            <w:r w:rsidRPr="009045F7">
              <w:rPr>
                <w:sz w:val="28"/>
                <w:szCs w:val="28"/>
                <w:lang w:val="uk-UA"/>
              </w:rPr>
              <w:t xml:space="preserve"> ВАТ НПТЗ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2001-2002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217.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465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Дочірнє підприємство   «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Трубсервіс</w:t>
            </w:r>
            <w:proofErr w:type="spellEnd"/>
            <w:r w:rsidR="0036470E">
              <w:rPr>
                <w:sz w:val="28"/>
                <w:szCs w:val="28"/>
                <w:lang w:val="uk-UA"/>
              </w:rPr>
              <w:t>»</w:t>
            </w:r>
            <w:r w:rsidRPr="009045F7">
              <w:rPr>
                <w:sz w:val="28"/>
                <w:szCs w:val="28"/>
                <w:lang w:val="uk-UA"/>
              </w:rPr>
              <w:t xml:space="preserve"> ВАТ НПТЗ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1999-2003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218.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466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Відкрите акціонерне товариство «Нікопольський пивзавод»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1970-2005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219.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467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«НОВ  і 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2000-2005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220.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468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Нікопольська база відпочинку «Комунальник»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1991-1998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221.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469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Приватний підприємець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Чурюкова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2005-2008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222.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470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« 12 стільців»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2002-2009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223.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471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Нікопольський регіональний благодійний фонд «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Хесед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Еліягу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1999-2008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224.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472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Акціонерне товариство закритого типу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“Торговельний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дім «Олімп»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1995-2003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225.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473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Виробничо-комерційне підприємство «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Лайма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1991-1993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226.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474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« Ліна»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1993-1999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227.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475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« Омега Авто»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228.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476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Закрите акціонерне товариство «Енергетик НКЗ»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2001-2008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229.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477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               «Лариса»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1995-2008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230.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478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«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Дінар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2001-2003</w:t>
            </w:r>
          </w:p>
        </w:tc>
      </w:tr>
      <w:tr w:rsidR="00933122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22" w:rsidRPr="009045F7" w:rsidRDefault="009331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22" w:rsidRPr="009045F7" w:rsidRDefault="009331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22" w:rsidRPr="009045F7" w:rsidRDefault="00933122" w:rsidP="009331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22" w:rsidRPr="009045F7" w:rsidRDefault="0093312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231.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479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Госпрозрахункові учбово-виробничі майстерні при Нікопольському металургійному технікумі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1961-2005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232.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480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 “ЮНІТАН”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2004-2007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233.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481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Відкрите акціонерне товариство «Нікопольський прядильно-нитковий комбінат»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1973-2009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234.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482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“Дидактик”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1993-1996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235.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483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Мале учбово-виробниче підприємство «Дидактик»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1991-1993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236.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484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Спеціалізований монтажно-експлуатаційний підрозділ ДАІ при УМ УМВС в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Дніпроп.області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2004-2007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237.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485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“Сентравіс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Стіл»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2008-2010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238.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486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Нікопольська міська молодіжна асоціація «Фенікс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каратедо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Україна»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1999-2001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239.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487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«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Будівел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2004-2010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240.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488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Закрите акціонерне товариство «Регіональний учбово-науковий центр»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2001-2009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241.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489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Первинна організація профспілки трудящих металургійної і гірничодобувної промисловості України ВАТ «НПТЗ»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1948-2009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242.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490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«Комерційно-виробнича фірма «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Південьбудсервіс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1996-2009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243.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491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Нікопольське комунальне підприємство «Аварійно</w:t>
            </w:r>
            <w:r w:rsidR="009331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-технічна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служба»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2002-2007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244.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492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Кооператив побутового обслуговування </w:t>
            </w:r>
            <w:r w:rsidR="00933122">
              <w:rPr>
                <w:sz w:val="28"/>
                <w:szCs w:val="28"/>
                <w:lang w:val="uk-UA"/>
              </w:rPr>
              <w:t xml:space="preserve"> </w:t>
            </w:r>
            <w:r w:rsidRPr="009045F7">
              <w:rPr>
                <w:sz w:val="28"/>
                <w:szCs w:val="28"/>
                <w:lang w:val="uk-UA"/>
              </w:rPr>
              <w:t>«Зеніт»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1989-1991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245.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493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Кооператив «Планета»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1989-1999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246.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494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«Моріс»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2002-2003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247.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495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Дочірнє підприємство «ДЦ» Товариства з обмеженою відповідальністю «ДЦ Україна»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2003-2010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248.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496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«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-Метал»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2002-2010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249.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497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«Торгівельний дім «Микитин Ріг»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1999-2003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250.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498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Відкрите акціонерне товариство  « 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Ніксер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1987-2010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251.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499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«Модуль»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1993-1995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252.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 « АКВА»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1998-2011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253.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501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    « НОРДЕКС»»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1992-2010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254.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502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«ІГРІКК»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2006-2010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255.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503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 «Профіль-Ніка»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2006-2008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256.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504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«Виробничо-комерційна фірма «Ліс Плюс»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2005-2011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257.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505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Канріт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 xml:space="preserve"> ЛТД»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2000-2010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258.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506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Комунальне підприємство «Житлово-експлуатаційна контора – 1»</w:t>
            </w:r>
          </w:p>
          <w:p w:rsidR="00933122" w:rsidRPr="009045F7" w:rsidRDefault="0093312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2002-2010</w:t>
            </w:r>
          </w:p>
        </w:tc>
      </w:tr>
      <w:tr w:rsidR="00933122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22" w:rsidRPr="009045F7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22" w:rsidRPr="009045F7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22" w:rsidRPr="009045F7" w:rsidRDefault="00632DFD" w:rsidP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22" w:rsidRPr="009045F7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259.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507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Комунальне підприємство «Житлово-експлуатаційна контора – 2»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2002-2010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260.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508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Комунальне підприємство «Житлово-експлуатаційна контора – 4»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2002-2010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261.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509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Комунальне підприємство «Житлово-експлуатаційна контора – 6»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2002-2010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262.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510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Комунальне підприємство «Житлово-експлуатаційна контора – 8»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2002-2010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263.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511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Комунальне підприємство «Житлово-комунальне господарство»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2000-2010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264.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512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Нік</w:t>
            </w:r>
            <w:proofErr w:type="spellEnd"/>
            <w:r w:rsidR="00632DFD">
              <w:rPr>
                <w:sz w:val="28"/>
                <w:szCs w:val="28"/>
                <w:lang w:val="uk-UA"/>
              </w:rPr>
              <w:t xml:space="preserve"> </w:t>
            </w:r>
            <w:r w:rsidRPr="009045F7">
              <w:rPr>
                <w:sz w:val="28"/>
                <w:szCs w:val="28"/>
                <w:lang w:val="uk-UA"/>
              </w:rPr>
              <w:t>СЕПРО»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1999-2007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265.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513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Відділ житлово-комунальної власності виконкому Нікопольської міської ради народних депутатів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1960-1998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266.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514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Pr="009045F7">
              <w:rPr>
                <w:sz w:val="28"/>
                <w:szCs w:val="28"/>
                <w:lang w:val="uk-UA"/>
              </w:rPr>
              <w:t>Нікоснабсервіс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2004-2008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267.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515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Нікопольський міський благодійний фонд «За єдину Україну"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2002-2011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268.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516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Фізична особа-підприємець Харченко Тамара Борисівна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2006-2011</w:t>
            </w:r>
          </w:p>
        </w:tc>
      </w:tr>
      <w:tr w:rsidR="009045F7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269.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517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Відкрите акціонерне товариство  « Керамік 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7" w:rsidRPr="009045F7" w:rsidRDefault="009045F7">
            <w:pPr>
              <w:jc w:val="center"/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1960-2008</w:t>
            </w:r>
          </w:p>
        </w:tc>
      </w:tr>
      <w:tr w:rsidR="00632DF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Pr="009045F7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Pr="009045F7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Pr="009045F7" w:rsidRDefault="00632DFD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Відкрите акціонерне товариство  « </w:t>
            </w:r>
            <w:proofErr w:type="spellStart"/>
            <w:r>
              <w:rPr>
                <w:sz w:val="28"/>
                <w:szCs w:val="28"/>
                <w:lang w:val="uk-UA"/>
              </w:rPr>
              <w:t>Нікопольекскавація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Pr="009045F7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1961-2010</w:t>
            </w:r>
          </w:p>
        </w:tc>
      </w:tr>
      <w:tr w:rsidR="00632DF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Pr="009045F7" w:rsidRDefault="00632DF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Санаторій – профілакторій </w:t>
            </w:r>
            <w:r w:rsidRPr="009045F7">
              <w:rPr>
                <w:sz w:val="28"/>
                <w:szCs w:val="28"/>
                <w:lang w:val="uk-UA"/>
              </w:rPr>
              <w:t>Відкрит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9045F7">
              <w:rPr>
                <w:sz w:val="28"/>
                <w:szCs w:val="28"/>
                <w:lang w:val="uk-UA"/>
              </w:rPr>
              <w:t xml:space="preserve"> акціонерн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9045F7">
              <w:rPr>
                <w:sz w:val="28"/>
                <w:szCs w:val="28"/>
                <w:lang w:val="uk-UA"/>
              </w:rPr>
              <w:t xml:space="preserve"> товариств</w:t>
            </w:r>
            <w:r>
              <w:rPr>
                <w:sz w:val="28"/>
                <w:szCs w:val="28"/>
                <w:lang w:val="uk-UA"/>
              </w:rPr>
              <w:t>а НПТЗ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1975-2002</w:t>
            </w:r>
          </w:p>
        </w:tc>
      </w:tr>
      <w:tr w:rsidR="00632DF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Міранда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1994-2001</w:t>
            </w:r>
          </w:p>
        </w:tc>
      </w:tr>
      <w:tr w:rsidR="00632DF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Pr="009045F7" w:rsidRDefault="00632DFD" w:rsidP="00632DFD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    « </w:t>
            </w:r>
            <w:r>
              <w:rPr>
                <w:sz w:val="28"/>
                <w:szCs w:val="28"/>
                <w:lang w:val="uk-UA"/>
              </w:rPr>
              <w:t>ТД  АГАТ</w:t>
            </w:r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2005-2011</w:t>
            </w:r>
          </w:p>
        </w:tc>
      </w:tr>
      <w:tr w:rsidR="00632DF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Pr="009045F7" w:rsidRDefault="00632DFD" w:rsidP="00632DFD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    « </w:t>
            </w:r>
            <w:r>
              <w:rPr>
                <w:sz w:val="28"/>
                <w:szCs w:val="28"/>
                <w:lang w:val="uk-UA"/>
              </w:rPr>
              <w:t>ЮККА</w:t>
            </w:r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2000-2011</w:t>
            </w:r>
          </w:p>
        </w:tc>
      </w:tr>
      <w:tr w:rsidR="00632DF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Pr="009045F7" w:rsidRDefault="00632DFD" w:rsidP="00632DFD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Авлабар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1994-2011</w:t>
            </w:r>
          </w:p>
        </w:tc>
      </w:tr>
      <w:tr w:rsidR="00632DF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Pr="009045F7" w:rsidRDefault="00632DFD" w:rsidP="00632DFD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r>
              <w:rPr>
                <w:sz w:val="28"/>
                <w:szCs w:val="28"/>
                <w:lang w:val="uk-UA"/>
              </w:rPr>
              <w:t xml:space="preserve"> Компанія «</w:t>
            </w:r>
            <w:proofErr w:type="spellStart"/>
            <w:r>
              <w:rPr>
                <w:sz w:val="28"/>
                <w:szCs w:val="28"/>
                <w:lang w:val="uk-UA"/>
              </w:rPr>
              <w:t>Лікс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1994-2009</w:t>
            </w:r>
          </w:p>
        </w:tc>
      </w:tr>
      <w:tr w:rsidR="00632DF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Pr="009045F7" w:rsidRDefault="00632DFD" w:rsidP="00632DFD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    « </w:t>
            </w:r>
            <w:proofErr w:type="spellStart"/>
            <w:r>
              <w:rPr>
                <w:sz w:val="28"/>
                <w:szCs w:val="28"/>
                <w:lang w:val="uk-UA"/>
              </w:rPr>
              <w:t>Боліран</w:t>
            </w:r>
            <w:proofErr w:type="spellEnd"/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 w:rsidP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2002-2006</w:t>
            </w:r>
          </w:p>
        </w:tc>
      </w:tr>
      <w:tr w:rsidR="00632DF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Pr="009045F7" w:rsidRDefault="00632DFD" w:rsidP="00632DFD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    « </w:t>
            </w:r>
            <w:r>
              <w:rPr>
                <w:sz w:val="28"/>
                <w:szCs w:val="28"/>
                <w:lang w:val="uk-UA"/>
              </w:rPr>
              <w:t xml:space="preserve">НІКА – ДЖИНН </w:t>
            </w:r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 w:rsidP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2006-2012</w:t>
            </w:r>
          </w:p>
        </w:tc>
      </w:tr>
      <w:tr w:rsidR="00632DF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Pr="009045F7" w:rsidRDefault="00632DFD" w:rsidP="00632DFD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Мітра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D" w:rsidRDefault="00D9260F" w:rsidP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2002-2012</w:t>
            </w:r>
          </w:p>
        </w:tc>
      </w:tr>
      <w:tr w:rsidR="00D9260F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Default="00D926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Default="00D926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Pr="009045F7" w:rsidRDefault="00D9260F" w:rsidP="00632DFD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</w:t>
            </w:r>
            <w:r>
              <w:rPr>
                <w:sz w:val="28"/>
                <w:szCs w:val="28"/>
                <w:lang w:val="uk-UA"/>
              </w:rPr>
              <w:t xml:space="preserve">                    </w:t>
            </w:r>
            <w:r w:rsidRPr="009045F7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 xml:space="preserve"> Нікопольська Експортна Компанія </w:t>
            </w:r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Default="00D9260F" w:rsidP="00632DF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9260F" w:rsidRDefault="00D9260F" w:rsidP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1998-2010</w:t>
            </w:r>
          </w:p>
        </w:tc>
      </w:tr>
      <w:tr w:rsidR="00D9260F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Default="00D926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Default="00D926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Pr="009045F7" w:rsidRDefault="00D9260F" w:rsidP="00632DFD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r>
              <w:rPr>
                <w:sz w:val="28"/>
                <w:szCs w:val="28"/>
                <w:lang w:val="uk-UA"/>
              </w:rPr>
              <w:t xml:space="preserve"> Стиль - </w:t>
            </w:r>
            <w:proofErr w:type="spellStart"/>
            <w:r>
              <w:rPr>
                <w:sz w:val="28"/>
                <w:szCs w:val="28"/>
                <w:lang w:val="uk-UA"/>
              </w:rPr>
              <w:t>Дізайн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Default="00D9260F" w:rsidP="00632DF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9260F" w:rsidRDefault="00D9260F" w:rsidP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1997-2000</w:t>
            </w:r>
          </w:p>
        </w:tc>
      </w:tr>
      <w:tr w:rsidR="00D9260F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Default="00D926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Default="00D926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Pr="009045F7" w:rsidRDefault="00D9260F" w:rsidP="00632DFD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>
              <w:rPr>
                <w:sz w:val="28"/>
                <w:szCs w:val="28"/>
                <w:lang w:val="uk-UA"/>
              </w:rPr>
              <w:t xml:space="preserve">фірма          </w:t>
            </w:r>
            <w:r w:rsidRPr="009045F7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 xml:space="preserve"> Смерічка </w:t>
            </w:r>
            <w:r w:rsidRPr="009045F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Default="00D9260F" w:rsidP="00632DF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9260F" w:rsidRDefault="00D9260F" w:rsidP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1992-2000</w:t>
            </w:r>
          </w:p>
        </w:tc>
      </w:tr>
      <w:tr w:rsidR="00D9260F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Default="007128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Default="007128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Pr="009045F7" w:rsidRDefault="00712816" w:rsidP="00632DFD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«</w:t>
            </w:r>
            <w:r>
              <w:rPr>
                <w:sz w:val="28"/>
                <w:szCs w:val="28"/>
                <w:lang w:val="uk-UA"/>
              </w:rPr>
              <w:t xml:space="preserve"> Південно-Дніпровська Експортна Компанія</w:t>
            </w:r>
            <w:r w:rsidRPr="009045F7">
              <w:rPr>
                <w:sz w:val="28"/>
                <w:szCs w:val="28"/>
                <w:lang w:val="uk-UA"/>
              </w:rPr>
              <w:t xml:space="preserve"> 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Default="00D9260F" w:rsidP="00632DF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12816" w:rsidRDefault="00712816" w:rsidP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2000-2009</w:t>
            </w:r>
          </w:p>
        </w:tc>
      </w:tr>
      <w:tr w:rsidR="00D9260F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Default="007128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Default="007128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Pr="009045F7" w:rsidRDefault="00712816" w:rsidP="00632DF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</w:t>
            </w:r>
            <w:r w:rsidRPr="009045F7">
              <w:rPr>
                <w:sz w:val="28"/>
                <w:szCs w:val="28"/>
                <w:lang w:val="uk-UA"/>
              </w:rPr>
              <w:t xml:space="preserve">крите акціонерне товариство  « </w:t>
            </w:r>
            <w:r>
              <w:rPr>
                <w:sz w:val="28"/>
                <w:szCs w:val="28"/>
                <w:lang w:val="uk-UA"/>
              </w:rPr>
              <w:t>Нікопольський кранобудівний завод»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0F" w:rsidRDefault="00D9260F" w:rsidP="00632DF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12816" w:rsidRDefault="00712816" w:rsidP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2004-2012</w:t>
            </w:r>
          </w:p>
        </w:tc>
      </w:tr>
      <w:tr w:rsidR="00712816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16" w:rsidRDefault="007128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16" w:rsidRDefault="007128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16" w:rsidRDefault="00712816" w:rsidP="006C462C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r>
              <w:rPr>
                <w:sz w:val="28"/>
                <w:szCs w:val="28"/>
                <w:lang w:val="uk-UA"/>
              </w:rPr>
              <w:t xml:space="preserve"> Еліта -Н </w:t>
            </w:r>
            <w:r w:rsidRPr="009045F7">
              <w:rPr>
                <w:sz w:val="28"/>
                <w:szCs w:val="28"/>
                <w:lang w:val="uk-UA"/>
              </w:rPr>
              <w:t>»</w:t>
            </w:r>
          </w:p>
          <w:p w:rsidR="00712816" w:rsidRPr="009045F7" w:rsidRDefault="00712816" w:rsidP="006C46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16" w:rsidRDefault="00712816" w:rsidP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2003-2013</w:t>
            </w:r>
          </w:p>
        </w:tc>
      </w:tr>
      <w:tr w:rsidR="009D2C3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3D" w:rsidRDefault="009D2C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3D" w:rsidRDefault="009D2C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3D" w:rsidRPr="009045F7" w:rsidRDefault="009D2C3D" w:rsidP="009D2C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3D" w:rsidRDefault="009D2C3D" w:rsidP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712816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16" w:rsidRDefault="007128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16" w:rsidRDefault="007128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16" w:rsidRPr="009045F7" w:rsidRDefault="00712816" w:rsidP="006C462C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 w:rsidR="009D2C3D">
              <w:rPr>
                <w:sz w:val="28"/>
                <w:szCs w:val="28"/>
                <w:lang w:val="uk-UA"/>
              </w:rPr>
              <w:t xml:space="preserve">                         </w:t>
            </w:r>
            <w:r w:rsidRPr="009045F7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D2C3D">
              <w:rPr>
                <w:sz w:val="28"/>
                <w:szCs w:val="28"/>
                <w:lang w:val="uk-UA"/>
              </w:rPr>
              <w:t>Нікопольський з</w:t>
            </w:r>
            <w:r>
              <w:rPr>
                <w:sz w:val="28"/>
                <w:szCs w:val="28"/>
                <w:lang w:val="uk-UA"/>
              </w:rPr>
              <w:t>авод пластикових труб «Нікопласт»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16" w:rsidRDefault="009D2C3D" w:rsidP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2004-2012</w:t>
            </w:r>
          </w:p>
        </w:tc>
      </w:tr>
      <w:tr w:rsidR="00712816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16" w:rsidRDefault="009D2C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16" w:rsidRDefault="009D2C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16" w:rsidRPr="009045F7" w:rsidRDefault="009D2C3D" w:rsidP="00632DFD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«</w:t>
            </w:r>
            <w:r>
              <w:rPr>
                <w:sz w:val="28"/>
                <w:szCs w:val="28"/>
                <w:lang w:val="uk-UA"/>
              </w:rPr>
              <w:t xml:space="preserve">  АДІЛ 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16" w:rsidRDefault="009D2C3D" w:rsidP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2007-2012</w:t>
            </w:r>
          </w:p>
        </w:tc>
      </w:tr>
      <w:tr w:rsidR="009D2C3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3D" w:rsidRDefault="009D2C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3D" w:rsidRDefault="009D2C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3D" w:rsidRPr="009045F7" w:rsidRDefault="009D2C3D" w:rsidP="00632DFD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Приватне підприємство </w:t>
            </w:r>
            <w:r w:rsidRPr="009D2C3D">
              <w:rPr>
                <w:sz w:val="28"/>
                <w:szCs w:val="28"/>
                <w:lang w:val="uk-UA"/>
              </w:rPr>
              <w:t xml:space="preserve">« </w:t>
            </w:r>
            <w:proofErr w:type="spellStart"/>
            <w:r w:rsidRPr="009D2C3D">
              <w:rPr>
                <w:sz w:val="28"/>
                <w:szCs w:val="28"/>
                <w:lang w:val="uk-UA"/>
              </w:rPr>
              <w:t>ЄвроРемБуд</w:t>
            </w:r>
            <w:proofErr w:type="spellEnd"/>
            <w:r w:rsidRPr="009D2C3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3D" w:rsidRDefault="009D2C3D" w:rsidP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2002-2009</w:t>
            </w:r>
          </w:p>
        </w:tc>
      </w:tr>
      <w:tr w:rsidR="009D2C3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3D" w:rsidRDefault="009D2C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3D" w:rsidRDefault="009D2C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3D" w:rsidRPr="009045F7" w:rsidRDefault="009D2C3D" w:rsidP="00632DFD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>Приватне підприємство «</w:t>
            </w:r>
            <w:r>
              <w:rPr>
                <w:sz w:val="28"/>
                <w:szCs w:val="28"/>
                <w:lang w:val="uk-UA"/>
              </w:rPr>
              <w:t xml:space="preserve"> Виробничо-комерційна фірма «Каштан»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3D" w:rsidRDefault="009D2C3D" w:rsidP="00632DF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D2C3D" w:rsidRDefault="009D2C3D" w:rsidP="00632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2001-2005</w:t>
            </w:r>
          </w:p>
        </w:tc>
      </w:tr>
      <w:tr w:rsidR="009D2C3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3D" w:rsidRDefault="009D2C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3D" w:rsidRDefault="009D2C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3D" w:rsidRPr="009045F7" w:rsidRDefault="009D2C3D" w:rsidP="006C462C">
            <w:pPr>
              <w:rPr>
                <w:sz w:val="28"/>
                <w:szCs w:val="28"/>
                <w:lang w:val="uk-UA"/>
              </w:rPr>
            </w:pPr>
            <w:r w:rsidRPr="009045F7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>
              <w:rPr>
                <w:sz w:val="28"/>
                <w:szCs w:val="28"/>
                <w:lang w:val="uk-UA"/>
              </w:rPr>
              <w:t xml:space="preserve">                         </w:t>
            </w:r>
            <w:r w:rsidRPr="009045F7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 xml:space="preserve"> ВОЯДЖЕР-МАЙСТЕР 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3D" w:rsidRDefault="009D2C3D" w:rsidP="006C46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D2C3D" w:rsidRDefault="009D2C3D" w:rsidP="006C46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2005-2012</w:t>
            </w:r>
          </w:p>
        </w:tc>
      </w:tr>
      <w:tr w:rsidR="00C0014D" w:rsidRPr="009045F7" w:rsidTr="009D2C3D">
        <w:trPr>
          <w:trHeight w:val="4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Приватне підприємство «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Тіква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1993-2013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540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Приватне підприємство «Центр»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1991-2013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541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Приватне підприємство «Фаворит Плюс»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2003-2012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542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</w:t>
            </w: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«Корона»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1997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543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Приватне підприємство «Торгова група»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1999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544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</w:t>
            </w: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Днепроснабсбыт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1996-2013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545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Ремонтно-будівельне підприємство протипожежних робіт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1994-2010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546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Приватне підприємство «Виробничо-комерційне підприємство «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Укрспецмонтаж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1998-2006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547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Обласне комунальне підприємство «Фірмовий магазин № 4 «Нікопольський»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1978-2009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548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</w:t>
            </w: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«Будівельна компанія «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Дом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 xml:space="preserve"> Комфорт Сервіс»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2006-2008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549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Приватне підприємство «Фірма «Каліпсо»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2003-2011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550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Громадське формування з охорони громадського порядку «Покровський курінь православного козацького полку»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2011-2013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551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Промтехконтроль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2009-2010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552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 xml:space="preserve">Приватне підприємство «Меблі 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Маркет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2003-2009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553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 «Альтернативна енергетична компанія»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2010-2013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554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 «Нікопольський завод тонкостінних труб»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2004-2011</w:t>
            </w: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555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 xml:space="preserve">Приватне підприємство « 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Арт-компанія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Екватаріон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 xml:space="preserve"> 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2006-2013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556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Приватне підприємство «СМК-7»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2003-2007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557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 «Фірма «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Транссервіс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1991-2004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558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 «Товари для жінок і чоловіків»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1992-2014</w:t>
            </w:r>
          </w:p>
        </w:tc>
      </w:tr>
      <w:tr w:rsidR="00C0014D" w:rsidRPr="009045F7" w:rsidTr="00C001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4D" w:rsidRDefault="00C0014D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559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 xml:space="preserve">Приватне підприємство « 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Мега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 xml:space="preserve"> Транс»</w:t>
            </w: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2002-2009</w:t>
            </w:r>
          </w:p>
        </w:tc>
      </w:tr>
      <w:tr w:rsidR="00B85036" w:rsidRPr="009045F7" w:rsidTr="00C001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36" w:rsidRDefault="00B85036" w:rsidP="00B85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36" w:rsidRPr="00C0014D" w:rsidRDefault="00B85036" w:rsidP="00B85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36" w:rsidRPr="00C0014D" w:rsidRDefault="00B85036" w:rsidP="00B85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36" w:rsidRPr="00C0014D" w:rsidRDefault="00B85036" w:rsidP="00B85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560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 xml:space="preserve">Фізична особа-підприємець 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Горбенко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 xml:space="preserve"> Михайло Іванович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2007-2013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561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Фізична особа-підприємець Кузьміна Валентина Миколаївна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2007-2013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562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 «КПС»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2003-2014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563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 xml:space="preserve">Товариство з обмеженою відповідальністю « Спеціальне науково-конструкторське бюро </w:t>
            </w: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« Електрокран 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1993-2011</w:t>
            </w: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564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Сімеон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1998-2009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565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Державне підприємство «Нікопольський трубний завод»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2003-2012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566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 «Науково-виробниче підприємство «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Техінвест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 xml:space="preserve"> 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2001-2014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567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 «Серпантин»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1991-1996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568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Нікопол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 xml:space="preserve"> 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1993-2010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569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 xml:space="preserve">Приватне підприємство </w:t>
            </w: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« Виробничо-комерційна фірма «Євро-меблі-А»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2005-2010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570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Закрите акціонерне товариство «Нікопольський завод сталевих труб «ЮТіСТ»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2002-2012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571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 «ТОТЕМ 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2002-2014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572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Леон-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 xml:space="preserve"> кава»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2013-2014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573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Фізична особа-підприємець Титаренко Олексій Вікторович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2011-2014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574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Приватне підприємство «ГІСА»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2006-2011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575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Приватне підприємство «Каркас-Ніка»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2008-2010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576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 « Науково-виробниче підприємство «Електрокран 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</w:p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2010-2012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577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Приватне підприємство «Виробничо-комерційна фірма «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Техметал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2002-2015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578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Приватне підприємство «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Спецпромтехмаш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2010-2014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579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 фірма «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Будмонтаж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2000-2013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580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Фрозен-Маркет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2005-2014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581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 «ФОК»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1993-2001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582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 «Ніка Дніпро»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2002-2014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583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Приватне підприємство «</w:t>
            </w:r>
            <w:proofErr w:type="spellStart"/>
            <w:r w:rsidRPr="00C0014D">
              <w:rPr>
                <w:sz w:val="28"/>
                <w:szCs w:val="28"/>
                <w:lang w:val="uk-UA"/>
              </w:rPr>
              <w:t>Технокомплекс</w:t>
            </w:r>
            <w:proofErr w:type="spellEnd"/>
            <w:r w:rsidRPr="00C0014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2000-2009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584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Товариство з обмеженою відповідальністю «Альфа ЛТ»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2007-2010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585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B85036">
            <w:pPr>
              <w:ind w:right="-184"/>
              <w:rPr>
                <w:sz w:val="28"/>
                <w:szCs w:val="28"/>
                <w:lang w:val="uk-UA"/>
              </w:rPr>
            </w:pPr>
            <w:r w:rsidRPr="00B85036">
              <w:rPr>
                <w:sz w:val="27"/>
                <w:szCs w:val="27"/>
                <w:lang w:val="uk-UA"/>
              </w:rPr>
              <w:t>Фізична особа підприємець</w:t>
            </w:r>
            <w:r w:rsidRPr="00C0014D">
              <w:rPr>
                <w:sz w:val="28"/>
                <w:szCs w:val="28"/>
                <w:lang w:val="uk-UA"/>
              </w:rPr>
              <w:t xml:space="preserve"> </w:t>
            </w:r>
            <w:r w:rsidRPr="00B85036">
              <w:rPr>
                <w:sz w:val="27"/>
                <w:szCs w:val="27"/>
                <w:lang w:val="uk-UA"/>
              </w:rPr>
              <w:t>Головко Костянтин Євгенович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2000-2013</w:t>
            </w:r>
          </w:p>
        </w:tc>
      </w:tr>
      <w:tr w:rsidR="00B85036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36" w:rsidRDefault="00B85036" w:rsidP="00B85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36" w:rsidRPr="00C0014D" w:rsidRDefault="00B85036" w:rsidP="00B85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36" w:rsidRPr="00C0014D" w:rsidRDefault="00B85036" w:rsidP="00B85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36" w:rsidRPr="00C0014D" w:rsidRDefault="00B85036" w:rsidP="00B85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586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Приватне підприємство «Виробничо-комерційна фірма «Євро-меблі-К»»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2005-2010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587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Приватне підприємство «Компанія Дизель Експрес»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2006-2011</w:t>
            </w:r>
          </w:p>
        </w:tc>
      </w:tr>
      <w:tr w:rsidR="00C0014D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Default="00C001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588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Приватне підприємство «Салон пані Горянської»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4D" w:rsidRPr="00C0014D" w:rsidRDefault="00C0014D" w:rsidP="00C0014D">
            <w:pPr>
              <w:rPr>
                <w:sz w:val="28"/>
                <w:szCs w:val="28"/>
                <w:lang w:val="uk-UA"/>
              </w:rPr>
            </w:pPr>
            <w:r w:rsidRPr="00C0014D">
              <w:rPr>
                <w:sz w:val="28"/>
                <w:szCs w:val="28"/>
                <w:lang w:val="uk-UA"/>
              </w:rPr>
              <w:t>2005-2015</w:t>
            </w:r>
          </w:p>
        </w:tc>
      </w:tr>
      <w:tr w:rsidR="00464351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51" w:rsidRDefault="00E410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51" w:rsidRPr="00C0014D" w:rsidRDefault="00464351" w:rsidP="004643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51" w:rsidRPr="00C0014D" w:rsidRDefault="00E41039" w:rsidP="00E410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підприємство «»Виробничо-комерційна фірма «</w:t>
            </w:r>
            <w:proofErr w:type="spellStart"/>
            <w:r>
              <w:rPr>
                <w:sz w:val="28"/>
                <w:szCs w:val="28"/>
                <w:lang w:val="uk-UA"/>
              </w:rPr>
              <w:t>Євромеблі-Плюс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51" w:rsidRPr="00C0014D" w:rsidRDefault="00E41039" w:rsidP="00E410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2001-2012</w:t>
            </w:r>
          </w:p>
        </w:tc>
      </w:tr>
      <w:tr w:rsidR="00E41039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Default="00E410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667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підприємство «»Виробничо-комерційна фірма «Євро-меблі-2005»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2005-2010</w:t>
            </w:r>
          </w:p>
        </w:tc>
      </w:tr>
      <w:tr w:rsidR="00E41039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Default="00E410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Нікопольська громадська спортивна організація «Футбольний клуб»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1999-2002</w:t>
            </w:r>
          </w:p>
        </w:tc>
      </w:tr>
      <w:tr w:rsidR="00E41039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Default="00E410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E410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Первинна організація профспілки трудящих металургійної і гірничодобувної промисловості «Товариство з обмеженою відповідальністю «НВО «</w:t>
            </w:r>
            <w:proofErr w:type="spellStart"/>
            <w:r>
              <w:rPr>
                <w:sz w:val="28"/>
                <w:szCs w:val="28"/>
                <w:lang w:val="uk-UA"/>
              </w:rPr>
              <w:t>Труболіт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200-2016</w:t>
            </w:r>
          </w:p>
        </w:tc>
      </w:tr>
      <w:tr w:rsidR="00E41039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Default="00E410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E410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Нікопольський факультет Державного вищого навчального закладу «Запорізький національний університет»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1997-2006</w:t>
            </w:r>
          </w:p>
        </w:tc>
      </w:tr>
      <w:tr w:rsidR="00E41039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Default="00E410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Приватний вищий навчальний заклад «Нікопольський економічний університет»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1992-2002</w:t>
            </w:r>
          </w:p>
        </w:tc>
      </w:tr>
      <w:tr w:rsidR="00E41039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Default="00E410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«Строй-Лідер»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2011-2013</w:t>
            </w:r>
          </w:p>
        </w:tc>
      </w:tr>
      <w:tr w:rsidR="00E41039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Default="00E410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підприємство «</w:t>
            </w:r>
            <w:proofErr w:type="spellStart"/>
            <w:r>
              <w:rPr>
                <w:sz w:val="28"/>
                <w:szCs w:val="28"/>
                <w:lang w:val="uk-UA"/>
              </w:rPr>
              <w:t>Терра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Макс»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2011-2013</w:t>
            </w:r>
          </w:p>
        </w:tc>
      </w:tr>
      <w:tr w:rsidR="00E41039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Default="00E410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науково-впроваджувальне підприємство «</w:t>
            </w:r>
            <w:proofErr w:type="spellStart"/>
            <w:r>
              <w:rPr>
                <w:sz w:val="28"/>
                <w:szCs w:val="28"/>
                <w:lang w:val="uk-UA"/>
              </w:rPr>
              <w:t>Евріка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1993-2016</w:t>
            </w:r>
          </w:p>
        </w:tc>
      </w:tr>
      <w:tr w:rsidR="00E41039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Default="00E41039" w:rsidP="004643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Друза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E4103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1993-2000</w:t>
            </w:r>
          </w:p>
        </w:tc>
      </w:tr>
      <w:tr w:rsidR="00E41039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Default="00E410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C07732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C07732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підприємство «Виробничо-комерційна фірма «СОЮЗ А.М.»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53278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2001-2003</w:t>
            </w:r>
          </w:p>
        </w:tc>
      </w:tr>
      <w:tr w:rsidR="00E41039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Default="00E410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D60E9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D60E9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Регіональне туристичне об’єднання «</w:t>
            </w:r>
            <w:proofErr w:type="spellStart"/>
            <w:r>
              <w:rPr>
                <w:sz w:val="28"/>
                <w:szCs w:val="28"/>
                <w:lang w:val="uk-UA"/>
              </w:rPr>
              <w:t>Турсервіс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C0014D" w:rsidRDefault="00D60E9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1990-1997</w:t>
            </w:r>
          </w:p>
        </w:tc>
      </w:tr>
      <w:tr w:rsidR="00D60E91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D60E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D60E9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D60E9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«Ремпобуттехніка»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D60E9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1996-2016</w:t>
            </w:r>
          </w:p>
        </w:tc>
      </w:tr>
      <w:tr w:rsidR="00D60E91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D60E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D60E9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D60E9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Стім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Русс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D60E9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2002-2016</w:t>
            </w:r>
          </w:p>
        </w:tc>
      </w:tr>
      <w:tr w:rsidR="00D60E91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D60E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D60E9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D60E9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«Виробничо-комерційна фірма «Спокуса»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D60E9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1998-2007</w:t>
            </w:r>
          </w:p>
        </w:tc>
      </w:tr>
      <w:tr w:rsidR="00D60E91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D60E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D60E9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D60E9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підприємство «</w:t>
            </w:r>
            <w:proofErr w:type="spellStart"/>
            <w:r>
              <w:rPr>
                <w:sz w:val="28"/>
                <w:szCs w:val="28"/>
                <w:lang w:val="uk-UA"/>
              </w:rPr>
              <w:t>Дара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D60E9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2002-2011</w:t>
            </w:r>
          </w:p>
        </w:tc>
      </w:tr>
      <w:tr w:rsidR="00D60E91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D60E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6675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6675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Дочірнє підприємство «Будівельне управління «Стальмонтаж-109» ТОВ «Стальконструкція»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91" w:rsidRDefault="006675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2000-2016</w:t>
            </w:r>
          </w:p>
        </w:tc>
      </w:tr>
      <w:tr w:rsidR="0066752E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 w:rsidP="00667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Енігма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2002-2014</w:t>
            </w:r>
          </w:p>
        </w:tc>
      </w:tr>
      <w:tr w:rsidR="0066752E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 w:rsidP="00667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підприємство «</w:t>
            </w:r>
            <w:proofErr w:type="spellStart"/>
            <w:r>
              <w:rPr>
                <w:sz w:val="28"/>
                <w:szCs w:val="28"/>
                <w:lang w:val="uk-UA"/>
              </w:rPr>
              <w:t>Нікотерм-Сервіс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2006-2017</w:t>
            </w:r>
          </w:p>
        </w:tc>
      </w:tr>
      <w:tr w:rsidR="0066752E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 w:rsidP="00667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Мале підприємство «</w:t>
            </w:r>
            <w:proofErr w:type="spellStart"/>
            <w:r>
              <w:rPr>
                <w:sz w:val="28"/>
                <w:szCs w:val="28"/>
                <w:lang w:val="uk-UA"/>
              </w:rPr>
              <w:t>Термо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1990-1993</w:t>
            </w:r>
          </w:p>
        </w:tc>
      </w:tr>
      <w:tr w:rsidR="0066752E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 w:rsidP="00667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Повне товариство Ломбард «Гаманець» </w:t>
            </w:r>
            <w:proofErr w:type="spellStart"/>
            <w:r>
              <w:rPr>
                <w:sz w:val="28"/>
                <w:szCs w:val="28"/>
                <w:lang w:val="uk-UA"/>
              </w:rPr>
              <w:t>Моісєєв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В.М. та </w:t>
            </w:r>
            <w:proofErr w:type="spellStart"/>
            <w:r>
              <w:rPr>
                <w:sz w:val="28"/>
                <w:szCs w:val="28"/>
                <w:lang w:val="uk-UA"/>
              </w:rPr>
              <w:t>Суленко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2009-2017</w:t>
            </w:r>
          </w:p>
        </w:tc>
      </w:tr>
      <w:tr w:rsidR="0066752E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 w:rsidP="00667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підприємство «Бора-Бора»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2E" w:rsidRDefault="006675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2009</w:t>
            </w:r>
            <w:r w:rsidR="00B40F09">
              <w:rPr>
                <w:sz w:val="28"/>
                <w:szCs w:val="28"/>
                <w:lang w:val="uk-UA"/>
              </w:rPr>
              <w:t>-2015</w:t>
            </w:r>
          </w:p>
        </w:tc>
      </w:tr>
      <w:tr w:rsidR="000C565B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B" w:rsidRDefault="000C56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B" w:rsidRDefault="000C565B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B" w:rsidRDefault="000C565B" w:rsidP="00667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Пенсійного фонду України у м. Нікополі та Нікопольському районі</w:t>
            </w:r>
          </w:p>
          <w:p w:rsidR="00A3132E" w:rsidRDefault="00A3132E" w:rsidP="0066752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B" w:rsidRDefault="000C565B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1994-2016</w:t>
            </w:r>
          </w:p>
        </w:tc>
      </w:tr>
      <w:tr w:rsidR="00A3132E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A313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A313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A313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A313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A3132E" w:rsidRPr="00A3132E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667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</w:t>
            </w:r>
            <w:r w:rsidR="004F46CE">
              <w:rPr>
                <w:sz w:val="28"/>
                <w:szCs w:val="28"/>
                <w:lang w:val="uk-UA"/>
              </w:rPr>
              <w:t xml:space="preserve"> «Бюро Е</w:t>
            </w:r>
            <w:r>
              <w:rPr>
                <w:sz w:val="28"/>
                <w:szCs w:val="28"/>
                <w:lang w:val="uk-UA"/>
              </w:rPr>
              <w:t>кспертної оцінки – Нікополь»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2012-2017</w:t>
            </w:r>
          </w:p>
        </w:tc>
      </w:tr>
      <w:tr w:rsidR="00A3132E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667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Благодійна організація  «Благодійний фонд «Невідкладна допомога»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2015-2016</w:t>
            </w:r>
          </w:p>
        </w:tc>
      </w:tr>
      <w:tr w:rsidR="00A3132E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667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підприємство «Стара гавань»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2008-2017</w:t>
            </w:r>
          </w:p>
        </w:tc>
      </w:tr>
      <w:tr w:rsidR="00A3132E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667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підприємство «ЮСН»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1994-2003</w:t>
            </w:r>
          </w:p>
        </w:tc>
      </w:tr>
      <w:tr w:rsidR="00A3132E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667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підприємство «Фірма С-КОМП»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1992-2011</w:t>
            </w:r>
          </w:p>
        </w:tc>
      </w:tr>
      <w:tr w:rsidR="00A3132E" w:rsidRPr="00A3132E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Pr="00A3132E" w:rsidRDefault="00A3132E">
            <w:pPr>
              <w:rPr>
                <w:lang w:val="uk-UA"/>
              </w:rPr>
            </w:pPr>
            <w:r w:rsidRPr="00E34C46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>
              <w:rPr>
                <w:sz w:val="28"/>
                <w:szCs w:val="28"/>
                <w:lang w:val="uk-UA"/>
              </w:rPr>
              <w:t>«Телерадіокомпанія «Термінал Плюс»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2003-2017</w:t>
            </w:r>
          </w:p>
        </w:tc>
      </w:tr>
      <w:tr w:rsidR="00A3132E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>
            <w:r w:rsidRPr="00E34C46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>
              <w:rPr>
                <w:sz w:val="28"/>
                <w:szCs w:val="28"/>
                <w:lang w:val="uk-UA"/>
              </w:rPr>
              <w:t>«Телерадіокомпанія «</w:t>
            </w:r>
            <w:proofErr w:type="spellStart"/>
            <w:r>
              <w:rPr>
                <w:sz w:val="28"/>
                <w:szCs w:val="28"/>
                <w:lang w:val="uk-UA"/>
              </w:rPr>
              <w:t>ІнвенТ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P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2002-2017</w:t>
            </w:r>
          </w:p>
        </w:tc>
      </w:tr>
      <w:tr w:rsidR="00A3132E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>
            <w:r w:rsidRPr="00E34C46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>
              <w:rPr>
                <w:sz w:val="28"/>
                <w:szCs w:val="28"/>
                <w:lang w:val="uk-UA"/>
              </w:rPr>
              <w:t>«Нікопольський технічний центр оцінки «Експерт»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2012-2016</w:t>
            </w:r>
          </w:p>
        </w:tc>
      </w:tr>
      <w:tr w:rsidR="00A3132E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A3132E">
            <w:r w:rsidRPr="00E34C46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Агроноосфера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P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1992-1998</w:t>
            </w:r>
          </w:p>
        </w:tc>
      </w:tr>
      <w:tr w:rsidR="00A3132E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667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Ходас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2006-2018</w:t>
            </w:r>
          </w:p>
        </w:tc>
      </w:tr>
      <w:tr w:rsidR="00A3132E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A3132E" w:rsidP="00667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Державної казначейської служби України у </w:t>
            </w:r>
            <w:r w:rsidR="00C316B3">
              <w:rPr>
                <w:sz w:val="28"/>
                <w:szCs w:val="28"/>
                <w:lang w:val="uk-UA"/>
              </w:rPr>
              <w:t>м. Нікополі Дніпропетровської області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2E" w:rsidRDefault="00C316B3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1996-2012</w:t>
            </w:r>
          </w:p>
        </w:tc>
      </w:tr>
      <w:tr w:rsidR="00C316B3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B3" w:rsidRDefault="00C316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B3" w:rsidRDefault="00C316B3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B3" w:rsidRDefault="00C316B3">
            <w:r w:rsidRPr="00F13A21">
              <w:rPr>
                <w:sz w:val="28"/>
                <w:szCs w:val="28"/>
                <w:lang w:val="uk-UA"/>
              </w:rPr>
              <w:t xml:space="preserve">Приватне підприємство </w:t>
            </w:r>
            <w:r>
              <w:rPr>
                <w:sz w:val="28"/>
                <w:szCs w:val="28"/>
                <w:lang w:val="uk-UA"/>
              </w:rPr>
              <w:t>«Авангард»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B3" w:rsidRDefault="00C316B3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2003-2005</w:t>
            </w:r>
          </w:p>
        </w:tc>
      </w:tr>
      <w:tr w:rsidR="00C316B3" w:rsidRPr="009045F7" w:rsidTr="005E1E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B3" w:rsidRDefault="00C316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B3" w:rsidRDefault="00C316B3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B3" w:rsidRDefault="00C316B3">
            <w:r w:rsidRPr="00F13A21">
              <w:rPr>
                <w:sz w:val="28"/>
                <w:szCs w:val="28"/>
                <w:lang w:val="uk-UA"/>
              </w:rPr>
              <w:t xml:space="preserve">Приватне підприємство </w:t>
            </w:r>
            <w:r>
              <w:rPr>
                <w:sz w:val="28"/>
                <w:szCs w:val="28"/>
                <w:lang w:val="uk-UA"/>
              </w:rPr>
              <w:t>«А.Н.Ю.»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B3" w:rsidRPr="00C316B3" w:rsidRDefault="00C316B3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1993-2009</w:t>
            </w:r>
          </w:p>
        </w:tc>
      </w:tr>
      <w:tr w:rsidR="00735531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7355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73553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Pr="00735531" w:rsidRDefault="00735531" w:rsidP="00735531">
            <w:pPr>
              <w:rPr>
                <w:lang w:val="uk-UA"/>
              </w:rPr>
            </w:pPr>
            <w:r w:rsidRPr="00E34C46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>
              <w:rPr>
                <w:sz w:val="28"/>
                <w:szCs w:val="28"/>
                <w:lang w:val="uk-UA"/>
              </w:rPr>
              <w:t>«Телерадіокомпанія «</w:t>
            </w:r>
            <w:proofErr w:type="spellStart"/>
            <w:r>
              <w:rPr>
                <w:sz w:val="28"/>
                <w:szCs w:val="28"/>
                <w:lang w:val="uk-UA"/>
              </w:rPr>
              <w:t>ДніпроБат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73553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2003-2009</w:t>
            </w:r>
          </w:p>
        </w:tc>
      </w:tr>
      <w:tr w:rsidR="00735531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 w:rsidP="00C709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Pr="00F13A21" w:rsidRDefault="00C709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Конті-агро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2003-2018</w:t>
            </w:r>
          </w:p>
        </w:tc>
      </w:tr>
      <w:tr w:rsidR="00735531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Pr="00F13A21" w:rsidRDefault="00C709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підприємство «Торгівельний дім «</w:t>
            </w:r>
            <w:proofErr w:type="spellStart"/>
            <w:r>
              <w:rPr>
                <w:sz w:val="28"/>
                <w:szCs w:val="28"/>
                <w:lang w:val="uk-UA"/>
              </w:rPr>
              <w:t>Південьенергоресурс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2001-2011</w:t>
            </w:r>
          </w:p>
        </w:tc>
      </w:tr>
      <w:tr w:rsidR="00735531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Pr="00F13A21" w:rsidRDefault="00C709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Дочірнє підприємство «</w:t>
            </w:r>
            <w:proofErr w:type="spellStart"/>
            <w:r>
              <w:rPr>
                <w:sz w:val="28"/>
                <w:szCs w:val="28"/>
                <w:lang w:val="uk-UA"/>
              </w:rPr>
              <w:t>Проденергоресурс</w:t>
            </w:r>
            <w:proofErr w:type="spellEnd"/>
            <w:r>
              <w:rPr>
                <w:sz w:val="28"/>
                <w:szCs w:val="28"/>
                <w:lang w:val="uk-UA"/>
              </w:rPr>
              <w:t>» Приватного підприємства «Дніпропетровський територіальний центр «</w:t>
            </w:r>
            <w:proofErr w:type="spellStart"/>
            <w:r>
              <w:rPr>
                <w:sz w:val="28"/>
                <w:szCs w:val="28"/>
                <w:lang w:val="uk-UA"/>
              </w:rPr>
              <w:t>Південьенергоресурс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1998-2009</w:t>
            </w:r>
          </w:p>
        </w:tc>
      </w:tr>
      <w:tr w:rsidR="00735531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Pr="00F13A21" w:rsidRDefault="00C709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«Стандарт»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2003-2011</w:t>
            </w:r>
          </w:p>
        </w:tc>
      </w:tr>
      <w:tr w:rsidR="00735531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Pr="00F13A21" w:rsidRDefault="00C709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Закрите акціонерне товариство «ЗАВОД МЕХАНІК»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1964-2016</w:t>
            </w:r>
          </w:p>
        </w:tc>
      </w:tr>
      <w:tr w:rsidR="00735531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Pr="00F13A21" w:rsidRDefault="00C709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«Стальконструкція – 109»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2007-2019</w:t>
            </w:r>
          </w:p>
        </w:tc>
      </w:tr>
      <w:tr w:rsidR="00735531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 w:rsidP="00884C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884C6A">
              <w:rPr>
                <w:sz w:val="28"/>
                <w:szCs w:val="28"/>
                <w:lang w:val="uk-UA"/>
              </w:rPr>
              <w:t>84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Pr="00F13A21" w:rsidRDefault="00C709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підприємство «</w:t>
            </w:r>
            <w:proofErr w:type="spellStart"/>
            <w:r>
              <w:rPr>
                <w:sz w:val="28"/>
                <w:szCs w:val="28"/>
                <w:lang w:val="uk-UA"/>
              </w:rPr>
              <w:t>Ніка-центр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C70971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2006-2007</w:t>
            </w:r>
          </w:p>
        </w:tc>
      </w:tr>
      <w:tr w:rsidR="00735531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884C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385</w:t>
            </w:r>
            <w:r w:rsidR="00430DF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430DFC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Pr="00F13A21" w:rsidRDefault="00430D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«Нікопольський ливарно-механічний завод»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430DFC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2010-2018</w:t>
            </w:r>
          </w:p>
        </w:tc>
      </w:tr>
      <w:tr w:rsidR="00735531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884C6A" w:rsidP="00884C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884C6A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Pr="00F13A21" w:rsidRDefault="00884C6A" w:rsidP="00884C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«Нікопольський металообробний завод»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884C6A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2013-2019</w:t>
            </w:r>
          </w:p>
        </w:tc>
      </w:tr>
      <w:tr w:rsidR="00735531" w:rsidRPr="00735531" w:rsidTr="0004562A">
        <w:trPr>
          <w:trHeight w:val="4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884C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884C6A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Pr="00F13A21" w:rsidRDefault="00884C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підприємство «МІКОМ»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884C6A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2004-2018</w:t>
            </w:r>
          </w:p>
        </w:tc>
      </w:tr>
      <w:tr w:rsidR="00735531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884C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Pr="0004562A" w:rsidRDefault="0004562A" w:rsidP="00C001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Pr="0004562A" w:rsidRDefault="0004562A" w:rsidP="00045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</w:t>
            </w:r>
            <w:r w:rsidRPr="000456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«Нікопольські Труби - Транс»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04562A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2004-2019</w:t>
            </w:r>
          </w:p>
        </w:tc>
      </w:tr>
      <w:tr w:rsidR="00735531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884C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04562A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Pr="00F13A21" w:rsidRDefault="00045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Благодійний фонд соціально-економічного розвитку Нікополя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31" w:rsidRDefault="0004562A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2004-2019</w:t>
            </w:r>
          </w:p>
        </w:tc>
      </w:tr>
      <w:tr w:rsidR="00B9550E" w:rsidRPr="00735531" w:rsidTr="00B9550E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0E" w:rsidRDefault="00B9550E" w:rsidP="00B955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0E" w:rsidRDefault="00B9550E" w:rsidP="00B955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0E" w:rsidRDefault="00B9550E" w:rsidP="00B955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0E" w:rsidRDefault="00B9550E" w:rsidP="00B955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1F1CF9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 w:rsidP="001F1CF9">
            <w:pPr>
              <w:ind w:right="-1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Врожай-Н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2016-2019</w:t>
            </w:r>
          </w:p>
        </w:tc>
      </w:tr>
      <w:tr w:rsidR="001F1CF9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«Гейзер»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2003-2016</w:t>
            </w:r>
          </w:p>
        </w:tc>
      </w:tr>
      <w:tr w:rsidR="001F1CF9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«Нікопольський завод сталевих труб «ЮТіСТ»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2011-2019</w:t>
            </w:r>
          </w:p>
        </w:tc>
      </w:tr>
      <w:tr w:rsidR="001F1CF9" w:rsidRPr="001F1CF9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 w:rsidP="001F1C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Первинна організація профспілки трудящих металургійної і гірничодобувної промисловості України «Нікопольський завод сталевих труб»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2001-2020</w:t>
            </w:r>
          </w:p>
        </w:tc>
      </w:tr>
      <w:tr w:rsidR="001F1CF9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«ЗЕ256»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1F1CF9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2017-2020</w:t>
            </w:r>
          </w:p>
        </w:tc>
      </w:tr>
      <w:tr w:rsidR="001F1CF9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A25F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A25F37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A25F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«АЛЬФА-ПУТЬ»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Default="00A25F37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1997-2019</w:t>
            </w: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A25F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A25F37" w:rsidP="00A25F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644 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A25F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підприємство «Козерог»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A25F37" w:rsidP="00C00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2019-202</w:t>
            </w:r>
            <w:r w:rsidR="00F35CDC">
              <w:rPr>
                <w:sz w:val="28"/>
                <w:szCs w:val="28"/>
                <w:lang w:val="uk-UA"/>
              </w:rPr>
              <w:t>0</w:t>
            </w: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jc w:val="center"/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397.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645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Товариство з обмеженою відповідальністю «Науково-виробниче об</w:t>
            </w:r>
            <w:r w:rsidRPr="00B9550E">
              <w:rPr>
                <w:sz w:val="28"/>
                <w:szCs w:val="28"/>
              </w:rPr>
              <w:t>`</w:t>
            </w:r>
            <w:r w:rsidRPr="00B9550E">
              <w:rPr>
                <w:sz w:val="28"/>
                <w:szCs w:val="28"/>
                <w:lang w:val="uk-UA"/>
              </w:rPr>
              <w:t>єднання  «</w:t>
            </w:r>
            <w:proofErr w:type="spellStart"/>
            <w:r w:rsidRPr="00B9550E">
              <w:rPr>
                <w:sz w:val="28"/>
                <w:szCs w:val="28"/>
                <w:lang w:val="uk-UA"/>
              </w:rPr>
              <w:t>Труболіт</w:t>
            </w:r>
            <w:proofErr w:type="spellEnd"/>
            <w:r w:rsidRPr="00B9550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2000-2015</w:t>
            </w: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jc w:val="center"/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398.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646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Товариство з обмеженою відповідальністю «Виробничо-науковий центр «Трубосталь»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1989-2017</w:t>
            </w: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jc w:val="center"/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399.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647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Приватне підприємство «Архітектурно-конструкторська майстерня «Гала-Проект»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2007-2020</w:t>
            </w: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jc w:val="center"/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400.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648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Товариство з обмеженою відповідальністю  фірма «Кванта»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1994-2004</w:t>
            </w: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jc w:val="center"/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401.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649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Товариство з обмеженою відповідальністю «Виробничо-комерційна фірма «</w:t>
            </w:r>
            <w:proofErr w:type="spellStart"/>
            <w:r w:rsidRPr="00B9550E">
              <w:rPr>
                <w:sz w:val="28"/>
                <w:szCs w:val="28"/>
                <w:lang w:val="uk-UA"/>
              </w:rPr>
              <w:t>Гревіс</w:t>
            </w:r>
            <w:proofErr w:type="spellEnd"/>
            <w:r w:rsidRPr="00B9550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1992-2003</w:t>
            </w: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jc w:val="center"/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402.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650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Товариство з обмеженою відповідальністю «Кліринг»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2003-2010</w:t>
            </w: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jc w:val="center"/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403.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651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Товариство з обмеженою відповідальністю «Виробничо-комерційна фірма «</w:t>
            </w:r>
            <w:proofErr w:type="spellStart"/>
            <w:r w:rsidRPr="00B9550E">
              <w:rPr>
                <w:sz w:val="28"/>
                <w:szCs w:val="28"/>
                <w:lang w:val="uk-UA"/>
              </w:rPr>
              <w:t>Строй-Інвест</w:t>
            </w:r>
            <w:proofErr w:type="spellEnd"/>
            <w:r w:rsidRPr="00B9550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2013-2020</w:t>
            </w: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jc w:val="center"/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404.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652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Товариство з обмеженою відповідальністю «Науково-виробнича фірма «</w:t>
            </w:r>
            <w:proofErr w:type="spellStart"/>
            <w:r w:rsidRPr="00B9550E">
              <w:rPr>
                <w:sz w:val="28"/>
                <w:szCs w:val="28"/>
                <w:lang w:val="uk-UA"/>
              </w:rPr>
              <w:t>Техноспецремонт</w:t>
            </w:r>
            <w:proofErr w:type="spellEnd"/>
            <w:r w:rsidRPr="00B9550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2003-2012</w:t>
            </w: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jc w:val="center"/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405.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653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Товариство з обмеженою відповідальністю  «Мустанг»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2003-2021</w:t>
            </w: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jc w:val="center"/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406.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654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Товариство з обмеженою відповідальністю  «</w:t>
            </w:r>
            <w:proofErr w:type="spellStart"/>
            <w:r w:rsidRPr="00B9550E">
              <w:rPr>
                <w:sz w:val="28"/>
                <w:szCs w:val="28"/>
                <w:lang w:val="uk-UA"/>
              </w:rPr>
              <w:t>Стайлл</w:t>
            </w:r>
            <w:proofErr w:type="spellEnd"/>
            <w:r w:rsidRPr="00B9550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2007-2013</w:t>
            </w: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jc w:val="center"/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407.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655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B9550E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Товариство з обмеженою відповідальністю  «Корд»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B9550E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1993-2007</w:t>
            </w: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jc w:val="center"/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408.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B9550E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656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B9550E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Дочірнє підприємство «</w:t>
            </w:r>
            <w:proofErr w:type="spellStart"/>
            <w:r w:rsidRPr="00B9550E">
              <w:rPr>
                <w:sz w:val="28"/>
                <w:szCs w:val="28"/>
                <w:lang w:val="uk-UA"/>
              </w:rPr>
              <w:t>Спецколона</w:t>
            </w:r>
            <w:proofErr w:type="spellEnd"/>
            <w:r w:rsidRPr="00B9550E">
              <w:rPr>
                <w:sz w:val="28"/>
                <w:szCs w:val="28"/>
                <w:lang w:val="uk-UA"/>
              </w:rPr>
              <w:t xml:space="preserve"> 4» Дніпропетровського виробничо-комерційного підприємства 0403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B9550E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1996-2003</w:t>
            </w:r>
          </w:p>
        </w:tc>
      </w:tr>
      <w:tr w:rsidR="00317F44" w:rsidRPr="00B9550E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A60DCD">
            <w:pPr>
              <w:jc w:val="center"/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409.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B9550E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657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B9550E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Товариство з обмеженою відповідальністю  «МЕГАІНВЕСТГРУП»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B9550E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2018-2021</w:t>
            </w:r>
          </w:p>
        </w:tc>
      </w:tr>
      <w:tr w:rsidR="001F1CF9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Pr="00B9550E" w:rsidRDefault="00A60DCD">
            <w:pPr>
              <w:jc w:val="center"/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410.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F9" w:rsidRPr="00B9550E" w:rsidRDefault="00B9550E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658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B9550E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Приватне підприємство «ФЄВ»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B9550E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2002-2015</w:t>
            </w: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B9550E">
            <w:pPr>
              <w:jc w:val="center"/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411.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B9550E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659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B9550E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Товариство з обмеженою відповідальністю  «Оксамит»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B9550E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1995-2012</w:t>
            </w: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B9550E">
            <w:pPr>
              <w:jc w:val="center"/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412.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B9550E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660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B9550E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Товариство з обмеженою відповідальністю Фірма  «ХАКОТР»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Pr="00B9550E" w:rsidRDefault="00B9550E" w:rsidP="00C0014D">
            <w:pPr>
              <w:rPr>
                <w:sz w:val="28"/>
                <w:szCs w:val="28"/>
                <w:lang w:val="uk-UA"/>
              </w:rPr>
            </w:pPr>
            <w:r w:rsidRPr="00B9550E">
              <w:rPr>
                <w:sz w:val="28"/>
                <w:szCs w:val="28"/>
                <w:lang w:val="uk-UA"/>
              </w:rPr>
              <w:t>1993-1998</w:t>
            </w: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 w:rsidP="00C001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 w:rsidP="00C0014D">
            <w:pPr>
              <w:rPr>
                <w:sz w:val="28"/>
                <w:szCs w:val="28"/>
                <w:lang w:val="uk-UA"/>
              </w:rPr>
            </w:pP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 w:rsidP="00C001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 w:rsidP="00C0014D">
            <w:pPr>
              <w:rPr>
                <w:sz w:val="28"/>
                <w:szCs w:val="28"/>
                <w:lang w:val="uk-UA"/>
              </w:rPr>
            </w:pP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 w:rsidP="00C001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 w:rsidP="00C0014D">
            <w:pPr>
              <w:rPr>
                <w:sz w:val="28"/>
                <w:szCs w:val="28"/>
                <w:lang w:val="uk-UA"/>
              </w:rPr>
            </w:pP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 w:rsidP="00C001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 w:rsidP="00C0014D">
            <w:pPr>
              <w:rPr>
                <w:sz w:val="28"/>
                <w:szCs w:val="28"/>
                <w:lang w:val="uk-UA"/>
              </w:rPr>
            </w:pPr>
          </w:p>
        </w:tc>
      </w:tr>
      <w:tr w:rsidR="00317F44" w:rsidRPr="00735531" w:rsidTr="00C316B3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 w:rsidP="00C001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4" w:rsidRDefault="00317F44" w:rsidP="00C0014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045F7" w:rsidRPr="00632DFD" w:rsidRDefault="009045F7" w:rsidP="00574FEE">
      <w:pPr>
        <w:rPr>
          <w:sz w:val="28"/>
          <w:szCs w:val="28"/>
          <w:lang w:val="uk-UA"/>
        </w:rPr>
      </w:pPr>
    </w:p>
    <w:sectPr w:rsidR="009045F7" w:rsidRPr="00632DFD" w:rsidSect="009045F7">
      <w:pgSz w:w="11906" w:h="16838"/>
      <w:pgMar w:top="850" w:right="850" w:bottom="850" w:left="1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045F7"/>
    <w:rsid w:val="000304FD"/>
    <w:rsid w:val="0004562A"/>
    <w:rsid w:val="00073259"/>
    <w:rsid w:val="0007518B"/>
    <w:rsid w:val="000C565B"/>
    <w:rsid w:val="001211B6"/>
    <w:rsid w:val="00146478"/>
    <w:rsid w:val="001F1CF9"/>
    <w:rsid w:val="00236638"/>
    <w:rsid w:val="00292179"/>
    <w:rsid w:val="00317F44"/>
    <w:rsid w:val="0033244D"/>
    <w:rsid w:val="0036470E"/>
    <w:rsid w:val="00370E46"/>
    <w:rsid w:val="00391EEA"/>
    <w:rsid w:val="00430DFC"/>
    <w:rsid w:val="00464351"/>
    <w:rsid w:val="004D61D0"/>
    <w:rsid w:val="004F3F7C"/>
    <w:rsid w:val="004F46CE"/>
    <w:rsid w:val="004F53B6"/>
    <w:rsid w:val="005109AF"/>
    <w:rsid w:val="0053278E"/>
    <w:rsid w:val="0056759B"/>
    <w:rsid w:val="00574FEE"/>
    <w:rsid w:val="005E1E29"/>
    <w:rsid w:val="00632DFD"/>
    <w:rsid w:val="0066752E"/>
    <w:rsid w:val="00686181"/>
    <w:rsid w:val="006947E4"/>
    <w:rsid w:val="006C462C"/>
    <w:rsid w:val="00712816"/>
    <w:rsid w:val="007168B2"/>
    <w:rsid w:val="00735531"/>
    <w:rsid w:val="00857357"/>
    <w:rsid w:val="008774D2"/>
    <w:rsid w:val="00884C6A"/>
    <w:rsid w:val="009045F7"/>
    <w:rsid w:val="00933122"/>
    <w:rsid w:val="00946384"/>
    <w:rsid w:val="009D2C3D"/>
    <w:rsid w:val="009F59B2"/>
    <w:rsid w:val="00A25F37"/>
    <w:rsid w:val="00A3132E"/>
    <w:rsid w:val="00A60DCD"/>
    <w:rsid w:val="00AC08A9"/>
    <w:rsid w:val="00AC347E"/>
    <w:rsid w:val="00B124A2"/>
    <w:rsid w:val="00B40F09"/>
    <w:rsid w:val="00B449AF"/>
    <w:rsid w:val="00B61E59"/>
    <w:rsid w:val="00B7213D"/>
    <w:rsid w:val="00B83C87"/>
    <w:rsid w:val="00B85036"/>
    <w:rsid w:val="00B9550E"/>
    <w:rsid w:val="00C0014D"/>
    <w:rsid w:val="00C07732"/>
    <w:rsid w:val="00C14D26"/>
    <w:rsid w:val="00C316B3"/>
    <w:rsid w:val="00C444FB"/>
    <w:rsid w:val="00C70971"/>
    <w:rsid w:val="00CC24EA"/>
    <w:rsid w:val="00D60E91"/>
    <w:rsid w:val="00D87184"/>
    <w:rsid w:val="00D9260F"/>
    <w:rsid w:val="00D92FC0"/>
    <w:rsid w:val="00D93F15"/>
    <w:rsid w:val="00DE7606"/>
    <w:rsid w:val="00E41039"/>
    <w:rsid w:val="00F35CDC"/>
    <w:rsid w:val="00F3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5F7"/>
    <w:rPr>
      <w:sz w:val="24"/>
      <w:szCs w:val="24"/>
    </w:rPr>
  </w:style>
  <w:style w:type="paragraph" w:styleId="1">
    <w:name w:val="heading 1"/>
    <w:basedOn w:val="a"/>
    <w:next w:val="a"/>
    <w:qFormat/>
    <w:rsid w:val="009045F7"/>
    <w:pPr>
      <w:keepNext/>
      <w:spacing w:line="360" w:lineRule="auto"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9045F7"/>
    <w:pPr>
      <w:keepNext/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1C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F1C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1E59-0816-49DB-AC13-CE76876F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4473</Words>
  <Characters>25498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rename</Company>
  <LinksUpToDate>false</LinksUpToDate>
  <CharactersWithSpaces>29912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402arhv</dc:creator>
  <cp:lastModifiedBy>402arhv1</cp:lastModifiedBy>
  <cp:revision>33</cp:revision>
  <cp:lastPrinted>2020-06-30T12:20:00Z</cp:lastPrinted>
  <dcterms:created xsi:type="dcterms:W3CDTF">2016-10-05T07:04:00Z</dcterms:created>
  <dcterms:modified xsi:type="dcterms:W3CDTF">2025-07-03T11:22:00Z</dcterms:modified>
</cp:coreProperties>
</file>