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BF2" w:rsidRDefault="00C71BF2" w:rsidP="00D87975">
      <w:pPr>
        <w:pStyle w:val="a3"/>
        <w:spacing w:line="276" w:lineRule="auto"/>
        <w:rPr>
          <w:b w:val="0"/>
          <w:bCs/>
        </w:rPr>
      </w:pPr>
      <w:r w:rsidRPr="00067325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8" o:title=""/>
          </v:shape>
          <o:OLEObject Type="Embed" ProgID="Word.Picture.8" ShapeID="_x0000_i1025" DrawAspect="Content" ObjectID="_1643723081" r:id="rId9"/>
        </w:object>
      </w:r>
    </w:p>
    <w:p w:rsidR="00F17FEE" w:rsidRPr="002D657E" w:rsidRDefault="00F17FEE" w:rsidP="00D87975">
      <w:pPr>
        <w:pStyle w:val="a3"/>
        <w:spacing w:line="276" w:lineRule="auto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D657E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F17FEE" w:rsidRPr="002D657E" w:rsidRDefault="00F17FEE" w:rsidP="00D87975">
      <w:pPr>
        <w:pStyle w:val="a3"/>
        <w:spacing w:line="276" w:lineRule="auto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D657E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F17FEE" w:rsidRPr="002D657E" w:rsidRDefault="00F17FEE" w:rsidP="00D87975">
      <w:pPr>
        <w:pStyle w:val="a3"/>
        <w:spacing w:line="276" w:lineRule="auto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F17FE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17FEE" w:rsidRDefault="00F17FEE" w:rsidP="00D87975">
            <w:pPr>
              <w:pStyle w:val="a3"/>
              <w:spacing w:line="276" w:lineRule="auto"/>
              <w:jc w:val="left"/>
              <w:rPr>
                <w:b w:val="0"/>
                <w:sz w:val="12"/>
              </w:rPr>
            </w:pPr>
          </w:p>
        </w:tc>
      </w:tr>
    </w:tbl>
    <w:p w:rsidR="00F17FEE" w:rsidRDefault="00F17FEE" w:rsidP="00D87975">
      <w:pPr>
        <w:pStyle w:val="a3"/>
        <w:spacing w:line="276" w:lineRule="auto"/>
        <w:rPr>
          <w:b w:val="0"/>
          <w:bCs/>
          <w:sz w:val="8"/>
        </w:rPr>
      </w:pPr>
    </w:p>
    <w:p w:rsidR="00F17FEE" w:rsidRDefault="00F17FEE" w:rsidP="00D87975">
      <w:pPr>
        <w:spacing w:line="276" w:lineRule="auto"/>
        <w:rPr>
          <w:sz w:val="16"/>
          <w:lang w:val="uk-UA"/>
        </w:rPr>
      </w:pPr>
    </w:p>
    <w:p w:rsidR="00F17FEE" w:rsidRDefault="00F17FEE" w:rsidP="00D87975">
      <w:pPr>
        <w:pStyle w:val="1"/>
        <w:tabs>
          <w:tab w:val="center" w:pos="4819"/>
          <w:tab w:val="left" w:pos="7040"/>
        </w:tabs>
        <w:spacing w:line="276" w:lineRule="auto"/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F17FEE" w:rsidRDefault="00F17FEE" w:rsidP="00D87975">
      <w:pPr>
        <w:spacing w:line="276" w:lineRule="auto"/>
        <w:rPr>
          <w:sz w:val="20"/>
          <w:lang w:val="uk-UA"/>
        </w:rPr>
      </w:pPr>
    </w:p>
    <w:p w:rsidR="00F17FEE" w:rsidRDefault="00091981" w:rsidP="002B7D40">
      <w:pPr>
        <w:spacing w:line="276" w:lineRule="auto"/>
        <w:rPr>
          <w:sz w:val="28"/>
          <w:lang w:val="uk-UA"/>
        </w:rPr>
      </w:pPr>
      <w:r>
        <w:rPr>
          <w:sz w:val="22"/>
          <w:lang w:val="uk-UA"/>
        </w:rPr>
        <w:t>20.02.2020</w:t>
      </w:r>
      <w:r w:rsidR="00C71BF2">
        <w:rPr>
          <w:sz w:val="22"/>
          <w:lang w:val="uk-UA"/>
        </w:rPr>
        <w:tab/>
      </w:r>
      <w:r w:rsidR="00C71BF2">
        <w:rPr>
          <w:sz w:val="22"/>
          <w:lang w:val="uk-UA"/>
        </w:rPr>
        <w:tab/>
      </w:r>
      <w:r w:rsidR="002B7D40">
        <w:rPr>
          <w:sz w:val="22"/>
          <w:lang w:val="uk-UA"/>
        </w:rPr>
        <w:t xml:space="preserve">     </w:t>
      </w:r>
      <w:r>
        <w:rPr>
          <w:sz w:val="22"/>
          <w:lang w:val="uk-UA"/>
        </w:rPr>
        <w:t xml:space="preserve">   </w:t>
      </w:r>
      <w:r w:rsidR="002B7D40">
        <w:rPr>
          <w:sz w:val="22"/>
          <w:lang w:val="uk-UA"/>
        </w:rPr>
        <w:t xml:space="preserve">       </w:t>
      </w:r>
      <w:r w:rsidR="00C71BF2">
        <w:rPr>
          <w:sz w:val="22"/>
          <w:lang w:val="uk-UA"/>
        </w:rPr>
        <w:tab/>
      </w:r>
      <w:r w:rsidR="00FC4BC7">
        <w:rPr>
          <w:sz w:val="22"/>
          <w:lang w:val="uk-UA"/>
        </w:rPr>
        <w:t xml:space="preserve">         </w:t>
      </w:r>
      <w:r w:rsidR="00F17FEE">
        <w:rPr>
          <w:spacing w:val="22"/>
          <w:sz w:val="20"/>
          <w:lang w:val="uk-UA"/>
        </w:rPr>
        <w:t xml:space="preserve">м. Нікополь        </w:t>
      </w:r>
      <w:r>
        <w:rPr>
          <w:spacing w:val="22"/>
          <w:sz w:val="20"/>
          <w:lang w:val="uk-UA"/>
        </w:rPr>
        <w:t xml:space="preserve">          </w:t>
      </w:r>
      <w:bookmarkStart w:id="0" w:name="_GoBack"/>
      <w:bookmarkEnd w:id="0"/>
      <w:r w:rsidR="00F17FEE">
        <w:rPr>
          <w:spacing w:val="22"/>
          <w:sz w:val="20"/>
          <w:lang w:val="uk-UA"/>
        </w:rPr>
        <w:t xml:space="preserve">               </w:t>
      </w:r>
      <w:r w:rsidR="00FC4BC7">
        <w:rPr>
          <w:spacing w:val="22"/>
          <w:sz w:val="20"/>
          <w:lang w:val="uk-UA"/>
        </w:rPr>
        <w:t xml:space="preserve">  </w:t>
      </w:r>
      <w:r w:rsidR="00F17FEE">
        <w:rPr>
          <w:spacing w:val="22"/>
          <w:sz w:val="20"/>
          <w:lang w:val="uk-UA"/>
        </w:rPr>
        <w:t xml:space="preserve">          </w:t>
      </w:r>
      <w:r w:rsidR="00E471FE">
        <w:rPr>
          <w:sz w:val="22"/>
          <w:lang w:val="uk-UA"/>
        </w:rPr>
        <w:t xml:space="preserve">№ </w:t>
      </w:r>
      <w:r>
        <w:rPr>
          <w:sz w:val="22"/>
          <w:lang w:val="uk-UA"/>
        </w:rPr>
        <w:t>33-р</w:t>
      </w:r>
    </w:p>
    <w:p w:rsidR="00F17FEE" w:rsidRDefault="00F17FEE" w:rsidP="00D87975">
      <w:pPr>
        <w:spacing w:line="276" w:lineRule="auto"/>
        <w:rPr>
          <w:sz w:val="28"/>
          <w:lang w:val="uk-UA"/>
        </w:rPr>
      </w:pPr>
    </w:p>
    <w:p w:rsidR="00F17FEE" w:rsidRDefault="00F17FEE" w:rsidP="00D87975">
      <w:pPr>
        <w:spacing w:line="276" w:lineRule="auto"/>
        <w:rPr>
          <w:sz w:val="28"/>
          <w:lang w:val="uk-UA"/>
        </w:rPr>
      </w:pPr>
    </w:p>
    <w:p w:rsidR="00E471FE" w:rsidRPr="00154F55" w:rsidRDefault="00E471FE" w:rsidP="00D87975">
      <w:pPr>
        <w:spacing w:line="276" w:lineRule="auto"/>
        <w:rPr>
          <w:sz w:val="26"/>
          <w:szCs w:val="26"/>
          <w:lang w:val="uk-UA"/>
        </w:rPr>
      </w:pPr>
      <w:r w:rsidRPr="00154F55">
        <w:rPr>
          <w:sz w:val="26"/>
          <w:szCs w:val="26"/>
          <w:lang w:val="uk-UA"/>
        </w:rPr>
        <w:t xml:space="preserve">Про </w:t>
      </w:r>
      <w:r w:rsidR="00385113">
        <w:rPr>
          <w:sz w:val="26"/>
          <w:szCs w:val="26"/>
          <w:lang w:val="uk-UA"/>
        </w:rPr>
        <w:t>підготовку звіту</w:t>
      </w:r>
      <w:r w:rsidRPr="00154F55">
        <w:rPr>
          <w:sz w:val="26"/>
          <w:szCs w:val="26"/>
          <w:lang w:val="uk-UA"/>
        </w:rPr>
        <w:t xml:space="preserve"> міського голови перед </w:t>
      </w:r>
    </w:p>
    <w:p w:rsidR="00E471FE" w:rsidRPr="00154F55" w:rsidRDefault="00A6742D" w:rsidP="00D87975">
      <w:pPr>
        <w:spacing w:line="276" w:lineRule="auto"/>
        <w:rPr>
          <w:sz w:val="26"/>
          <w:szCs w:val="26"/>
          <w:lang w:val="uk-UA"/>
        </w:rPr>
      </w:pPr>
      <w:r w:rsidRPr="00154F55">
        <w:rPr>
          <w:sz w:val="26"/>
          <w:szCs w:val="26"/>
          <w:lang w:val="uk-UA"/>
        </w:rPr>
        <w:t>територіальною громадою за 2019 рік</w:t>
      </w:r>
    </w:p>
    <w:p w:rsidR="00F17FEE" w:rsidRPr="00154F55" w:rsidRDefault="00F17FEE" w:rsidP="00D87975">
      <w:pPr>
        <w:spacing w:line="276" w:lineRule="auto"/>
        <w:rPr>
          <w:sz w:val="26"/>
          <w:szCs w:val="26"/>
          <w:lang w:val="uk-UA"/>
        </w:rPr>
      </w:pPr>
    </w:p>
    <w:p w:rsidR="00F17FEE" w:rsidRPr="00154F55" w:rsidRDefault="00F17FEE" w:rsidP="00D87975">
      <w:pPr>
        <w:spacing w:line="276" w:lineRule="auto"/>
        <w:rPr>
          <w:sz w:val="26"/>
          <w:szCs w:val="26"/>
          <w:lang w:val="uk-UA"/>
        </w:rPr>
      </w:pPr>
    </w:p>
    <w:p w:rsidR="00D24FE9" w:rsidRPr="00154F55" w:rsidRDefault="0016443F" w:rsidP="00D87975">
      <w:pPr>
        <w:spacing w:line="276" w:lineRule="auto"/>
        <w:ind w:firstLine="709"/>
        <w:jc w:val="both"/>
        <w:rPr>
          <w:sz w:val="26"/>
          <w:szCs w:val="26"/>
          <w:lang w:val="uk-UA"/>
        </w:rPr>
      </w:pPr>
      <w:r w:rsidRPr="00154F55">
        <w:rPr>
          <w:sz w:val="26"/>
          <w:szCs w:val="26"/>
          <w:lang w:val="uk-UA" w:eastAsia="uk-UA"/>
        </w:rPr>
        <w:t xml:space="preserve">З метою </w:t>
      </w:r>
      <w:r w:rsidR="00D24FE9" w:rsidRPr="00154F55">
        <w:rPr>
          <w:sz w:val="26"/>
          <w:szCs w:val="26"/>
          <w:lang w:val="uk-UA" w:eastAsia="uk-UA"/>
        </w:rPr>
        <w:t xml:space="preserve">забезпечення прозорості і відкритості в роботі, на виконання частини 7 статті 42 Закону України </w:t>
      </w:r>
      <w:r w:rsidR="00741D0D" w:rsidRPr="00154F55">
        <w:rPr>
          <w:sz w:val="26"/>
          <w:szCs w:val="26"/>
          <w:lang w:val="uk-UA"/>
        </w:rPr>
        <w:t>«Про мі</w:t>
      </w:r>
      <w:r w:rsidR="00D24FE9" w:rsidRPr="00154F55">
        <w:rPr>
          <w:sz w:val="26"/>
          <w:szCs w:val="26"/>
          <w:lang w:val="uk-UA"/>
        </w:rPr>
        <w:t>сцеве самоврядування в Україні», частини 3 статті 30 Статуту територіальної громади міста Нікополя, керуючись статтею 59 Закону України «Про місцеве самоврядування в Україні»:</w:t>
      </w:r>
    </w:p>
    <w:p w:rsidR="00D87975" w:rsidRPr="00154F55" w:rsidRDefault="00D14046" w:rsidP="00D87975">
      <w:pPr>
        <w:pStyle w:val="af"/>
        <w:numPr>
          <w:ilvl w:val="0"/>
          <w:numId w:val="10"/>
        </w:numPr>
        <w:tabs>
          <w:tab w:val="left" w:pos="1134"/>
        </w:tabs>
        <w:spacing w:line="276" w:lineRule="auto"/>
        <w:ind w:left="0" w:firstLine="774"/>
        <w:jc w:val="both"/>
        <w:rPr>
          <w:sz w:val="26"/>
          <w:szCs w:val="26"/>
          <w:lang w:val="uk-UA"/>
        </w:rPr>
      </w:pPr>
      <w:r w:rsidRPr="00154F55">
        <w:rPr>
          <w:sz w:val="26"/>
          <w:szCs w:val="26"/>
          <w:lang w:val="uk-UA"/>
        </w:rPr>
        <w:t xml:space="preserve">Призначити </w:t>
      </w:r>
      <w:r w:rsidR="00385113">
        <w:rPr>
          <w:sz w:val="26"/>
          <w:szCs w:val="26"/>
          <w:lang w:val="uk-UA"/>
        </w:rPr>
        <w:t xml:space="preserve">проведення </w:t>
      </w:r>
      <w:r w:rsidRPr="00154F55">
        <w:rPr>
          <w:sz w:val="26"/>
          <w:szCs w:val="26"/>
          <w:lang w:val="uk-UA"/>
        </w:rPr>
        <w:t>звіт</w:t>
      </w:r>
      <w:r w:rsidR="00385113">
        <w:rPr>
          <w:sz w:val="26"/>
          <w:szCs w:val="26"/>
          <w:lang w:val="uk-UA"/>
        </w:rPr>
        <w:t>у</w:t>
      </w:r>
      <w:r w:rsidRPr="00154F55">
        <w:rPr>
          <w:sz w:val="26"/>
          <w:szCs w:val="26"/>
          <w:lang w:val="uk-UA"/>
        </w:rPr>
        <w:t xml:space="preserve"> міського голови пе</w:t>
      </w:r>
      <w:r w:rsidR="002B7D40">
        <w:rPr>
          <w:sz w:val="26"/>
          <w:szCs w:val="26"/>
          <w:lang w:val="uk-UA"/>
        </w:rPr>
        <w:t>ред територіальною громадою на 20</w:t>
      </w:r>
      <w:r w:rsidRPr="00154F55">
        <w:rPr>
          <w:sz w:val="26"/>
          <w:szCs w:val="26"/>
          <w:lang w:val="uk-UA"/>
        </w:rPr>
        <w:t xml:space="preserve"> </w:t>
      </w:r>
      <w:r w:rsidR="002B7D40">
        <w:rPr>
          <w:sz w:val="26"/>
          <w:szCs w:val="26"/>
          <w:lang w:val="uk-UA"/>
        </w:rPr>
        <w:t>березня</w:t>
      </w:r>
      <w:r w:rsidRPr="00154F55">
        <w:rPr>
          <w:sz w:val="26"/>
          <w:szCs w:val="26"/>
          <w:lang w:val="uk-UA"/>
        </w:rPr>
        <w:t xml:space="preserve"> 2020 року о </w:t>
      </w:r>
      <w:r w:rsidR="002B7D40">
        <w:rPr>
          <w:sz w:val="26"/>
          <w:szCs w:val="26"/>
          <w:lang w:val="uk-UA"/>
        </w:rPr>
        <w:t>15.00</w:t>
      </w:r>
      <w:r w:rsidRPr="00154F55">
        <w:rPr>
          <w:sz w:val="26"/>
          <w:szCs w:val="26"/>
          <w:lang w:val="uk-UA"/>
        </w:rPr>
        <w:t xml:space="preserve"> год. в приміщенні </w:t>
      </w:r>
      <w:r w:rsidR="002B7D40" w:rsidRPr="002B7D40">
        <w:rPr>
          <w:sz w:val="28"/>
          <w:szCs w:val="28"/>
          <w:lang w:val="uk-UA"/>
        </w:rPr>
        <w:t>КЗ «Нікопольський культурно-дозвіллєвий центр»</w:t>
      </w:r>
      <w:r w:rsidRPr="002B7D40">
        <w:rPr>
          <w:sz w:val="28"/>
          <w:szCs w:val="28"/>
          <w:lang w:val="uk-UA"/>
        </w:rPr>
        <w:t>.</w:t>
      </w:r>
      <w:r w:rsidR="002B7D40">
        <w:rPr>
          <w:sz w:val="26"/>
          <w:szCs w:val="26"/>
          <w:lang w:val="uk-UA"/>
        </w:rPr>
        <w:t xml:space="preserve"> </w:t>
      </w:r>
    </w:p>
    <w:p w:rsidR="000A3543" w:rsidRPr="00154F55" w:rsidRDefault="000A3543" w:rsidP="00D87975">
      <w:pPr>
        <w:pStyle w:val="af"/>
        <w:numPr>
          <w:ilvl w:val="0"/>
          <w:numId w:val="10"/>
        </w:numPr>
        <w:tabs>
          <w:tab w:val="left" w:pos="1134"/>
        </w:tabs>
        <w:spacing w:line="276" w:lineRule="auto"/>
        <w:ind w:left="0" w:firstLine="774"/>
        <w:jc w:val="both"/>
        <w:rPr>
          <w:sz w:val="26"/>
          <w:szCs w:val="26"/>
          <w:lang w:val="uk-UA"/>
        </w:rPr>
      </w:pPr>
      <w:r w:rsidRPr="00154F55">
        <w:rPr>
          <w:sz w:val="26"/>
          <w:szCs w:val="26"/>
          <w:lang w:val="uk-UA"/>
        </w:rPr>
        <w:t>Відділу інформаційних технологій</w:t>
      </w:r>
      <w:r w:rsidR="00385113">
        <w:rPr>
          <w:sz w:val="26"/>
          <w:szCs w:val="26"/>
          <w:lang w:val="uk-UA"/>
        </w:rPr>
        <w:t xml:space="preserve"> (Ткаченко)</w:t>
      </w:r>
      <w:r w:rsidRPr="00154F55">
        <w:rPr>
          <w:sz w:val="26"/>
          <w:szCs w:val="26"/>
          <w:lang w:val="uk-UA"/>
        </w:rPr>
        <w:t xml:space="preserve"> розмістити розпорядження</w:t>
      </w:r>
      <w:r w:rsidR="002B7D40">
        <w:rPr>
          <w:sz w:val="26"/>
          <w:szCs w:val="26"/>
          <w:lang w:val="uk-UA"/>
        </w:rPr>
        <w:t xml:space="preserve"> міського голови </w:t>
      </w:r>
      <w:r w:rsidR="00385113">
        <w:rPr>
          <w:sz w:val="26"/>
          <w:szCs w:val="26"/>
          <w:lang w:val="uk-UA"/>
        </w:rPr>
        <w:t xml:space="preserve">«Про підготовку звіту </w:t>
      </w:r>
      <w:r w:rsidRPr="00154F55">
        <w:rPr>
          <w:sz w:val="26"/>
          <w:szCs w:val="26"/>
          <w:lang w:val="uk-UA"/>
        </w:rPr>
        <w:t>міського голови перед територіальною громадою за 2019 рік» на офіційному веб-сайті міської ради у розділі «Влада», підр</w:t>
      </w:r>
      <w:r w:rsidR="00CC1EEE">
        <w:rPr>
          <w:sz w:val="26"/>
          <w:szCs w:val="26"/>
          <w:lang w:val="uk-UA"/>
        </w:rPr>
        <w:t>озділі «Звіт міського голови» в день реєстрації.</w:t>
      </w:r>
    </w:p>
    <w:p w:rsidR="00D14046" w:rsidRPr="00154F55" w:rsidRDefault="000A1004" w:rsidP="00C845DA">
      <w:pPr>
        <w:pStyle w:val="af"/>
        <w:numPr>
          <w:ilvl w:val="0"/>
          <w:numId w:val="10"/>
        </w:numPr>
        <w:tabs>
          <w:tab w:val="left" w:pos="1134"/>
        </w:tabs>
        <w:spacing w:line="276" w:lineRule="auto"/>
        <w:ind w:left="0" w:firstLine="774"/>
        <w:jc w:val="both"/>
        <w:rPr>
          <w:sz w:val="26"/>
          <w:szCs w:val="26"/>
          <w:lang w:val="uk-UA"/>
        </w:rPr>
      </w:pPr>
      <w:r w:rsidRPr="00154F55">
        <w:rPr>
          <w:sz w:val="26"/>
          <w:szCs w:val="26"/>
          <w:lang w:val="uk-UA"/>
        </w:rPr>
        <w:t>Відділу прес-служби</w:t>
      </w:r>
      <w:r w:rsidR="00385113">
        <w:rPr>
          <w:sz w:val="26"/>
          <w:szCs w:val="26"/>
          <w:lang w:val="uk-UA"/>
        </w:rPr>
        <w:t xml:space="preserve"> (Ткачук)</w:t>
      </w:r>
      <w:r w:rsidR="00BC1632">
        <w:rPr>
          <w:sz w:val="26"/>
          <w:szCs w:val="26"/>
          <w:lang w:val="uk-UA"/>
        </w:rPr>
        <w:t>, за 5 робочих днів до проведення звіту,</w:t>
      </w:r>
      <w:r w:rsidRPr="00154F55">
        <w:rPr>
          <w:sz w:val="26"/>
          <w:szCs w:val="26"/>
          <w:lang w:val="uk-UA"/>
        </w:rPr>
        <w:t xml:space="preserve"> розмістити проект</w:t>
      </w:r>
      <w:r w:rsidR="000A3543" w:rsidRPr="00154F55">
        <w:rPr>
          <w:sz w:val="26"/>
          <w:szCs w:val="26"/>
          <w:lang w:val="uk-UA"/>
        </w:rPr>
        <w:t xml:space="preserve"> </w:t>
      </w:r>
      <w:r w:rsidR="00D14046" w:rsidRPr="00154F55">
        <w:rPr>
          <w:color w:val="000000"/>
          <w:sz w:val="26"/>
          <w:szCs w:val="26"/>
          <w:lang w:val="uk-UA"/>
        </w:rPr>
        <w:t>звіт</w:t>
      </w:r>
      <w:r w:rsidR="000A3543" w:rsidRPr="00154F55">
        <w:rPr>
          <w:color w:val="000000"/>
          <w:sz w:val="26"/>
          <w:szCs w:val="26"/>
          <w:lang w:val="uk-UA"/>
        </w:rPr>
        <w:t>у міського голови</w:t>
      </w:r>
      <w:r w:rsidR="00B33524">
        <w:rPr>
          <w:color w:val="000000"/>
          <w:sz w:val="26"/>
          <w:szCs w:val="26"/>
          <w:lang w:val="uk-UA"/>
        </w:rPr>
        <w:t xml:space="preserve"> перед територіальною громадою </w:t>
      </w:r>
      <w:r w:rsidR="00385113">
        <w:rPr>
          <w:color w:val="000000"/>
          <w:sz w:val="26"/>
          <w:szCs w:val="26"/>
          <w:lang w:val="uk-UA"/>
        </w:rPr>
        <w:t xml:space="preserve">про роботу </w:t>
      </w:r>
      <w:r w:rsidR="00B33524">
        <w:rPr>
          <w:color w:val="000000"/>
          <w:sz w:val="26"/>
          <w:szCs w:val="26"/>
          <w:lang w:val="uk-UA"/>
        </w:rPr>
        <w:t>за 2019 рік</w:t>
      </w:r>
      <w:r w:rsidR="000A3543" w:rsidRPr="00154F55">
        <w:rPr>
          <w:color w:val="000000"/>
          <w:sz w:val="26"/>
          <w:szCs w:val="26"/>
          <w:lang w:val="uk-UA"/>
        </w:rPr>
        <w:t xml:space="preserve"> </w:t>
      </w:r>
      <w:r w:rsidR="00D14046" w:rsidRPr="00154F55">
        <w:rPr>
          <w:color w:val="000000"/>
          <w:sz w:val="26"/>
          <w:szCs w:val="26"/>
          <w:lang w:val="uk-UA"/>
        </w:rPr>
        <w:t>на офіційному веб-сайті міської ради у ро</w:t>
      </w:r>
      <w:r w:rsidR="000A3543" w:rsidRPr="00154F55">
        <w:rPr>
          <w:color w:val="000000"/>
          <w:sz w:val="26"/>
          <w:szCs w:val="26"/>
          <w:lang w:val="uk-UA"/>
        </w:rPr>
        <w:t>зділі «Влада», підрозділі «Звіт</w:t>
      </w:r>
      <w:r w:rsidR="00D14046" w:rsidRPr="00154F55">
        <w:rPr>
          <w:color w:val="000000"/>
          <w:sz w:val="26"/>
          <w:szCs w:val="26"/>
          <w:lang w:val="uk-UA"/>
        </w:rPr>
        <w:t xml:space="preserve"> міського голови». </w:t>
      </w:r>
      <w:r w:rsidR="00C845DA" w:rsidRPr="00154F55">
        <w:rPr>
          <w:color w:val="000000"/>
          <w:sz w:val="26"/>
          <w:szCs w:val="26"/>
          <w:lang w:val="uk-UA"/>
        </w:rPr>
        <w:t xml:space="preserve">Інформацію про час та </w:t>
      </w:r>
      <w:r w:rsidR="00D14046" w:rsidRPr="00154F55">
        <w:rPr>
          <w:color w:val="000000"/>
          <w:sz w:val="26"/>
          <w:szCs w:val="26"/>
          <w:lang w:val="uk-UA"/>
        </w:rPr>
        <w:t xml:space="preserve">місце </w:t>
      </w:r>
      <w:r w:rsidR="00385113">
        <w:rPr>
          <w:color w:val="000000"/>
          <w:sz w:val="26"/>
          <w:szCs w:val="26"/>
          <w:lang w:val="uk-UA"/>
        </w:rPr>
        <w:t>проведення звіту</w:t>
      </w:r>
      <w:r w:rsidR="00962D95" w:rsidRPr="00154F55">
        <w:rPr>
          <w:color w:val="000000"/>
          <w:sz w:val="26"/>
          <w:szCs w:val="26"/>
          <w:lang w:val="uk-UA"/>
        </w:rPr>
        <w:t xml:space="preserve"> міського голови</w:t>
      </w:r>
      <w:r w:rsidR="00C845DA" w:rsidRPr="00154F55">
        <w:rPr>
          <w:color w:val="000000"/>
          <w:sz w:val="26"/>
          <w:szCs w:val="26"/>
          <w:lang w:val="uk-UA"/>
        </w:rPr>
        <w:t xml:space="preserve"> розмістити</w:t>
      </w:r>
      <w:r w:rsidR="00D14046" w:rsidRPr="00154F55">
        <w:rPr>
          <w:color w:val="000000"/>
          <w:sz w:val="26"/>
          <w:szCs w:val="26"/>
          <w:lang w:val="uk-UA"/>
        </w:rPr>
        <w:t xml:space="preserve"> в </w:t>
      </w:r>
      <w:r w:rsidR="00BC1632">
        <w:rPr>
          <w:color w:val="000000"/>
          <w:sz w:val="26"/>
          <w:szCs w:val="26"/>
          <w:lang w:val="uk-UA"/>
        </w:rPr>
        <w:t xml:space="preserve">міських </w:t>
      </w:r>
      <w:r w:rsidR="00D14046" w:rsidRPr="00154F55">
        <w:rPr>
          <w:color w:val="000000"/>
          <w:sz w:val="26"/>
          <w:szCs w:val="26"/>
          <w:lang w:val="uk-UA"/>
        </w:rPr>
        <w:t>друкова</w:t>
      </w:r>
      <w:r w:rsidR="008540E6">
        <w:rPr>
          <w:color w:val="000000"/>
          <w:sz w:val="26"/>
          <w:szCs w:val="26"/>
          <w:lang w:val="uk-UA"/>
        </w:rPr>
        <w:t xml:space="preserve">них засобах масової інформації та </w:t>
      </w:r>
      <w:r w:rsidR="00C845DA" w:rsidRPr="00154F55">
        <w:rPr>
          <w:color w:val="000000"/>
          <w:sz w:val="26"/>
          <w:szCs w:val="26"/>
          <w:lang w:val="uk-UA"/>
        </w:rPr>
        <w:t xml:space="preserve">в соціальних мережах </w:t>
      </w:r>
      <w:r w:rsidR="00D14046" w:rsidRPr="00154F55">
        <w:rPr>
          <w:color w:val="000000"/>
          <w:sz w:val="26"/>
          <w:szCs w:val="26"/>
          <w:lang w:val="uk-UA"/>
        </w:rPr>
        <w:t>з метою ознайомлення з нею якомога більшої кількості членів територіальної громади.</w:t>
      </w:r>
    </w:p>
    <w:p w:rsidR="00962D95" w:rsidRPr="00385113" w:rsidRDefault="00D34B12" w:rsidP="00962D95">
      <w:pPr>
        <w:pStyle w:val="af"/>
        <w:numPr>
          <w:ilvl w:val="0"/>
          <w:numId w:val="10"/>
        </w:numPr>
        <w:tabs>
          <w:tab w:val="left" w:pos="1134"/>
        </w:tabs>
        <w:spacing w:line="276" w:lineRule="auto"/>
        <w:ind w:left="0" w:firstLine="774"/>
        <w:jc w:val="both"/>
        <w:rPr>
          <w:sz w:val="26"/>
          <w:szCs w:val="26"/>
          <w:lang w:val="uk-UA"/>
        </w:rPr>
      </w:pPr>
      <w:r w:rsidRPr="00154F55">
        <w:rPr>
          <w:sz w:val="26"/>
          <w:szCs w:val="26"/>
          <w:lang w:val="uk-UA"/>
        </w:rPr>
        <w:t>Відділу внутрішньої політики та взаємодії з громадськістю</w:t>
      </w:r>
      <w:r w:rsidR="00385113">
        <w:rPr>
          <w:sz w:val="26"/>
          <w:szCs w:val="26"/>
          <w:lang w:val="uk-UA"/>
        </w:rPr>
        <w:t xml:space="preserve"> (Яницька)</w:t>
      </w:r>
      <w:r w:rsidRPr="00154F55">
        <w:rPr>
          <w:sz w:val="26"/>
          <w:szCs w:val="26"/>
          <w:lang w:val="uk-UA"/>
        </w:rPr>
        <w:t xml:space="preserve"> </w:t>
      </w:r>
      <w:r w:rsidR="00962D95" w:rsidRPr="00154F55">
        <w:rPr>
          <w:sz w:val="26"/>
          <w:szCs w:val="26"/>
          <w:lang w:val="uk-UA"/>
        </w:rPr>
        <w:t>довести до відома</w:t>
      </w:r>
      <w:r w:rsidR="00385113">
        <w:rPr>
          <w:sz w:val="26"/>
          <w:szCs w:val="26"/>
          <w:lang w:val="uk-UA"/>
        </w:rPr>
        <w:t xml:space="preserve"> </w:t>
      </w:r>
      <w:r w:rsidR="00962D95" w:rsidRPr="00154F55">
        <w:rPr>
          <w:sz w:val="26"/>
          <w:szCs w:val="26"/>
          <w:lang w:val="uk-UA"/>
        </w:rPr>
        <w:t>політичним партіям, громадським об’єднанням, органам самоорганізації населення та іншим інститу</w:t>
      </w:r>
      <w:r w:rsidR="00385113">
        <w:rPr>
          <w:sz w:val="26"/>
          <w:szCs w:val="26"/>
          <w:lang w:val="uk-UA"/>
        </w:rPr>
        <w:t xml:space="preserve">ціям громадянського суспільства </w:t>
      </w:r>
      <w:r w:rsidR="00385113" w:rsidRPr="00154F55">
        <w:rPr>
          <w:sz w:val="26"/>
          <w:szCs w:val="26"/>
          <w:lang w:val="uk-UA"/>
        </w:rPr>
        <w:t xml:space="preserve">інформацію </w:t>
      </w:r>
      <w:r w:rsidR="00385113" w:rsidRPr="00154F55">
        <w:rPr>
          <w:color w:val="000000"/>
          <w:sz w:val="26"/>
          <w:szCs w:val="26"/>
          <w:lang w:val="uk-UA"/>
        </w:rPr>
        <w:t xml:space="preserve">про час та місце </w:t>
      </w:r>
      <w:r w:rsidR="00385113">
        <w:rPr>
          <w:color w:val="000000"/>
          <w:sz w:val="26"/>
          <w:szCs w:val="26"/>
          <w:lang w:val="uk-UA"/>
        </w:rPr>
        <w:t>проведення звіту</w:t>
      </w:r>
      <w:r w:rsidR="00385113" w:rsidRPr="00154F55">
        <w:rPr>
          <w:color w:val="000000"/>
          <w:sz w:val="26"/>
          <w:szCs w:val="26"/>
          <w:lang w:val="uk-UA"/>
        </w:rPr>
        <w:t xml:space="preserve"> міського голови</w:t>
      </w:r>
      <w:r w:rsidR="00385113">
        <w:rPr>
          <w:color w:val="000000"/>
          <w:sz w:val="26"/>
          <w:szCs w:val="26"/>
          <w:lang w:val="uk-UA"/>
        </w:rPr>
        <w:t xml:space="preserve"> перед територіальною громадою про роботу за 2019 рік</w:t>
      </w:r>
      <w:r w:rsidR="00BC1632">
        <w:rPr>
          <w:color w:val="000000"/>
          <w:sz w:val="26"/>
          <w:szCs w:val="26"/>
          <w:lang w:val="uk-UA"/>
        </w:rPr>
        <w:t xml:space="preserve"> не пізніше, як за 20 календарних днів до дати звіту. </w:t>
      </w:r>
    </w:p>
    <w:p w:rsidR="008540E6" w:rsidRPr="00870FF4" w:rsidRDefault="008540E6" w:rsidP="008540E6">
      <w:pPr>
        <w:pStyle w:val="af"/>
        <w:numPr>
          <w:ilvl w:val="0"/>
          <w:numId w:val="10"/>
        </w:numPr>
        <w:tabs>
          <w:tab w:val="left" w:pos="1134"/>
        </w:tabs>
        <w:spacing w:line="276" w:lineRule="auto"/>
        <w:ind w:left="0" w:firstLine="774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Керуючому справами виконкому Донцю С.М. </w:t>
      </w:r>
      <w:r w:rsidR="00BC1632">
        <w:rPr>
          <w:sz w:val="26"/>
          <w:szCs w:val="26"/>
          <w:lang w:val="uk-UA"/>
        </w:rPr>
        <w:t>розробити план</w:t>
      </w:r>
      <w:r>
        <w:rPr>
          <w:sz w:val="26"/>
          <w:szCs w:val="26"/>
          <w:lang w:val="uk-UA"/>
        </w:rPr>
        <w:t xml:space="preserve"> організаційних заходів з підготовки та проведення звіту міського голови </w:t>
      </w:r>
      <w:r>
        <w:rPr>
          <w:color w:val="000000"/>
          <w:sz w:val="26"/>
          <w:szCs w:val="26"/>
          <w:lang w:val="uk-UA"/>
        </w:rPr>
        <w:t>перед територіальною громадою про роботу за 2019 рік.</w:t>
      </w:r>
    </w:p>
    <w:p w:rsidR="00870FF4" w:rsidRDefault="00870FF4" w:rsidP="00870FF4">
      <w:pPr>
        <w:tabs>
          <w:tab w:val="left" w:pos="1134"/>
        </w:tabs>
        <w:spacing w:line="276" w:lineRule="auto"/>
        <w:jc w:val="both"/>
        <w:rPr>
          <w:sz w:val="26"/>
          <w:szCs w:val="26"/>
          <w:lang w:val="uk-UA"/>
        </w:rPr>
      </w:pPr>
    </w:p>
    <w:p w:rsidR="00870FF4" w:rsidRDefault="00870FF4" w:rsidP="00870FF4">
      <w:pPr>
        <w:tabs>
          <w:tab w:val="left" w:pos="1134"/>
        </w:tabs>
        <w:spacing w:line="276" w:lineRule="auto"/>
        <w:jc w:val="center"/>
        <w:rPr>
          <w:lang w:val="uk-UA"/>
        </w:rPr>
      </w:pPr>
      <w:r w:rsidRPr="00870FF4">
        <w:rPr>
          <w:lang w:val="uk-UA"/>
        </w:rPr>
        <w:lastRenderedPageBreak/>
        <w:t>2</w:t>
      </w:r>
    </w:p>
    <w:p w:rsidR="00870FF4" w:rsidRPr="00870FF4" w:rsidRDefault="00870FF4" w:rsidP="00870FF4">
      <w:pPr>
        <w:tabs>
          <w:tab w:val="left" w:pos="1134"/>
        </w:tabs>
        <w:spacing w:line="276" w:lineRule="auto"/>
        <w:jc w:val="center"/>
        <w:rPr>
          <w:lang w:val="uk-UA"/>
        </w:rPr>
      </w:pPr>
    </w:p>
    <w:p w:rsidR="00385113" w:rsidRPr="00870FF4" w:rsidRDefault="008540E6" w:rsidP="00870FF4">
      <w:pPr>
        <w:pStyle w:val="af"/>
        <w:numPr>
          <w:ilvl w:val="0"/>
          <w:numId w:val="10"/>
        </w:numPr>
        <w:tabs>
          <w:tab w:val="left" w:pos="1134"/>
        </w:tabs>
        <w:spacing w:line="276" w:lineRule="auto"/>
        <w:ind w:left="0" w:firstLine="774"/>
        <w:jc w:val="both"/>
        <w:rPr>
          <w:sz w:val="26"/>
          <w:szCs w:val="26"/>
          <w:lang w:val="uk-UA"/>
        </w:rPr>
      </w:pPr>
      <w:r w:rsidRPr="00870FF4">
        <w:rPr>
          <w:sz w:val="26"/>
          <w:szCs w:val="26"/>
          <w:lang w:val="uk-UA"/>
        </w:rPr>
        <w:t xml:space="preserve">Заступниками міського голови, керівникам виконавчих органів міської ради забезпечити виконання організаційних заходів у встановлені </w:t>
      </w:r>
      <w:r w:rsidR="00BC1632">
        <w:rPr>
          <w:sz w:val="26"/>
          <w:szCs w:val="26"/>
          <w:lang w:val="uk-UA"/>
        </w:rPr>
        <w:t xml:space="preserve">планом </w:t>
      </w:r>
      <w:r w:rsidRPr="00870FF4">
        <w:rPr>
          <w:sz w:val="26"/>
          <w:szCs w:val="26"/>
          <w:lang w:val="uk-UA"/>
        </w:rPr>
        <w:t>терміни.</w:t>
      </w:r>
    </w:p>
    <w:p w:rsidR="00AF0A29" w:rsidRPr="00154F55" w:rsidRDefault="00962D95" w:rsidP="00962D95">
      <w:pPr>
        <w:pStyle w:val="af"/>
        <w:numPr>
          <w:ilvl w:val="0"/>
          <w:numId w:val="10"/>
        </w:numPr>
        <w:tabs>
          <w:tab w:val="left" w:pos="1134"/>
        </w:tabs>
        <w:spacing w:line="276" w:lineRule="auto"/>
        <w:ind w:left="0" w:firstLine="774"/>
        <w:jc w:val="both"/>
        <w:rPr>
          <w:sz w:val="26"/>
          <w:szCs w:val="26"/>
          <w:lang w:val="uk-UA"/>
        </w:rPr>
      </w:pPr>
      <w:r w:rsidRPr="00154F55">
        <w:rPr>
          <w:sz w:val="26"/>
          <w:szCs w:val="26"/>
          <w:lang w:val="uk-UA"/>
        </w:rPr>
        <w:t xml:space="preserve">Координацію дій щодо підготовки звіту міського голови перед територіальною громадою </w:t>
      </w:r>
      <w:r w:rsidR="00385113">
        <w:rPr>
          <w:sz w:val="26"/>
          <w:szCs w:val="26"/>
          <w:lang w:val="uk-UA"/>
        </w:rPr>
        <w:t xml:space="preserve">про роботу </w:t>
      </w:r>
      <w:r w:rsidRPr="00154F55">
        <w:rPr>
          <w:sz w:val="26"/>
          <w:szCs w:val="26"/>
          <w:lang w:val="uk-UA"/>
        </w:rPr>
        <w:t xml:space="preserve">за 2019 рік покласти на керуючого справами </w:t>
      </w:r>
      <w:r w:rsidR="00385113">
        <w:rPr>
          <w:sz w:val="26"/>
          <w:szCs w:val="26"/>
          <w:lang w:val="uk-UA"/>
        </w:rPr>
        <w:t>виконкому Донця С.М.</w:t>
      </w:r>
      <w:r w:rsidRPr="00154F55">
        <w:rPr>
          <w:sz w:val="26"/>
          <w:szCs w:val="26"/>
          <w:lang w:val="uk-UA"/>
        </w:rPr>
        <w:t>, к</w:t>
      </w:r>
      <w:r w:rsidR="00AF0A29" w:rsidRPr="00154F55">
        <w:rPr>
          <w:sz w:val="26"/>
          <w:szCs w:val="26"/>
          <w:lang w:val="uk-UA"/>
        </w:rPr>
        <w:t>онтроль за виконанням цього розпорядження залишаю за собою.</w:t>
      </w:r>
    </w:p>
    <w:p w:rsidR="00F17FEE" w:rsidRPr="00154F55" w:rsidRDefault="00F17FEE" w:rsidP="00D87975">
      <w:pPr>
        <w:pStyle w:val="21"/>
        <w:spacing w:line="276" w:lineRule="auto"/>
        <w:rPr>
          <w:sz w:val="26"/>
          <w:szCs w:val="26"/>
        </w:rPr>
      </w:pPr>
    </w:p>
    <w:p w:rsidR="00F17FEE" w:rsidRPr="00154F55" w:rsidRDefault="00F17FEE" w:rsidP="00D87975">
      <w:pPr>
        <w:pStyle w:val="21"/>
        <w:spacing w:line="276" w:lineRule="auto"/>
        <w:rPr>
          <w:sz w:val="26"/>
          <w:szCs w:val="26"/>
        </w:rPr>
      </w:pPr>
    </w:p>
    <w:p w:rsidR="00F17FEE" w:rsidRPr="00154F55" w:rsidRDefault="00F17FEE" w:rsidP="00D87975">
      <w:pPr>
        <w:spacing w:line="276" w:lineRule="auto"/>
        <w:rPr>
          <w:sz w:val="26"/>
          <w:szCs w:val="26"/>
          <w:lang w:val="uk-UA"/>
        </w:rPr>
      </w:pPr>
      <w:r w:rsidRPr="00154F55">
        <w:rPr>
          <w:sz w:val="26"/>
          <w:szCs w:val="26"/>
          <w:lang w:val="uk-UA"/>
        </w:rPr>
        <w:t xml:space="preserve">Міський голова                                                        </w:t>
      </w:r>
      <w:r w:rsidR="004769C0" w:rsidRPr="00154F55">
        <w:rPr>
          <w:sz w:val="26"/>
          <w:szCs w:val="26"/>
          <w:lang w:val="uk-UA"/>
        </w:rPr>
        <w:t xml:space="preserve">  </w:t>
      </w:r>
      <w:r w:rsidR="000D1AB3" w:rsidRPr="00154F55">
        <w:rPr>
          <w:sz w:val="26"/>
          <w:szCs w:val="26"/>
          <w:lang w:val="uk-UA"/>
        </w:rPr>
        <w:t xml:space="preserve">               </w:t>
      </w:r>
      <w:r w:rsidR="00870FF4">
        <w:rPr>
          <w:sz w:val="26"/>
          <w:szCs w:val="26"/>
          <w:lang w:val="uk-UA"/>
        </w:rPr>
        <w:tab/>
      </w:r>
      <w:r w:rsidRPr="00154F55">
        <w:rPr>
          <w:sz w:val="26"/>
          <w:szCs w:val="26"/>
          <w:lang w:val="uk-UA"/>
        </w:rPr>
        <w:t>А.П. Фісак</w:t>
      </w:r>
    </w:p>
    <w:p w:rsidR="00D14046" w:rsidRDefault="00D14046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p w:rsidR="00A5668E" w:rsidRDefault="00A5668E" w:rsidP="00D87975">
      <w:pPr>
        <w:spacing w:line="276" w:lineRule="auto"/>
        <w:rPr>
          <w:sz w:val="26"/>
          <w:szCs w:val="26"/>
          <w:lang w:val="uk-UA"/>
        </w:rPr>
      </w:pPr>
    </w:p>
    <w:sectPr w:rsidR="00A5668E" w:rsidSect="000E53B6">
      <w:headerReference w:type="default" r:id="rId10"/>
      <w:pgSz w:w="11906" w:h="16838" w:code="9"/>
      <w:pgMar w:top="284" w:right="567" w:bottom="1134" w:left="1701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411" w:rsidRDefault="009F0411" w:rsidP="004769C0">
      <w:r>
        <w:separator/>
      </w:r>
    </w:p>
  </w:endnote>
  <w:endnote w:type="continuationSeparator" w:id="0">
    <w:p w:rsidR="009F0411" w:rsidRDefault="009F0411" w:rsidP="00476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411" w:rsidRDefault="009F0411" w:rsidP="004769C0">
      <w:r>
        <w:separator/>
      </w:r>
    </w:p>
  </w:footnote>
  <w:footnote w:type="continuationSeparator" w:id="0">
    <w:p w:rsidR="009F0411" w:rsidRDefault="009F0411" w:rsidP="00476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9C0" w:rsidRPr="00CC1EEE" w:rsidRDefault="004769C0">
    <w:pPr>
      <w:pStyle w:val="ab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9205E"/>
    <w:multiLevelType w:val="hybridMultilevel"/>
    <w:tmpl w:val="5168604E"/>
    <w:lvl w:ilvl="0" w:tplc="3C1C5F3E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0D912EDE"/>
    <w:multiLevelType w:val="hybridMultilevel"/>
    <w:tmpl w:val="736429AC"/>
    <w:lvl w:ilvl="0" w:tplc="0419000F">
      <w:start w:val="1"/>
      <w:numFmt w:val="decimal"/>
      <w:lvlText w:val="%1."/>
      <w:lvlJc w:val="left"/>
      <w:pPr>
        <w:ind w:left="154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  <w:rPr>
        <w:rFonts w:cs="Times New Roman"/>
      </w:rPr>
    </w:lvl>
  </w:abstractNum>
  <w:abstractNum w:abstractNumId="2" w15:restartNumberingAfterBreak="0">
    <w:nsid w:val="0DF92FE9"/>
    <w:multiLevelType w:val="multilevel"/>
    <w:tmpl w:val="65F02B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11C907FB"/>
    <w:multiLevelType w:val="hybridMultilevel"/>
    <w:tmpl w:val="B268B09E"/>
    <w:lvl w:ilvl="0" w:tplc="58401E4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3C5793E"/>
    <w:multiLevelType w:val="multilevel"/>
    <w:tmpl w:val="42761D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2ADF78C7"/>
    <w:multiLevelType w:val="hybridMultilevel"/>
    <w:tmpl w:val="A73AC71E"/>
    <w:lvl w:ilvl="0" w:tplc="2EAE2FCC">
      <w:start w:val="1"/>
      <w:numFmt w:val="decimal"/>
      <w:lvlText w:val="%1."/>
      <w:lvlJc w:val="left"/>
      <w:pPr>
        <w:ind w:left="1506" w:hanging="360"/>
      </w:pPr>
      <w:rPr>
        <w:rFonts w:ascii="Times New Roman" w:eastAsia="Times New Roman" w:hAnsi="Times New Roman" w:cs="Times New Roman"/>
        <w:sz w:val="28"/>
      </w:rPr>
    </w:lvl>
    <w:lvl w:ilvl="1" w:tplc="04190019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3E284522"/>
    <w:multiLevelType w:val="hybridMultilevel"/>
    <w:tmpl w:val="4E1AB010"/>
    <w:lvl w:ilvl="0" w:tplc="AC06D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0E7259E"/>
    <w:multiLevelType w:val="multilevel"/>
    <w:tmpl w:val="84507B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60" w:hanging="2160"/>
      </w:pPr>
      <w:rPr>
        <w:rFonts w:hint="default"/>
      </w:rPr>
    </w:lvl>
  </w:abstractNum>
  <w:abstractNum w:abstractNumId="8" w15:restartNumberingAfterBreak="0">
    <w:nsid w:val="469A4D8B"/>
    <w:multiLevelType w:val="hybridMultilevel"/>
    <w:tmpl w:val="B4129B98"/>
    <w:lvl w:ilvl="0" w:tplc="C554E0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D568B1"/>
    <w:multiLevelType w:val="hybridMultilevel"/>
    <w:tmpl w:val="45D468D6"/>
    <w:lvl w:ilvl="0" w:tplc="8B0CCF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F5D5CC4"/>
    <w:multiLevelType w:val="multilevel"/>
    <w:tmpl w:val="4FEC881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 w15:restartNumberingAfterBreak="0">
    <w:nsid w:val="58AE623C"/>
    <w:multiLevelType w:val="hybridMultilevel"/>
    <w:tmpl w:val="E6481F2E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2"/>
  </w:num>
  <w:num w:numId="8">
    <w:abstractNumId w:val="10"/>
  </w:num>
  <w:num w:numId="9">
    <w:abstractNumId w:val="9"/>
  </w:num>
  <w:num w:numId="10">
    <w:abstractNumId w:val="6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8B8"/>
    <w:rsid w:val="00001DB6"/>
    <w:rsid w:val="000023F0"/>
    <w:rsid w:val="00004154"/>
    <w:rsid w:val="00005940"/>
    <w:rsid w:val="00020B3C"/>
    <w:rsid w:val="00020BED"/>
    <w:rsid w:val="00027EBF"/>
    <w:rsid w:val="00031DCB"/>
    <w:rsid w:val="00032539"/>
    <w:rsid w:val="00032B3E"/>
    <w:rsid w:val="00035FC2"/>
    <w:rsid w:val="000446AF"/>
    <w:rsid w:val="0004628B"/>
    <w:rsid w:val="000476D3"/>
    <w:rsid w:val="00047EAE"/>
    <w:rsid w:val="000531E9"/>
    <w:rsid w:val="00056438"/>
    <w:rsid w:val="00056600"/>
    <w:rsid w:val="00060EC5"/>
    <w:rsid w:val="0006234A"/>
    <w:rsid w:val="00067325"/>
    <w:rsid w:val="0007101C"/>
    <w:rsid w:val="00074594"/>
    <w:rsid w:val="0007562C"/>
    <w:rsid w:val="00076090"/>
    <w:rsid w:val="000815B2"/>
    <w:rsid w:val="00082080"/>
    <w:rsid w:val="00091981"/>
    <w:rsid w:val="00096051"/>
    <w:rsid w:val="000970D9"/>
    <w:rsid w:val="0009718C"/>
    <w:rsid w:val="000A0E17"/>
    <w:rsid w:val="000A1004"/>
    <w:rsid w:val="000A3543"/>
    <w:rsid w:val="000A40F4"/>
    <w:rsid w:val="000A77BE"/>
    <w:rsid w:val="000B0F39"/>
    <w:rsid w:val="000B6DA1"/>
    <w:rsid w:val="000B6EC6"/>
    <w:rsid w:val="000C204C"/>
    <w:rsid w:val="000C4248"/>
    <w:rsid w:val="000C560A"/>
    <w:rsid w:val="000C6C3E"/>
    <w:rsid w:val="000D0E1F"/>
    <w:rsid w:val="000D1AB3"/>
    <w:rsid w:val="000D47B3"/>
    <w:rsid w:val="000E11B9"/>
    <w:rsid w:val="000E2870"/>
    <w:rsid w:val="000E53B6"/>
    <w:rsid w:val="000F097D"/>
    <w:rsid w:val="001032DB"/>
    <w:rsid w:val="00106BB8"/>
    <w:rsid w:val="00106D36"/>
    <w:rsid w:val="00125B24"/>
    <w:rsid w:val="00126A8A"/>
    <w:rsid w:val="0013107F"/>
    <w:rsid w:val="00132FCB"/>
    <w:rsid w:val="001360F5"/>
    <w:rsid w:val="00141145"/>
    <w:rsid w:val="00145001"/>
    <w:rsid w:val="00145D71"/>
    <w:rsid w:val="00150A59"/>
    <w:rsid w:val="00154F55"/>
    <w:rsid w:val="001609F4"/>
    <w:rsid w:val="00160BB2"/>
    <w:rsid w:val="0016443F"/>
    <w:rsid w:val="00165865"/>
    <w:rsid w:val="001658B4"/>
    <w:rsid w:val="0017770D"/>
    <w:rsid w:val="00184632"/>
    <w:rsid w:val="00184B1B"/>
    <w:rsid w:val="00185573"/>
    <w:rsid w:val="0019200D"/>
    <w:rsid w:val="001929B0"/>
    <w:rsid w:val="0019326D"/>
    <w:rsid w:val="0019449F"/>
    <w:rsid w:val="0019566F"/>
    <w:rsid w:val="00196065"/>
    <w:rsid w:val="001A1428"/>
    <w:rsid w:val="001A24A1"/>
    <w:rsid w:val="001A779A"/>
    <w:rsid w:val="001A7A6D"/>
    <w:rsid w:val="001B0D2C"/>
    <w:rsid w:val="001C3E8A"/>
    <w:rsid w:val="001D3E7E"/>
    <w:rsid w:val="001D509F"/>
    <w:rsid w:val="001D6716"/>
    <w:rsid w:val="001D7E73"/>
    <w:rsid w:val="001E2F47"/>
    <w:rsid w:val="001E3855"/>
    <w:rsid w:val="001E40CD"/>
    <w:rsid w:val="001E6DF9"/>
    <w:rsid w:val="00202706"/>
    <w:rsid w:val="002031D5"/>
    <w:rsid w:val="00204FC5"/>
    <w:rsid w:val="00211D8B"/>
    <w:rsid w:val="002122DA"/>
    <w:rsid w:val="002131EE"/>
    <w:rsid w:val="00214101"/>
    <w:rsid w:val="00220855"/>
    <w:rsid w:val="00221F13"/>
    <w:rsid w:val="00237B15"/>
    <w:rsid w:val="0024208F"/>
    <w:rsid w:val="002463D5"/>
    <w:rsid w:val="00254550"/>
    <w:rsid w:val="002547F1"/>
    <w:rsid w:val="00256179"/>
    <w:rsid w:val="00256FA9"/>
    <w:rsid w:val="00263277"/>
    <w:rsid w:val="002635EF"/>
    <w:rsid w:val="0026452B"/>
    <w:rsid w:val="00274416"/>
    <w:rsid w:val="00282C99"/>
    <w:rsid w:val="00287FCD"/>
    <w:rsid w:val="00291F6D"/>
    <w:rsid w:val="002924D0"/>
    <w:rsid w:val="0029615D"/>
    <w:rsid w:val="0029637D"/>
    <w:rsid w:val="0029661C"/>
    <w:rsid w:val="0029737F"/>
    <w:rsid w:val="0029757C"/>
    <w:rsid w:val="002A1945"/>
    <w:rsid w:val="002A7CFA"/>
    <w:rsid w:val="002B1BB3"/>
    <w:rsid w:val="002B23D7"/>
    <w:rsid w:val="002B31BD"/>
    <w:rsid w:val="002B3F20"/>
    <w:rsid w:val="002B552F"/>
    <w:rsid w:val="002B7D40"/>
    <w:rsid w:val="002D0039"/>
    <w:rsid w:val="002D0E75"/>
    <w:rsid w:val="002D657E"/>
    <w:rsid w:val="002E0175"/>
    <w:rsid w:val="002E3285"/>
    <w:rsid w:val="002E5378"/>
    <w:rsid w:val="002E61BC"/>
    <w:rsid w:val="002F2423"/>
    <w:rsid w:val="002F4C79"/>
    <w:rsid w:val="002F68FD"/>
    <w:rsid w:val="00300011"/>
    <w:rsid w:val="00304973"/>
    <w:rsid w:val="003077AC"/>
    <w:rsid w:val="003135B0"/>
    <w:rsid w:val="00315377"/>
    <w:rsid w:val="00320314"/>
    <w:rsid w:val="00324542"/>
    <w:rsid w:val="00324D47"/>
    <w:rsid w:val="003254FA"/>
    <w:rsid w:val="00326898"/>
    <w:rsid w:val="00330F6F"/>
    <w:rsid w:val="00330F74"/>
    <w:rsid w:val="00331D1E"/>
    <w:rsid w:val="0033587E"/>
    <w:rsid w:val="00340620"/>
    <w:rsid w:val="00341E6A"/>
    <w:rsid w:val="00341FFC"/>
    <w:rsid w:val="00342C80"/>
    <w:rsid w:val="0034319A"/>
    <w:rsid w:val="003440C2"/>
    <w:rsid w:val="003526F2"/>
    <w:rsid w:val="003543EF"/>
    <w:rsid w:val="00360216"/>
    <w:rsid w:val="00361DC9"/>
    <w:rsid w:val="00365B20"/>
    <w:rsid w:val="00367705"/>
    <w:rsid w:val="00367F1E"/>
    <w:rsid w:val="00371D21"/>
    <w:rsid w:val="0037785A"/>
    <w:rsid w:val="003847A0"/>
    <w:rsid w:val="00385113"/>
    <w:rsid w:val="003855E2"/>
    <w:rsid w:val="00386F6F"/>
    <w:rsid w:val="00391E5D"/>
    <w:rsid w:val="0039267D"/>
    <w:rsid w:val="00396E08"/>
    <w:rsid w:val="003A4B00"/>
    <w:rsid w:val="003A4E84"/>
    <w:rsid w:val="003B13A9"/>
    <w:rsid w:val="003B65F5"/>
    <w:rsid w:val="003B6F59"/>
    <w:rsid w:val="003C44FE"/>
    <w:rsid w:val="003D3132"/>
    <w:rsid w:val="003D3932"/>
    <w:rsid w:val="003D536B"/>
    <w:rsid w:val="003E1B56"/>
    <w:rsid w:val="003E5789"/>
    <w:rsid w:val="003E5C13"/>
    <w:rsid w:val="003F458D"/>
    <w:rsid w:val="004027E3"/>
    <w:rsid w:val="00402EDF"/>
    <w:rsid w:val="0040610E"/>
    <w:rsid w:val="004111D6"/>
    <w:rsid w:val="00412F99"/>
    <w:rsid w:val="004146AA"/>
    <w:rsid w:val="00424E49"/>
    <w:rsid w:val="004268CB"/>
    <w:rsid w:val="004412DD"/>
    <w:rsid w:val="00441FAC"/>
    <w:rsid w:val="00444DD4"/>
    <w:rsid w:val="00444F4A"/>
    <w:rsid w:val="00444FD3"/>
    <w:rsid w:val="00445531"/>
    <w:rsid w:val="00446EFB"/>
    <w:rsid w:val="0044718E"/>
    <w:rsid w:val="004553C1"/>
    <w:rsid w:val="004579FD"/>
    <w:rsid w:val="00460294"/>
    <w:rsid w:val="004618B3"/>
    <w:rsid w:val="0046215A"/>
    <w:rsid w:val="00464B98"/>
    <w:rsid w:val="00465789"/>
    <w:rsid w:val="00465F99"/>
    <w:rsid w:val="00465F9F"/>
    <w:rsid w:val="00467033"/>
    <w:rsid w:val="0047096A"/>
    <w:rsid w:val="00474B87"/>
    <w:rsid w:val="004769C0"/>
    <w:rsid w:val="00476DD5"/>
    <w:rsid w:val="0048386C"/>
    <w:rsid w:val="00484625"/>
    <w:rsid w:val="00484F2C"/>
    <w:rsid w:val="00485075"/>
    <w:rsid w:val="0049568C"/>
    <w:rsid w:val="00495C77"/>
    <w:rsid w:val="00497D9E"/>
    <w:rsid w:val="00497F89"/>
    <w:rsid w:val="004A24B4"/>
    <w:rsid w:val="004A3309"/>
    <w:rsid w:val="004A5C43"/>
    <w:rsid w:val="004A5F61"/>
    <w:rsid w:val="004B123D"/>
    <w:rsid w:val="004B3B50"/>
    <w:rsid w:val="004C3831"/>
    <w:rsid w:val="004C5760"/>
    <w:rsid w:val="004D1420"/>
    <w:rsid w:val="004D2DD3"/>
    <w:rsid w:val="004D5627"/>
    <w:rsid w:val="004E1805"/>
    <w:rsid w:val="004E2E7A"/>
    <w:rsid w:val="004F000C"/>
    <w:rsid w:val="004F0840"/>
    <w:rsid w:val="004F2BF9"/>
    <w:rsid w:val="004F3FE8"/>
    <w:rsid w:val="004F400F"/>
    <w:rsid w:val="00503F3C"/>
    <w:rsid w:val="005042F1"/>
    <w:rsid w:val="00507D17"/>
    <w:rsid w:val="00510756"/>
    <w:rsid w:val="0051193D"/>
    <w:rsid w:val="00513544"/>
    <w:rsid w:val="00514AB6"/>
    <w:rsid w:val="005156BE"/>
    <w:rsid w:val="005165FD"/>
    <w:rsid w:val="00516ED5"/>
    <w:rsid w:val="00534753"/>
    <w:rsid w:val="00535F40"/>
    <w:rsid w:val="00541AFA"/>
    <w:rsid w:val="00544287"/>
    <w:rsid w:val="00544C7C"/>
    <w:rsid w:val="005450E6"/>
    <w:rsid w:val="00547E1B"/>
    <w:rsid w:val="005561B5"/>
    <w:rsid w:val="00556F42"/>
    <w:rsid w:val="00562CCA"/>
    <w:rsid w:val="00567782"/>
    <w:rsid w:val="0057631C"/>
    <w:rsid w:val="00584C07"/>
    <w:rsid w:val="00585612"/>
    <w:rsid w:val="0058656E"/>
    <w:rsid w:val="0059126D"/>
    <w:rsid w:val="00592F8B"/>
    <w:rsid w:val="005A0F24"/>
    <w:rsid w:val="005A205F"/>
    <w:rsid w:val="005A2E7E"/>
    <w:rsid w:val="005B2541"/>
    <w:rsid w:val="005C1BB9"/>
    <w:rsid w:val="005C1EA2"/>
    <w:rsid w:val="005C5013"/>
    <w:rsid w:val="005D5E4D"/>
    <w:rsid w:val="005D72F4"/>
    <w:rsid w:val="005E0BB0"/>
    <w:rsid w:val="005E1442"/>
    <w:rsid w:val="005F513D"/>
    <w:rsid w:val="005F5B24"/>
    <w:rsid w:val="00600213"/>
    <w:rsid w:val="00601731"/>
    <w:rsid w:val="00601C35"/>
    <w:rsid w:val="006035CD"/>
    <w:rsid w:val="00605F90"/>
    <w:rsid w:val="0060699F"/>
    <w:rsid w:val="0061530D"/>
    <w:rsid w:val="00620879"/>
    <w:rsid w:val="00624A29"/>
    <w:rsid w:val="00627821"/>
    <w:rsid w:val="006319AA"/>
    <w:rsid w:val="00636DAA"/>
    <w:rsid w:val="00641C48"/>
    <w:rsid w:val="006438B1"/>
    <w:rsid w:val="006557F9"/>
    <w:rsid w:val="0065718C"/>
    <w:rsid w:val="00662E32"/>
    <w:rsid w:val="0066474E"/>
    <w:rsid w:val="006650C9"/>
    <w:rsid w:val="00665213"/>
    <w:rsid w:val="006674B1"/>
    <w:rsid w:val="0066765E"/>
    <w:rsid w:val="00670702"/>
    <w:rsid w:val="006744BC"/>
    <w:rsid w:val="00683DBC"/>
    <w:rsid w:val="00684184"/>
    <w:rsid w:val="006873D8"/>
    <w:rsid w:val="00687C21"/>
    <w:rsid w:val="00695A44"/>
    <w:rsid w:val="006968A3"/>
    <w:rsid w:val="006977C9"/>
    <w:rsid w:val="006B3EAF"/>
    <w:rsid w:val="006B4035"/>
    <w:rsid w:val="006B6581"/>
    <w:rsid w:val="006C53DD"/>
    <w:rsid w:val="006C7A21"/>
    <w:rsid w:val="006D2650"/>
    <w:rsid w:val="006D7218"/>
    <w:rsid w:val="006E0E97"/>
    <w:rsid w:val="006E1188"/>
    <w:rsid w:val="006E48F9"/>
    <w:rsid w:val="006F330F"/>
    <w:rsid w:val="006F597B"/>
    <w:rsid w:val="006F6CF2"/>
    <w:rsid w:val="007016B0"/>
    <w:rsid w:val="00701962"/>
    <w:rsid w:val="00722D98"/>
    <w:rsid w:val="00723220"/>
    <w:rsid w:val="00732648"/>
    <w:rsid w:val="00734F44"/>
    <w:rsid w:val="007363D9"/>
    <w:rsid w:val="0073777F"/>
    <w:rsid w:val="00737AE2"/>
    <w:rsid w:val="00741D0D"/>
    <w:rsid w:val="0074382A"/>
    <w:rsid w:val="00745AB3"/>
    <w:rsid w:val="007617B2"/>
    <w:rsid w:val="00762573"/>
    <w:rsid w:val="007634A0"/>
    <w:rsid w:val="007652A7"/>
    <w:rsid w:val="00766ABF"/>
    <w:rsid w:val="007671CE"/>
    <w:rsid w:val="007720BA"/>
    <w:rsid w:val="00773EDE"/>
    <w:rsid w:val="0077673E"/>
    <w:rsid w:val="00781B94"/>
    <w:rsid w:val="007824A9"/>
    <w:rsid w:val="00783F04"/>
    <w:rsid w:val="00787756"/>
    <w:rsid w:val="00794593"/>
    <w:rsid w:val="00794C48"/>
    <w:rsid w:val="007A1DA1"/>
    <w:rsid w:val="007A505A"/>
    <w:rsid w:val="007A6D78"/>
    <w:rsid w:val="007B00BA"/>
    <w:rsid w:val="007B03F9"/>
    <w:rsid w:val="007B2CF0"/>
    <w:rsid w:val="007B3A92"/>
    <w:rsid w:val="007C0EA0"/>
    <w:rsid w:val="007C12E6"/>
    <w:rsid w:val="007C6BC9"/>
    <w:rsid w:val="007C79F5"/>
    <w:rsid w:val="007D0EE8"/>
    <w:rsid w:val="007D0F9A"/>
    <w:rsid w:val="007D6721"/>
    <w:rsid w:val="007D6BA9"/>
    <w:rsid w:val="007E2336"/>
    <w:rsid w:val="007E31DF"/>
    <w:rsid w:val="007E6378"/>
    <w:rsid w:val="007F7112"/>
    <w:rsid w:val="00801CF8"/>
    <w:rsid w:val="00811036"/>
    <w:rsid w:val="008118FC"/>
    <w:rsid w:val="00813163"/>
    <w:rsid w:val="00813814"/>
    <w:rsid w:val="0081476C"/>
    <w:rsid w:val="008153F8"/>
    <w:rsid w:val="0082075E"/>
    <w:rsid w:val="008239AE"/>
    <w:rsid w:val="0082541A"/>
    <w:rsid w:val="00825540"/>
    <w:rsid w:val="00826C1B"/>
    <w:rsid w:val="008277AB"/>
    <w:rsid w:val="008368EA"/>
    <w:rsid w:val="00837B17"/>
    <w:rsid w:val="008436E0"/>
    <w:rsid w:val="00843D09"/>
    <w:rsid w:val="00843E32"/>
    <w:rsid w:val="00844FDF"/>
    <w:rsid w:val="008475CE"/>
    <w:rsid w:val="00853AD7"/>
    <w:rsid w:val="008540E6"/>
    <w:rsid w:val="00855F87"/>
    <w:rsid w:val="00870FF4"/>
    <w:rsid w:val="00882A16"/>
    <w:rsid w:val="00884AD4"/>
    <w:rsid w:val="008857D7"/>
    <w:rsid w:val="00886433"/>
    <w:rsid w:val="00893C73"/>
    <w:rsid w:val="008955C4"/>
    <w:rsid w:val="008A2553"/>
    <w:rsid w:val="008A30F8"/>
    <w:rsid w:val="008A5691"/>
    <w:rsid w:val="008A7E00"/>
    <w:rsid w:val="008B4764"/>
    <w:rsid w:val="008B68AF"/>
    <w:rsid w:val="008B7AD0"/>
    <w:rsid w:val="008C1B57"/>
    <w:rsid w:val="008C402A"/>
    <w:rsid w:val="008D5887"/>
    <w:rsid w:val="008E3661"/>
    <w:rsid w:val="008E76BB"/>
    <w:rsid w:val="008F036A"/>
    <w:rsid w:val="008F223D"/>
    <w:rsid w:val="008F42BC"/>
    <w:rsid w:val="00901066"/>
    <w:rsid w:val="0090249C"/>
    <w:rsid w:val="00906918"/>
    <w:rsid w:val="00907023"/>
    <w:rsid w:val="00907706"/>
    <w:rsid w:val="00910FE2"/>
    <w:rsid w:val="00912D1C"/>
    <w:rsid w:val="009135AB"/>
    <w:rsid w:val="00914C2E"/>
    <w:rsid w:val="0091576D"/>
    <w:rsid w:val="009327FC"/>
    <w:rsid w:val="00942027"/>
    <w:rsid w:val="009430C2"/>
    <w:rsid w:val="009450AD"/>
    <w:rsid w:val="00950C9F"/>
    <w:rsid w:val="00950F7F"/>
    <w:rsid w:val="00952CFA"/>
    <w:rsid w:val="00955225"/>
    <w:rsid w:val="00957938"/>
    <w:rsid w:val="00962D95"/>
    <w:rsid w:val="00972024"/>
    <w:rsid w:val="009750B6"/>
    <w:rsid w:val="00981A14"/>
    <w:rsid w:val="0098652B"/>
    <w:rsid w:val="009873FB"/>
    <w:rsid w:val="009901CE"/>
    <w:rsid w:val="009950B2"/>
    <w:rsid w:val="00997F8A"/>
    <w:rsid w:val="009A154C"/>
    <w:rsid w:val="009A2986"/>
    <w:rsid w:val="009A4BA2"/>
    <w:rsid w:val="009A62B2"/>
    <w:rsid w:val="009A66B9"/>
    <w:rsid w:val="009B14C9"/>
    <w:rsid w:val="009B1607"/>
    <w:rsid w:val="009B17AF"/>
    <w:rsid w:val="009B1A1B"/>
    <w:rsid w:val="009B4E21"/>
    <w:rsid w:val="009C195D"/>
    <w:rsid w:val="009C3254"/>
    <w:rsid w:val="009D7B91"/>
    <w:rsid w:val="009D7C74"/>
    <w:rsid w:val="009E415B"/>
    <w:rsid w:val="009E5A5D"/>
    <w:rsid w:val="009F0411"/>
    <w:rsid w:val="009F321B"/>
    <w:rsid w:val="009F6CB6"/>
    <w:rsid w:val="009F7A2B"/>
    <w:rsid w:val="00A00F6F"/>
    <w:rsid w:val="00A12C63"/>
    <w:rsid w:val="00A13699"/>
    <w:rsid w:val="00A16114"/>
    <w:rsid w:val="00A2795B"/>
    <w:rsid w:val="00A315DC"/>
    <w:rsid w:val="00A315E0"/>
    <w:rsid w:val="00A3579D"/>
    <w:rsid w:val="00A3761B"/>
    <w:rsid w:val="00A45FA7"/>
    <w:rsid w:val="00A4646F"/>
    <w:rsid w:val="00A5245D"/>
    <w:rsid w:val="00A53CCC"/>
    <w:rsid w:val="00A5668E"/>
    <w:rsid w:val="00A6211C"/>
    <w:rsid w:val="00A66FED"/>
    <w:rsid w:val="00A6742D"/>
    <w:rsid w:val="00A82C0D"/>
    <w:rsid w:val="00A84372"/>
    <w:rsid w:val="00A87DE0"/>
    <w:rsid w:val="00AA1FF4"/>
    <w:rsid w:val="00AA4E5B"/>
    <w:rsid w:val="00AB6E59"/>
    <w:rsid w:val="00AC0A33"/>
    <w:rsid w:val="00AC7EB4"/>
    <w:rsid w:val="00AD2ACD"/>
    <w:rsid w:val="00AD437D"/>
    <w:rsid w:val="00AD6656"/>
    <w:rsid w:val="00AD7338"/>
    <w:rsid w:val="00AE10FA"/>
    <w:rsid w:val="00AE3356"/>
    <w:rsid w:val="00AE4386"/>
    <w:rsid w:val="00AE4D3E"/>
    <w:rsid w:val="00AE51F9"/>
    <w:rsid w:val="00AE61BA"/>
    <w:rsid w:val="00AE722B"/>
    <w:rsid w:val="00AE79F1"/>
    <w:rsid w:val="00AF0A29"/>
    <w:rsid w:val="00AF7E05"/>
    <w:rsid w:val="00B043AF"/>
    <w:rsid w:val="00B07499"/>
    <w:rsid w:val="00B12849"/>
    <w:rsid w:val="00B1380B"/>
    <w:rsid w:val="00B21A43"/>
    <w:rsid w:val="00B21E73"/>
    <w:rsid w:val="00B25F34"/>
    <w:rsid w:val="00B33524"/>
    <w:rsid w:val="00B40286"/>
    <w:rsid w:val="00B42F2E"/>
    <w:rsid w:val="00B44AC5"/>
    <w:rsid w:val="00B46BF0"/>
    <w:rsid w:val="00B46CC1"/>
    <w:rsid w:val="00B5077B"/>
    <w:rsid w:val="00B54EFE"/>
    <w:rsid w:val="00B61ED4"/>
    <w:rsid w:val="00B63A3F"/>
    <w:rsid w:val="00B66567"/>
    <w:rsid w:val="00B709ED"/>
    <w:rsid w:val="00B724BD"/>
    <w:rsid w:val="00B76567"/>
    <w:rsid w:val="00B766B5"/>
    <w:rsid w:val="00B77F08"/>
    <w:rsid w:val="00B80206"/>
    <w:rsid w:val="00B8126C"/>
    <w:rsid w:val="00B82C9F"/>
    <w:rsid w:val="00B84C73"/>
    <w:rsid w:val="00B929E2"/>
    <w:rsid w:val="00B959E5"/>
    <w:rsid w:val="00BA22F3"/>
    <w:rsid w:val="00BA5E4F"/>
    <w:rsid w:val="00BA7FBF"/>
    <w:rsid w:val="00BB14F5"/>
    <w:rsid w:val="00BB1AB0"/>
    <w:rsid w:val="00BB1C64"/>
    <w:rsid w:val="00BB394D"/>
    <w:rsid w:val="00BC0074"/>
    <w:rsid w:val="00BC1632"/>
    <w:rsid w:val="00BC1D7B"/>
    <w:rsid w:val="00BC2156"/>
    <w:rsid w:val="00BC4391"/>
    <w:rsid w:val="00BC51D3"/>
    <w:rsid w:val="00BC5607"/>
    <w:rsid w:val="00BC5850"/>
    <w:rsid w:val="00BD26A9"/>
    <w:rsid w:val="00BD2E44"/>
    <w:rsid w:val="00BD67B0"/>
    <w:rsid w:val="00BE0EC9"/>
    <w:rsid w:val="00BE225A"/>
    <w:rsid w:val="00BE6150"/>
    <w:rsid w:val="00BF0895"/>
    <w:rsid w:val="00BF3431"/>
    <w:rsid w:val="00BF4331"/>
    <w:rsid w:val="00BF7EBF"/>
    <w:rsid w:val="00C00C0D"/>
    <w:rsid w:val="00C10856"/>
    <w:rsid w:val="00C1131F"/>
    <w:rsid w:val="00C12245"/>
    <w:rsid w:val="00C16D22"/>
    <w:rsid w:val="00C223A0"/>
    <w:rsid w:val="00C30518"/>
    <w:rsid w:val="00C34ADB"/>
    <w:rsid w:val="00C3503F"/>
    <w:rsid w:val="00C35E6B"/>
    <w:rsid w:val="00C45F68"/>
    <w:rsid w:val="00C5160C"/>
    <w:rsid w:val="00C5174D"/>
    <w:rsid w:val="00C52771"/>
    <w:rsid w:val="00C604C6"/>
    <w:rsid w:val="00C63933"/>
    <w:rsid w:val="00C64325"/>
    <w:rsid w:val="00C71BF2"/>
    <w:rsid w:val="00C77B1B"/>
    <w:rsid w:val="00C82267"/>
    <w:rsid w:val="00C83168"/>
    <w:rsid w:val="00C845DA"/>
    <w:rsid w:val="00C8616C"/>
    <w:rsid w:val="00C906D5"/>
    <w:rsid w:val="00C91CF5"/>
    <w:rsid w:val="00C97AB3"/>
    <w:rsid w:val="00CA1C03"/>
    <w:rsid w:val="00CA377C"/>
    <w:rsid w:val="00CA7234"/>
    <w:rsid w:val="00CB4408"/>
    <w:rsid w:val="00CC1EEE"/>
    <w:rsid w:val="00CC4847"/>
    <w:rsid w:val="00CC4B8B"/>
    <w:rsid w:val="00CD15B2"/>
    <w:rsid w:val="00CD28E0"/>
    <w:rsid w:val="00CD6B21"/>
    <w:rsid w:val="00CE12ED"/>
    <w:rsid w:val="00CE3F43"/>
    <w:rsid w:val="00CE5283"/>
    <w:rsid w:val="00CF2149"/>
    <w:rsid w:val="00CF5652"/>
    <w:rsid w:val="00CF7530"/>
    <w:rsid w:val="00D0075F"/>
    <w:rsid w:val="00D01149"/>
    <w:rsid w:val="00D0129D"/>
    <w:rsid w:val="00D054BB"/>
    <w:rsid w:val="00D06DEF"/>
    <w:rsid w:val="00D14046"/>
    <w:rsid w:val="00D158B8"/>
    <w:rsid w:val="00D20567"/>
    <w:rsid w:val="00D21637"/>
    <w:rsid w:val="00D23E91"/>
    <w:rsid w:val="00D24FE9"/>
    <w:rsid w:val="00D2582D"/>
    <w:rsid w:val="00D265B3"/>
    <w:rsid w:val="00D306F0"/>
    <w:rsid w:val="00D31956"/>
    <w:rsid w:val="00D31D97"/>
    <w:rsid w:val="00D34B12"/>
    <w:rsid w:val="00D37EB3"/>
    <w:rsid w:val="00D42CEC"/>
    <w:rsid w:val="00D44C11"/>
    <w:rsid w:val="00D5395C"/>
    <w:rsid w:val="00D56894"/>
    <w:rsid w:val="00D70632"/>
    <w:rsid w:val="00D74F1A"/>
    <w:rsid w:val="00D75951"/>
    <w:rsid w:val="00D816B6"/>
    <w:rsid w:val="00D84AB1"/>
    <w:rsid w:val="00D84DC4"/>
    <w:rsid w:val="00D87975"/>
    <w:rsid w:val="00D91B04"/>
    <w:rsid w:val="00D94102"/>
    <w:rsid w:val="00D94D09"/>
    <w:rsid w:val="00D962C5"/>
    <w:rsid w:val="00DA0339"/>
    <w:rsid w:val="00DA7F9E"/>
    <w:rsid w:val="00DB0F18"/>
    <w:rsid w:val="00DB31B5"/>
    <w:rsid w:val="00DB3DA4"/>
    <w:rsid w:val="00DB4A95"/>
    <w:rsid w:val="00DB52CE"/>
    <w:rsid w:val="00DB6740"/>
    <w:rsid w:val="00DC08A8"/>
    <w:rsid w:val="00DC2989"/>
    <w:rsid w:val="00DD2774"/>
    <w:rsid w:val="00DD34BF"/>
    <w:rsid w:val="00DD3A30"/>
    <w:rsid w:val="00DD5F33"/>
    <w:rsid w:val="00DF0B03"/>
    <w:rsid w:val="00DF0B44"/>
    <w:rsid w:val="00DF174C"/>
    <w:rsid w:val="00E02A13"/>
    <w:rsid w:val="00E04190"/>
    <w:rsid w:val="00E07B32"/>
    <w:rsid w:val="00E160AA"/>
    <w:rsid w:val="00E24BA6"/>
    <w:rsid w:val="00E319DF"/>
    <w:rsid w:val="00E337A7"/>
    <w:rsid w:val="00E42EB0"/>
    <w:rsid w:val="00E460D2"/>
    <w:rsid w:val="00E471FE"/>
    <w:rsid w:val="00E50CAF"/>
    <w:rsid w:val="00E6098D"/>
    <w:rsid w:val="00E63BF4"/>
    <w:rsid w:val="00E81E68"/>
    <w:rsid w:val="00E910BE"/>
    <w:rsid w:val="00E96D19"/>
    <w:rsid w:val="00E971DB"/>
    <w:rsid w:val="00E97F67"/>
    <w:rsid w:val="00EA11BC"/>
    <w:rsid w:val="00EA1EAE"/>
    <w:rsid w:val="00EA2488"/>
    <w:rsid w:val="00EA59D3"/>
    <w:rsid w:val="00EA689F"/>
    <w:rsid w:val="00EA7DEC"/>
    <w:rsid w:val="00EC36AB"/>
    <w:rsid w:val="00EC6861"/>
    <w:rsid w:val="00ED2EC6"/>
    <w:rsid w:val="00ED52CB"/>
    <w:rsid w:val="00EE5CA9"/>
    <w:rsid w:val="00F01305"/>
    <w:rsid w:val="00F06B91"/>
    <w:rsid w:val="00F10345"/>
    <w:rsid w:val="00F10D1A"/>
    <w:rsid w:val="00F11B9C"/>
    <w:rsid w:val="00F11BFA"/>
    <w:rsid w:val="00F15460"/>
    <w:rsid w:val="00F17FEE"/>
    <w:rsid w:val="00F2712E"/>
    <w:rsid w:val="00F279B0"/>
    <w:rsid w:val="00F30A4C"/>
    <w:rsid w:val="00F34D1A"/>
    <w:rsid w:val="00F36008"/>
    <w:rsid w:val="00F36573"/>
    <w:rsid w:val="00F43E4C"/>
    <w:rsid w:val="00F44E47"/>
    <w:rsid w:val="00F55117"/>
    <w:rsid w:val="00F55A40"/>
    <w:rsid w:val="00F604B0"/>
    <w:rsid w:val="00F60A97"/>
    <w:rsid w:val="00F61C00"/>
    <w:rsid w:val="00F63620"/>
    <w:rsid w:val="00F66589"/>
    <w:rsid w:val="00F6739F"/>
    <w:rsid w:val="00F72CB5"/>
    <w:rsid w:val="00F72D12"/>
    <w:rsid w:val="00F7431C"/>
    <w:rsid w:val="00F77094"/>
    <w:rsid w:val="00F842C6"/>
    <w:rsid w:val="00F85FAE"/>
    <w:rsid w:val="00F869F2"/>
    <w:rsid w:val="00F87F8A"/>
    <w:rsid w:val="00F90880"/>
    <w:rsid w:val="00F91370"/>
    <w:rsid w:val="00F93345"/>
    <w:rsid w:val="00F967DD"/>
    <w:rsid w:val="00F9748D"/>
    <w:rsid w:val="00FA2C4C"/>
    <w:rsid w:val="00FA3564"/>
    <w:rsid w:val="00FB3C5C"/>
    <w:rsid w:val="00FB5799"/>
    <w:rsid w:val="00FC0383"/>
    <w:rsid w:val="00FC4BC7"/>
    <w:rsid w:val="00FD75E4"/>
    <w:rsid w:val="00FE1ED8"/>
    <w:rsid w:val="00FE46B9"/>
    <w:rsid w:val="00FE5BF8"/>
    <w:rsid w:val="00FE63B3"/>
    <w:rsid w:val="00FF12E9"/>
    <w:rsid w:val="00FF2F4A"/>
    <w:rsid w:val="00FF3413"/>
    <w:rsid w:val="00FF3CC9"/>
    <w:rsid w:val="00FF502C"/>
    <w:rsid w:val="00FF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D550EB"/>
  <w15:docId w15:val="{3AADC86C-A908-4E58-8BCA-4CFCEE7A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325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067325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067325"/>
    <w:pPr>
      <w:keepNext/>
      <w:outlineLvl w:val="1"/>
    </w:pPr>
    <w:rPr>
      <w:spacing w:val="22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131E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2131EE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067325"/>
    <w:pPr>
      <w:jc w:val="center"/>
    </w:pPr>
    <w:rPr>
      <w:b/>
      <w:szCs w:val="20"/>
      <w:lang w:val="uk-UA"/>
    </w:rPr>
  </w:style>
  <w:style w:type="character" w:customStyle="1" w:styleId="a4">
    <w:name w:val="Назва Знак"/>
    <w:link w:val="a3"/>
    <w:uiPriority w:val="99"/>
    <w:locked/>
    <w:rsid w:val="002131EE"/>
    <w:rPr>
      <w:rFonts w:ascii="Cambria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067325"/>
    <w:rPr>
      <w:rFonts w:cs="Times New Roman"/>
      <w:color w:val="0000FF"/>
      <w:u w:val="single"/>
    </w:rPr>
  </w:style>
  <w:style w:type="paragraph" w:styleId="a6">
    <w:name w:val="caption"/>
    <w:basedOn w:val="a"/>
    <w:next w:val="a"/>
    <w:uiPriority w:val="99"/>
    <w:qFormat/>
    <w:rsid w:val="00067325"/>
    <w:rPr>
      <w:sz w:val="28"/>
    </w:rPr>
  </w:style>
  <w:style w:type="paragraph" w:styleId="a7">
    <w:name w:val="Body Text"/>
    <w:basedOn w:val="a"/>
    <w:link w:val="a8"/>
    <w:uiPriority w:val="99"/>
    <w:rsid w:val="00067325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8">
    <w:name w:val="Основний текст Знак"/>
    <w:link w:val="a7"/>
    <w:uiPriority w:val="99"/>
    <w:semiHidden/>
    <w:locked/>
    <w:rsid w:val="002131EE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067325"/>
    <w:pPr>
      <w:ind w:right="-52"/>
      <w:jc w:val="both"/>
    </w:pPr>
    <w:rPr>
      <w:sz w:val="28"/>
      <w:lang w:val="uk-UA"/>
    </w:rPr>
  </w:style>
  <w:style w:type="character" w:customStyle="1" w:styleId="22">
    <w:name w:val="Основний текст 2 Знак"/>
    <w:link w:val="21"/>
    <w:uiPriority w:val="99"/>
    <w:locked/>
    <w:rsid w:val="00745AB3"/>
    <w:rPr>
      <w:rFonts w:cs="Times New Roman"/>
      <w:sz w:val="24"/>
      <w:szCs w:val="24"/>
      <w:lang w:val="uk-UA"/>
    </w:rPr>
  </w:style>
  <w:style w:type="paragraph" w:styleId="a9">
    <w:name w:val="Balloon Text"/>
    <w:basedOn w:val="a"/>
    <w:link w:val="aa"/>
    <w:uiPriority w:val="99"/>
    <w:semiHidden/>
    <w:rsid w:val="008277AB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link w:val="a9"/>
    <w:uiPriority w:val="99"/>
    <w:semiHidden/>
    <w:locked/>
    <w:rsid w:val="00A00F6F"/>
    <w:rPr>
      <w:rFonts w:cs="Times New Roman"/>
      <w:sz w:val="2"/>
    </w:rPr>
  </w:style>
  <w:style w:type="paragraph" w:styleId="ab">
    <w:name w:val="header"/>
    <w:basedOn w:val="a"/>
    <w:link w:val="ac"/>
    <w:uiPriority w:val="99"/>
    <w:unhideWhenUsed/>
    <w:rsid w:val="004769C0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link w:val="ab"/>
    <w:uiPriority w:val="99"/>
    <w:rsid w:val="004769C0"/>
    <w:rPr>
      <w:sz w:val="24"/>
      <w:szCs w:val="24"/>
      <w:lang w:val="ru-RU" w:eastAsia="ru-RU"/>
    </w:rPr>
  </w:style>
  <w:style w:type="paragraph" w:styleId="ad">
    <w:name w:val="footer"/>
    <w:basedOn w:val="a"/>
    <w:link w:val="ae"/>
    <w:uiPriority w:val="99"/>
    <w:unhideWhenUsed/>
    <w:rsid w:val="004769C0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link w:val="ad"/>
    <w:uiPriority w:val="99"/>
    <w:rsid w:val="004769C0"/>
    <w:rPr>
      <w:sz w:val="24"/>
      <w:szCs w:val="24"/>
      <w:lang w:val="ru-RU" w:eastAsia="ru-RU"/>
    </w:rPr>
  </w:style>
  <w:style w:type="paragraph" w:styleId="af">
    <w:name w:val="List Paragraph"/>
    <w:basedOn w:val="a"/>
    <w:uiPriority w:val="34"/>
    <w:qFormat/>
    <w:rsid w:val="00D24FE9"/>
    <w:pPr>
      <w:ind w:left="720"/>
      <w:contextualSpacing/>
    </w:pPr>
  </w:style>
  <w:style w:type="paragraph" w:styleId="af0">
    <w:name w:val="Normal (Web)"/>
    <w:basedOn w:val="a"/>
    <w:rsid w:val="00F9748D"/>
    <w:pPr>
      <w:spacing w:before="100" w:beforeAutospacing="1" w:after="100" w:afterAutospacing="1"/>
    </w:pPr>
  </w:style>
  <w:style w:type="character" w:styleId="af1">
    <w:name w:val="Strong"/>
    <w:qFormat/>
    <w:locked/>
    <w:rsid w:val="00F9748D"/>
    <w:rPr>
      <w:b/>
      <w:bCs/>
    </w:rPr>
  </w:style>
  <w:style w:type="paragraph" w:customStyle="1" w:styleId="rvps2">
    <w:name w:val="rvps2"/>
    <w:basedOn w:val="a"/>
    <w:rsid w:val="00F9748D"/>
    <w:pPr>
      <w:spacing w:before="100" w:beforeAutospacing="1" w:after="100" w:afterAutospacing="1"/>
    </w:pPr>
  </w:style>
  <w:style w:type="character" w:customStyle="1" w:styleId="rvts0">
    <w:name w:val="rvts0"/>
    <w:rsid w:val="00F97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376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45902-C4AD-40DB-BB23-B726FA02F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1653</Words>
  <Characters>943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401orgrs@NAS.LOCAL</cp:lastModifiedBy>
  <cp:revision>64</cp:revision>
  <cp:lastPrinted>2020-02-17T13:10:00Z</cp:lastPrinted>
  <dcterms:created xsi:type="dcterms:W3CDTF">2019-07-03T07:18:00Z</dcterms:created>
  <dcterms:modified xsi:type="dcterms:W3CDTF">2020-02-20T14:58:00Z</dcterms:modified>
</cp:coreProperties>
</file>