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213" w:rsidRPr="00895C1A" w:rsidRDefault="001E48AE" w:rsidP="00C92213">
      <w:pPr>
        <w:pStyle w:val="a7"/>
        <w:rPr>
          <w:sz w:val="20"/>
        </w:rPr>
      </w:pPr>
      <w:r w:rsidRPr="00895C1A">
        <w:rPr>
          <w:b w:val="0"/>
          <w:noProof/>
          <w:spacing w:val="-8"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F465F0B" wp14:editId="19B8D43B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9525" t="11430" r="9525" b="1079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2775AF81" id="Прямая соединительная линия 16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HdTQIAAFoEAAAOAAAAZHJzL2Uyb0RvYy54bWysVMFuEzEQvSPxD9be090N27RdNalQNuFS&#10;IFLLBzi2N2vhtS3bzSZCSMAZKZ/AL3AAqVKBb9j8EWNvErXlghA5OOMZz/Obmec9v1jVAi2ZsVzJ&#10;YZQeJRFikijK5WIYvbme9k4jZB2WFAsl2TBaMxtdjJ4+OW90zvqqUoIygwBE2rzRw6hyTudxbEnF&#10;amyPlGYSgqUyNXawNYuYGtwAei3ifpIM4kYZqo0izFrwFl0wGgX8smTEvS5LyxwSwwi4ubCasM79&#10;Go/Ocb4wWFec7Gjgf2BRYy7h0gNUgR1GN4b/AVVzYpRVpTsiqo5VWXLCQg1QTZo8quaqwpqFWqA5&#10;Vh/aZP8fLHm1nBnEKcxuECGJa5hR+2X7Ybtpf7Rftxu0/dj+ar+339rb9md7u/0E9t32M9g+2N7t&#10;3BsE6dDLRtscIMdyZnw3yEpe6UtF3lok1bjCcsFCTddrDfekPiN+kOI3VgOjefNSUTiDb5wKjV2V&#10;pvaQ0DK0CvNbH+bHVg6RzknAm2XZcRJGG+N8n6eNdS+YqpE3hpHg0ncW53h5aZ3ngfP9Ee+WasqF&#10;COoQEjVAtn8CmD5kleDUR8PGLOZjYdASe4HBbzoNVT06ZtSNpAGtYphOdrbDXHQ23C6kx4NSgM/O&#10;6hT07iw5m5xOTrNe1h9MellSFL3n03HWG0zTk+PiWTEeF+l7Ty3N8opTyqRnt1dzmv2dWnbvqtPh&#10;Qc+HPsQP0UPDgOz+P5AOs/Tj64QwV3Q9M/sZg4DD4d1j8y/k/h7s+5+E0W8A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MDJ&#10;Id1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 w:rsidRPr="00895C1A">
        <w:rPr>
          <w:b w:val="0"/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2B2ADDA" wp14:editId="7BC47CE7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9525" t="11430" r="9525" b="1079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104E01EB" id="Прямая соединительная линия 1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iiTQIAAFoEAAAOAAAAZHJzL2Uyb0RvYy54bWysVM2O0zAQviPxDlbubZKS7k+07Qo1LZcF&#10;VtrlAVzbaSwc27K9TSuEBJyR+gi8AgeQVlrgGdI3Yuym1e5yQYge3PGM5/M3M59zdr6qBVoyY7mS&#10;oyjtJxFikijK5WIUvbme9U4iZB2WFAsl2ShaMxudj58+OWt0zgaqUoIygwBE2rzRo6hyTudxbEnF&#10;amz7SjMJwVKZGjvYmkVMDW4AvRbxIEmO4kYZqo0izFrwFrtgNA74ZcmIe12WljkkRhFwc2E1YZ37&#10;NR6f4XxhsK446Wjgf2BRYy7h0gNUgR1GN4b/AVVzYpRVpesTVceqLDlhoQaoJk0eVXNVYc1CLdAc&#10;qw9tsv8PlrxaXhrEKcxuGCGJa5hR+2X7Ybtpf7Rftxu0/dj+ar+339rb9md7u/0E9t32M9g+2N51&#10;7g2CdOhlo20OkBN5aXw3yEpe6QtF3lok1aTCcsFCTddrDfekPiN+kOI3VgOjefNSUTiDb5wKjV2V&#10;pvaQ0DK0CvNbH+bHVg6RnZOAN8uyYRJGG+N8n6eNdS+YqpE3RpHg0ncW53h5YZ3ngfP9Ee+WasaF&#10;COoQEjVAdnAMmD5kleDUR8PGLOYTYdASe4HBbzYLVT06ZtSNpAGtYphOO9thLnY23C6kx4NSgE9n&#10;7RT07jQ5nZ5MT7JeNjia9rKkKHrPZ5OsdzRLj4fFs2IyKdL3nlqa5RWnlEnPbq/mNPs7tXTvaqfD&#10;g54PfYgfooeGAdn9fyAdZunHtxPCXNH1pdnPGAQcDnePzb+Q+3uw738Sxr8B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bICYo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895C1A">
        <w:rPr>
          <w:b w:val="0"/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BF89BA9" wp14:editId="4B78720B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19050" t="59055" r="23495" b="5524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0A85C1A8" id="Прямая соединительная линия 1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dyZwIAAJ0EAAAOAAAAZHJzL2Uyb0RvYy54bWysVM2O0zAQviPxDpbv3TQlW7pR0xVqWi4L&#10;rLTLA7ix01g4tmW7TSuEBJyR+gi8AgeQVlrgGdI3Yuz+sAuXFaIHd+wZf57vm5kMz1e1QEtmLFcy&#10;w/FJFyMmC0W5nGf49fW0M8DIOiIpEUqyDK+Zxeejx4+GjU5ZT1VKUGYQgEibNjrDlXM6jSJbVKwm&#10;9kRpJsFZKlMTB1szj6ghDaDXIup1u/2oUYZqowpmLZzmOyceBfyyZIV7VZaWOSQyDLm5sJqwzvwa&#10;jYYknRuiK17s0yD/kEVNuIRHj1A5cQQtDP8LquaFUVaV7qRQdaTKkhcscAA2cfcPNlcV0SxwAXGs&#10;Pspk/x9s8XJ5aRCnULsEI0lqqFH7eft+u2m/t1+2G7T90P5sv7Vf25v2R3uz/Qj27fYT2N7Z3u6P&#10;Nwiug5aNtilAjuWl8WoUK3mlL1TxxiKpxhWRcxY4Xa81vBP7G9G9K35jNWQ0a14oCjFk4VQQdlWa&#10;2kOCZGgV6rc+1o+tHCrgMOn3egOocnFwRSQ93NPGuudM1cgbGRZcemVJSpYX1vk8SHoI8cdSTbkQ&#10;oTuERE2Gz057p+GCVYJT7/Rh1sxnY2HQkvj+gt90GkiB526YUQtJA1jFCJ1IilxQwBkOmgiG/Qs1&#10;oxgJBmPkrRDtCBcPjQYCQvqcQA2gtLd2Tfj2rHs2GUwGSSfp9SedpJvnnWfTcdLpT+Onp/mTfDzO&#10;43eeXpykFaeUSc/wMBBx8rCG24/mrpWPI3GUMrqPHjSHZA//IenQDr4Ddr00U3R9aXx5fGfADITg&#10;/bz6Ibu7D1G/vyqjXwA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mTGHc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895C1A">
        <w:rPr>
          <w:bCs/>
          <w:noProof/>
          <w:spacing w:val="8"/>
          <w:lang w:eastAsia="uk-UA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6BBED0E" wp14:editId="528222DA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20955" r="0" b="1905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48AE" w:rsidRPr="008B7444" w:rsidRDefault="001E48AE" w:rsidP="001E48A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group w14:anchorId="66BBED0E" id="Группа 11" o:spid="_x0000_s1026" style="position:absolute;left:0;text-align:left;margin-left:-198pt;margin-top:-9pt;width:125.4pt;height:59.85pt;z-index:2516520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49VtwMAAB8JAAAOAAAAZHJzL2Uyb0RvYy54bWy8Vm1u4zYQ/V+gdyD4X9FHJMsSoiwS2woK&#10;pG2A3R6AliiJqESqJB05LQoU6BF6kd6gV9i9UYek7DjJdjfYBSoDMj+HM2/eG+rizX7o0T2Vigle&#10;4PAswIjyStSMtwX+6V3pLTFSmvCa9ILTAj9Qhd9cfvvNxTTmNBKd6GsqERjhKp/GAndaj7nvq6qj&#10;A1FnYqQcJhshB6KhK1u/lmQC60PvR0Gw8Cch61GKiioFo2s3iS+t/aahlf6xaRTVqC8w+KbtW9r3&#10;1rz9ywuSt5KMHatmN8gXeDEQxuHQo6k10QTtJHthamCVFEo0+qwSgy+ahlXUxgDRhMGzaG6k2I02&#10;ljaf2vEIE0D7DKcvNlv9cH8nEashdyFGnAyQo/d/ffjjw5/v/4Hf3wiGAaNpbHNYeiPHt+OddIFC&#10;81ZUPyuY9p/Pm37rFqPt9L2owSzZaWEx2jdyMCYgerS3qXg4poLuNapgMEyyKFlCxiqYSxdBkCUu&#10;V1UHCTXbovMwxQhmPeshyatuM2+OkgBoZ3aGYZaafT7J3anW09kzExawTj0Cq74O2LcdGanNlzJo&#10;HYCNDsC+M9Fdiz1aOEztKgMo0nsYBnctPsrhirhYdYS39EpKMXWU1OCejRWCOG51QShj5HNAHxGL&#10;IgsKyQ9oPwKWpFYTR7xIPkqlb6gYkGkUWIKkrJfk/lZpB+1hiUmqEj2rS9b3tiPb7aqX6J6A/Er7&#10;zNl4sqznZjEXZpuz6EbAPTjDzBlHrZx+y8IoDq6jzCsXy9SLyzjxsjRYekGYXWeLIM7idfm7cTCM&#10;847VNeW3jNODtMP4dRmei4wTpRU3mgqcJVHiMvSfQQbwlOXHghyYhkrXs6HAS7Nqrj0mrxteQ9gk&#10;14T1ru0/dd8SGDA4/FtULAtM4h0F9H67ByuGGltRPwAfpIB8gYSgPEOjE/JXjCYodQVWv+yIpBj1&#10;33HgVBbGsamNthMnaQQdeTqzPZ0hvAJTBdYYueZKu3q6GyVrOzjJsZiLKxB8wyxHHr2yxcKq7v+S&#10;3/lBfpYIlvmzflb8Ts6QvU5AcQxaPik5B/3MdepFtXmhnh64+Cn1HDVA8p4byoVRCkwx5HiiGHUq&#10;LEOmj3MO7o+ZWjPNkH4YoRRryaCw9MAAOGKgNTCBwvVtWqdEfNVqKBWfUGuQbZabZezF0WLjxcF6&#10;7V2Vq9hblGGarM/Xq9U6fKpWUwO+Xq0GsCOWJ2JyhQlc/oyYnIIACysyuCJsy97CVoPzF4O55k/7&#10;dtXjd83lvwAAAP//AwBQSwMEFAAGAAgAAAAhAFzjZn3jAAAADQEAAA8AAABkcnMvZG93bnJldi54&#10;bWxMj0FPwkAQhe8m/ofNmHgr2wVBqN0SQtQTMRFMDLehHdqG7m7TXdry7x1Pensv8+XNe+l6NI3o&#10;qfO1sxrUJAZBNndFbUsNX4e3aAnCB7QFNs6Shht5WGf3dykmhRvsJ/X7UAoOsT5BDVUIbSKlzysy&#10;6CeuJcu3s+sMBrZdKYsOBw43jZzG8UIarC1/qLClbUX5ZX81Gt4HHDYz9drvLuft7XiYf3zvFGn9&#10;+DBuXkAEGsMfDL/1uTpk3OnkrrbwotEQzVYLHhNYqSULRiL1NJ+CODEcq2eQWSr/r8h+AAAA//8D&#10;AFBLAQItABQABgAIAAAAIQC2gziS/gAAAOEBAAATAAAAAAAAAAAAAAAAAAAAAABbQ29udGVudF9U&#10;eXBlc10ueG1sUEsBAi0AFAAGAAgAAAAhADj9If/WAAAAlAEAAAsAAAAAAAAAAAAAAAAALwEAAF9y&#10;ZWxzLy5yZWxzUEsBAi0AFAAGAAgAAAAhANYDj1W3AwAAHwkAAA4AAAAAAAAAAAAAAAAALgIAAGRy&#10;cy9lMm9Eb2MueG1sUEsBAi0AFAAGAAgAAAAhAFzjZn3jAAAADQEAAA8AAAAAAAAAAAAAAAAAEQYA&#10;AGRycy9kb3ducmV2LnhtbFBLBQYAAAAABAAEAPMAAAAh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esLvgAAANsAAAAPAAAAZHJzL2Rvd25yZXYueG1sRE/bisIw&#10;EH0X9h/CLOyLaKqCSLepyIIg++TtA4ZmbMM2k24Sbf17Iwi+zeFcp1gPthU38sE4VjCbZiCIK6cN&#10;1wrOp+1kBSJEZI2tY1JwpwDr8mNUYK5dzwe6HWMtUgiHHBU0MXa5lKFqyGKYuo44cRfnLcYEfS21&#10;xz6F21bOs2wpLRpODQ129NNQ9Xe8WgWLsO38YlXVY2Ok8b/9/t/LjVJfn8PmG0SkIb7FL/dOp/lz&#10;eP6SDpDlAwAA//8DAFBLAQItABQABgAIAAAAIQDb4fbL7gAAAIUBAAATAAAAAAAAAAAAAAAAAAAA&#10;AABbQ29udGVudF9UeXBlc10ueG1sUEsBAi0AFAAGAAgAAAAhAFr0LFu/AAAAFQEAAAsAAAAAAAAA&#10;AAAAAAAAHwEAAF9yZWxzLy5yZWxzUEsBAi0AFAAGAAgAAAAhAPQZ6wu+AAAA2wAAAA8AAAAAAAAA&#10;AAAAAAAABwIAAGRycy9kb3ducmV2LnhtbFBLBQYAAAAAAwADALcAAADyAgAAAAA=&#10;" stroked="f" strokecolor="blue">
                  <v:textbox>
                    <w:txbxContent>
                      <w:p w:rsidR="001E48AE" w:rsidRPr="008B7444" w:rsidRDefault="001E48AE" w:rsidP="001E48AE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9xswAAAANsAAAAPAAAAZHJzL2Rvd25yZXYueG1sRE/NaoNA&#10;EL4H+g7LFHqLqxaKmGxCCGlpjto8wOBO1MSdNe5WzdtnA4Xe5uP7nfV2Np0YaXCtZQVJFIMgrqxu&#10;uVZw+vlcZiCcR9bYWSYFd3Kw3bws1phrO3FBY+lrEULY5aig8b7PpXRVQwZdZHviwJ3tYNAHONRS&#10;DziFcNPJNI4/pMGWQ0ODPe0bqq7lr1FwzLD+uh3OaZnstbkkaXItqk6pt9d5twLhafb/4j/3tw7z&#10;3+H5SzhAbh4AAAD//wMAUEsBAi0AFAAGAAgAAAAhANvh9svuAAAAhQEAABMAAAAAAAAAAAAAAAAA&#10;AAAAAFtDb250ZW50X1R5cGVzXS54bWxQSwECLQAUAAYACAAAACEAWvQsW78AAAAVAQAACwAAAAAA&#10;AAAAAAAAAAAfAQAAX3JlbHMvLnJlbHNQSwECLQAUAAYACAAAACEA5gPcbMAAAADbAAAADwAAAAAA&#10;AAAAAAAAAAAHAgAAZHJzL2Rvd25yZXYueG1sUEsFBgAAAAADAAMAtwAAAPQCAAAAAA==&#10;" strokecolor="blue" strokeweight="1pt">
                  <v:stroke startarrow="block" endarrow="block"/>
                </v:line>
              </v:group>
            </w:pict>
          </mc:Fallback>
        </mc:AlternateContent>
      </w:r>
      <w:r w:rsidRPr="00895C1A">
        <w:rPr>
          <w:bCs/>
          <w:noProof/>
          <w:spacing w:val="8"/>
          <w:lang w:eastAsia="uk-U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57FED32" wp14:editId="77BB757F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1270" r="0" b="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48AE" w:rsidRPr="00C91572" w:rsidRDefault="001E48AE" w:rsidP="001E48A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shape w14:anchorId="657FED32" id="Поле 10" o:spid="_x0000_s1029" type="#_x0000_t202" style="position:absolute;left:0;text-align:left;margin-left:224pt;margin-top:53.2pt;width:33.6pt;height:11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Y9vQIAALEFAAAOAAAAZHJzL2Uyb0RvYy54bWysVEtu2zAQ3RfoHQjuFX0qfyREDhLLKgqk&#10;HyDtAWiJsohKpErSltKgZ+kpuirQM/hIHVKW7SSboq0WxIgcPr6ZeTOXV31Tox2VigmeYP/Cw4jy&#10;XBSMbxL86WPmzDFSmvCC1ILTBN9Tha8WL19cdm1MA1GJuqASAQhXcdcmuNK6jV1X5RVtiLoQLeVw&#10;WArZEA2/cuMWknSA3tRu4HlTtxOyaKXIqVKwmw6HeGHxy5Lm+n1ZKqpRnWDgpu0q7bo2q7u4JPFG&#10;krZi+YEG+QsWDWEcHj1CpUQTtJXsGVTDcimUKPVFLhpXlCXLqY0BovG9J9HcVaSlNhZIjmqPaVL/&#10;DzZ/t/sgESugdpAeThqo0f77/tf+5/4Hgi3IT9eqGNzuWnDU/Y3owdfGqtpbkX9WiItlRfiGXksp&#10;uoqSAvj55qZ7dnXAUQZk3b0VBbxDtlpYoL6UjUkepAMBOhC5P9aG9hrlsBkG01kAJzkc+WEQhJab&#10;S+LxciuVfk1Fg4yRYAmlt+Bkd6u0IUPi0cW8xUXG6tqWv+aPNsBx2IGn4ao5MyRsNR8iL1rNV/PQ&#10;AT4rJ/TS1LnOlqEzzfzZJH2VLpep/82864dxxYqCcvPMqCw//LPKHTQ+aOKoLSVqVhg4Q0nJzXpZ&#10;S7QjoOzMfjblcHJycx/TsEmAWJ6E5EMyb4LIyabzmRNm4cSJZt7c8fzoJpp6YRSm2eOQbhmn/x4S&#10;6hIcTYLJoKUT6SexefZ7HhuJG6ZhdtSsSfD86ERio8AVL2xpNWH1YJ+lwtA/pQLKPRba6tVIdBCr&#10;7tf90BpjG6xFcQ8ClgIEBlqEuQdGJeRXjDqYIQlWX7ZEUozqNxyaAFz0aMjRWI8G4TlcTbDGaDCX&#10;ehhM21ayTQXIQ5txcQ2NUjIrYtNRA4tDe8FcsLEcZpgZPOf/1us0aRe/AQAA//8DAFBLAwQUAAYA&#10;CAAAACEA1yGVh+AAAAALAQAADwAAAGRycy9kb3ducmV2LnhtbEyPwU7DMBBE70j8g7VI3KjdKI1C&#10;iFNVCE5IiDQcODqxm1iN1yF22/D3LCd63JnR7Jtyu7iRnc0crEcJ65UAZrDz2mIv4bN5fciBhahQ&#10;q9GjkfBjAmyr25tSFdpfsDbnfewZlWAolIQhxqngPHSDcSqs/GSQvIOfnYp0zj3Xs7pQuRt5IkTG&#10;nbJIHwY1mefBdMf9yUnYfWH9Yr/f24/6UNumeRT4lh2lvL9bdk/Aolnifxj+8AkdKmJq/Ql1YKOE&#10;NM1pSyRDZCkwSmzWmwRYS0qS58Crkl9vqH4BAAD//wMAUEsBAi0AFAAGAAgAAAAhALaDOJL+AAAA&#10;4QEAABMAAAAAAAAAAAAAAAAAAAAAAFtDb250ZW50X1R5cGVzXS54bWxQSwECLQAUAAYACAAAACEA&#10;OP0h/9YAAACUAQAACwAAAAAAAAAAAAAAAAAvAQAAX3JlbHMvLnJlbHNQSwECLQAUAAYACAAAACEA&#10;UUJWPb0CAACxBQAADgAAAAAAAAAAAAAAAAAuAgAAZHJzL2Uyb0RvYy54bWxQSwECLQAUAAYACAAA&#10;ACEA1yGVh+AAAAALAQAADwAAAAAAAAAAAAAAAAAXBQAAZHJzL2Rvd25yZXYueG1sUEsFBgAAAAAE&#10;AAQA8wAAACQGAAAAAA==&#10;" filled="f" stroked="f">
                <v:textbox inset="0,0,0,0">
                  <w:txbxContent>
                    <w:p w:rsidR="001E48AE" w:rsidRPr="00C91572" w:rsidRDefault="001E48AE" w:rsidP="001E48AE"/>
                  </w:txbxContent>
                </v:textbox>
              </v:shape>
            </w:pict>
          </mc:Fallback>
        </mc:AlternateContent>
      </w:r>
      <w:r w:rsidRPr="00895C1A">
        <w:rPr>
          <w:b w:val="0"/>
          <w:noProof/>
          <w:spacing w:val="-8"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D977D46" wp14:editId="67ADD53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635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48AE" w:rsidRPr="008B7444" w:rsidRDefault="001E48AE" w:rsidP="001E48AE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shape w14:anchorId="6D977D46" id="Поле 9" o:spid="_x0000_s1030" type="#_x0000_t202" style="position:absolute;left:0;text-align:left;margin-left:264.6pt;margin-top:1.4pt;width:16.95pt;height:50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ubvwIAALIFAAAOAAAAZHJzL2Uyb0RvYy54bWysVNuOmzAQfa/Uf7D8znIpIYCWrHZDqCpt&#10;L9K2H+CACVbBprYTsqr6Lf2KPlXqN+STOjYh2ctL1ZYHa7DHx3Nmzszl1b5r0Y5KxQTPsH/hYUR5&#10;KSrGNxn+9LFwYoyUJrwireA0w/dU4avFyxeXQ5/SQDSirahEAMJVOvQZbrTuU9dVZUM7oi5ETzkc&#10;1kJ2RMOv3LiVJAOgd60beF7kDkJWvRQlVQp28/EQLyx+XdNSv69rRTVqMwyxabtKu67N6i4uSbqR&#10;pG9YeQyD/EUUHWEcHj1B5UQTtJXsGVTHSimUqPVFKTpX1DUrqeUAbHzvCZu7hvTUcoHkqP6UJvX/&#10;YMt3uw8SsSrDCUacdFCiw/fDr8PPww+UmOwMvUrB6a4HN72/EXuosmWq+ltRflaIi2VD+IZeSymG&#10;hpIKovPNTffB1RFHGZD18FZU8AzZamGB9rXsTOogGQjQoUr3p8rQvUYlbAb+LIhmGJVwFIWeF9vK&#10;uSSdLvdS6ddUdMgYGZZQeAtOdrdKm2BIOrmYt7goWNva4rf80QY4jjvwNFw1ZyYIW8uviZes4lUc&#10;OmEQrZzQy3PnuliGTlT481n+Kl8uc/+bedcP04ZVFeXmmUlXfvhndTsqfFTESVlKtKwycCYkJTfr&#10;ZSvRjoCuC/vZlMPJ2c19HIZNAnB5QskPQu8mSJwiiudOWIQzJ5l7seP5yU0SeWES5sVjSreM03+n&#10;hAaQ3CyYjVo6B/2Em2e/59xI2jENk6NlXYbjkxNJjQJXvLKl1YS1o/0gFSb8cyqg3FOhrV6NREex&#10;6v16bxsjmNpgLap7ELAUIDBQKUw9MMwazOF3gCGSYfVlSyTFqH3DoQ/MxJkMORnrySC8bATMIo3R&#10;aC71OJm2vWSbBsDHTuPiGnqlZlbHpqnGQI4dBoPB0jkOMTN5Hv5br/OoXfwG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Bm&#10;Hnub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1E48AE" w:rsidRPr="008B7444" w:rsidRDefault="001E48AE" w:rsidP="001E48AE"/>
                  </w:txbxContent>
                </v:textbox>
              </v:shape>
            </w:pict>
          </mc:Fallback>
        </mc:AlternateContent>
      </w:r>
      <w:r w:rsidR="00C92213" w:rsidRPr="00895C1A">
        <w:rPr>
          <w:noProof/>
          <w:lang w:eastAsia="uk-UA"/>
        </w:rPr>
        <w:drawing>
          <wp:anchor distT="0" distB="0" distL="114300" distR="114300" simplePos="0" relativeHeight="25170688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8482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28" name="Рисунок 28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UKR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2213" w:rsidRPr="00895C1A" w:rsidRDefault="00C92213" w:rsidP="00C92213">
      <w:pPr>
        <w:pStyle w:val="a7"/>
        <w:rPr>
          <w:sz w:val="20"/>
        </w:rPr>
      </w:pPr>
      <w:r w:rsidRPr="00895C1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9525" t="17145" r="13335" b="952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rect w14:anchorId="6AFA6B20" id="Прямоугольник 27" o:spid="_x0000_s1026" style="position:absolute;margin-left:585pt;margin-top:-.15pt;width:283.95pt;height:723.9pt;z-index:-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VfzWgIAAGkEAAAOAAAAZHJzL2Uyb0RvYy54bWysVM1uEzEQviPxDpbvdHeTJm1W3VRVShBS&#10;gUqFB5h4vVkLr21sJ5tyQuKKxCPwEFwQP32GzRsx9qYlBU6IPVgznpnPM9/M7MnpppFkza0TWhU0&#10;O0gp4YrpUqhlQV+9nD86psR5UCVIrXhBr7mjp9OHD05ak/OBrrUsuSUIolzemoLW3ps8SRyreQPu&#10;QBuu0Fhp24BH1S6T0kKL6I1MBmk6TlptS2M1487h7XlvpNOIX1Wc+RdV5bgnsqCYm4+njecinMn0&#10;BPKlBVMLtksD/iGLBoTCR++gzsEDWVnxB1QjmNVOV/6A6SbRVSUYjzVgNVn6WzVXNRgea0FynLmj&#10;yf0/WPZ8fWmJKAs6OKJEQYM96j5t320/dt+7m+377nN3033bfuh+dF+6rwSdkLHWuBwDr8ylDTU7&#10;c6HZa0eUntWglvzMWt3WHErMMwv+yb2AoDgMJYv2mS7xPVh5HcnbVLYJgEgL2cQeXd/1iG88YXg5&#10;HKfjbDyihKFtkk2Go2HsYgL5bbixzj/huiFBKKjFIYjwsL5wPqQD+a1LTF9LUc6FlFGxy8VMWrIG&#10;HJh5/GIFWOW+m1SkxeIm6SiN0PeMbh8jxW8+/xtGyOEcXN2/VaIUvCBvhMeVkKIp6HGI3g1pIPSx&#10;KqOLByF7GWuRasdwILVvzkKX10iw1f28436iUGv7lpIWZ72g7s0KLKdEPlXYpEl2eBiWIyqHo6MB&#10;Knbfsti3gGIIVVBPSS/OfL9QK2PFssaXssiJ0mfY2EpEykPT+6x2yeI8x07sdi8szL4evX79IaY/&#10;AQ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VGVfz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 w:rsidRPr="00895C1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9525" t="7620" r="10160" b="1143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0A3DD0EA" id="Прямая соединительная линия 26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K+TwIAAFo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lF/ECGJG5hR93nzfnPbfe++bG7R5kP3s/vWfe3uuh/d3eYj2PebT2B7Z3e/&#10;O75FkA69bLXNAXIsr4zvBlnJa32pyBuLpBrXWM5ZqOlmreGe1GfED1L8xmpgNGtfKAoxeOFUaOyq&#10;Mo2HhJahVZjf+jA/tnKIwGGWDM8ymDLZu2Kc7/O0se45Uw3yRhEJLn1ncY6Xl9Z5Hjjfh/hjqaZc&#10;iKAOIVELZPunSRIyrBKceq+Ps2Y+GwuDltgLDH7TaagKPMdhRi0kDWg1w3Sysx3mYmvD7UJ6PCgF&#10;+OysrYLeniVnk+FkmPWy/mDSy5Ky7D2bjrPeYJqePi2flONxmb7z1NIsrzmlTHp2ezWn2d+pZfeu&#10;tjo86PnQh/ghemgYkN3/B9Jhln58WyHMFF1fmf2MQcAhePfY/As53oN9/EkY/QIAAP//AwBQSwME&#10;FAAGAAgAAAAhADm0wQrfAAAACQEAAA8AAABkcnMvZG93bnJldi54bWxMj81OwzAQhO9IvIO1SFxQ&#10;64T+UEKcCpC4cWlAqrht4yUJtddR7DYpT4/LBY4zO5r9Jl+P1ogj9b51rCCdJiCIK6dbrhW8v71M&#10;ViB8QNZoHJOCE3lYF5cXOWbaDbyhYxlqEUvYZ6igCaHLpPRVQxb91HXE8fbpeoshyr6Wuschllsj&#10;b5NkKS22HD802NFzQ9W+PFgFrx+ncrMNdzw+mfKm2qeLr+F7odT11fj4ACLQGP7CcMaP6FBEpp07&#10;sPbCRJ3O5nFMUDCZgTgH0vvVHMTu15BFLv8vKH4AAAD//wMAUEsBAi0AFAAGAAgAAAAhALaDOJL+&#10;AAAA4QEAABMAAAAAAAAAAAAAAAAAAAAAAFtDb250ZW50X1R5cGVzXS54bWxQSwECLQAUAAYACAAA&#10;ACEAOP0h/9YAAACUAQAACwAAAAAAAAAAAAAAAAAvAQAAX3JlbHMvLnJlbHNQSwECLQAUAAYACAAA&#10;ACEACAMivk8CAABaBAAADgAAAAAAAAAAAAAAAAAuAgAAZHJzL2Uyb0RvYy54bWxQSwECLQAUAAYA&#10;CAAAACEAObTBCt8AAAAJAQAADwAAAAAAAAAAAAAAAACpBAAAZHJzL2Rvd25yZXYueG1sUEsFBgAA&#10;AAAEAAQA8wAAALUFAAAAAA==&#10;" strokecolor="blue" strokeweight="1pt"/>
            </w:pict>
          </mc:Fallback>
        </mc:AlternateContent>
      </w:r>
    </w:p>
    <w:p w:rsidR="00C92213" w:rsidRPr="00895C1A" w:rsidRDefault="00C92213" w:rsidP="00C92213">
      <w:pPr>
        <w:pStyle w:val="a7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92213" w:rsidRPr="00895C1A" w:rsidRDefault="00C92213" w:rsidP="00C92213">
      <w:pPr>
        <w:pStyle w:val="a7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724D0" w:rsidRPr="00895C1A" w:rsidRDefault="009724D0" w:rsidP="009724D0">
      <w:pPr>
        <w:pStyle w:val="a7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5C1A">
        <w:rPr>
          <w:noProof/>
          <w:spacing w:val="-8"/>
          <w:sz w:val="28"/>
          <w:lang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7620" r="12065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591BCB24" id="Прямая соединительная линия 1" o:spid="_x0000_s1026" style="position:absolute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0gTTgIAAFgEAAAOAAAAZHJzL2Uyb0RvYy54bWysVM2O0zAQviPxDlbu3STd0u1GbVeoabks&#10;UGmXB3Btp7FwbMt2m1YICfaM1EfgFTiAtNICz5C+EWP3BwoXhMjBmfGMv3zzzTj9q1Ul0JIZy5Uc&#10;ROlZEiEmiaJczgfRq9tJqxch67CkWCjJBtGa2ehq+PhRv9YZa6tSCcoMAhBps1oPotI5ncWxJSWr&#10;sD1TmkkIFspU2IFr5jE1uAb0SsTtJOnGtTJUG0WYtbCb74LRMOAXBSPuZVFY5pAYRMDNhdWEdebX&#10;eNjH2dxgXXKyp4H/gUWFuYSPHqFy7DBaGP4HVMWJUVYV7oyoKlZFwQkLNUA1afJbNTcl1izUAuJY&#10;fZTJ/j9Y8mI5NYhT6F2EJK6gRc3H7bvtpvnafNpu0PZ987350nxu7ptvzf32DuyH7QewfbB52G9v&#10;UOqVrLXNAHAkp8ZrQVbyRl8r8toiqUYllnMWKrpda/hMOBGfHPGO1cBnVj9XFHLwwqkg66owlYcE&#10;wdAqdG997B5bOURgs9tunyfQY3IIxTg7nNPGumdMVcgbg0hw6XXFGV5eWwfMIfWQ4relmnAhwmwI&#10;iWog274AaB+ySnDqo8Ex89lIGLTEfrzgmUy8DoB2kmbUQtKAVjJMx3vbYS52NuQL6fGgFOCzt3bz&#10;8+YyuRz3xr1Oq9PujludJM9bTyejTqs7SS+e5Of5aJSnbz21tJOVnFImPbvDLKedv5uV/a3aTeFx&#10;mo86xKfooUQge3gH0qGXvn27QZgpup4ar4ZvK4xvSN5fNX8/fvVD1s8fwvAHAAAA//8DAFBLAwQU&#10;AAYACAAAACEARH9gVd8AAAALAQAADwAAAGRycy9kb3ducmV2LnhtbEyPzU7DMBCE70i8g7VIXFDr&#10;pL8oxKkAiRuXBiTEzY2XJNReR7HbpDw9W/UAx5kdzX6Tb0ZnxRH70HpSkE4TEEiVNy3VCt7fXib3&#10;IELUZLT1hApOGGBTXF/lOjN+oC0ey1gLLqGQaQVNjF0mZagadDpMfYfEty/fOx1Z9rU0vR643Fk5&#10;S5KVdLol/tDoDp8brPblwSl4/TyV24+4pvHJlnfVPl1+Dz9LpW5vxscHEBHH+BeGMz6jQ8FMO38g&#10;E4RlPU8XPCYqmCdrEOfEIp2xs7s4ssjl/w3FLwAAAP//AwBQSwECLQAUAAYACAAAACEAtoM4kv4A&#10;AADhAQAAEwAAAAAAAAAAAAAAAAAAAAAAW0NvbnRlbnRfVHlwZXNdLnhtbFBLAQItABQABgAIAAAA&#10;IQA4/SH/1gAAAJQBAAALAAAAAAAAAAAAAAAAAC8BAABfcmVscy8ucmVsc1BLAQItABQABgAIAAAA&#10;IQAdd0gTTgIAAFgEAAAOAAAAAAAAAAAAAAAAAC4CAABkcnMvZTJvRG9jLnhtbFBLAQItABQABgAI&#10;AAAAIQBEf2BV3wAAAAsBAAAPAAAAAAAAAAAAAAAAAKgEAABkcnMvZG93bnJldi54bWxQSwUGAAAA&#10;AAQABADzAAAAtAUAAAAA&#10;" strokecolor="blue" strokeweight="1pt"/>
            </w:pict>
          </mc:Fallback>
        </mc:AlternateContent>
      </w:r>
      <w:r w:rsidRPr="00895C1A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9724D0" w:rsidRPr="00895C1A" w:rsidRDefault="009724D0" w:rsidP="009724D0">
      <w:pPr>
        <w:pStyle w:val="a7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5C1A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VІІІ СКЛИКАННЯ</w:t>
      </w:r>
    </w:p>
    <w:p w:rsidR="00C92213" w:rsidRPr="00895C1A" w:rsidRDefault="00C92213" w:rsidP="00C92213">
      <w:pPr>
        <w:pStyle w:val="a7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5C1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47625" t="53340" r="52705" b="5143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14410197" id="Прямая соединительная линия 24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fTxagIAAKMEAAAOAAAAZHJzL2Uyb0RvYy54bWysVM1uEzEQviPxDpbv6f506c+qmwplEy4F&#10;KrU8gLP2Zi28tmW72UQICXpG6iPwChxAqlTgGTZvxNj5gZZLhcjBGXvGn+f7ZmZPThetQHNmLFey&#10;wMlejBGTlaJczgr85nIyOMLIOiIpEUqyAi+ZxafDp09OOp2zVDVKUGYQgEibd7rAjXM6jyJbNawl&#10;dk9pJsFZK9MSB1szi6ghHaC3Ikrj+CDqlKHaqIpZC6fl2omHAb+uWeVe17VlDokCQ24urCasU79G&#10;wxOSzwzRDa82aZB/yKIlXMKjO6iSOIKuDP8LquWVUVbVbq9SbaTqmlcscAA2SfyAzUVDNAtcQByr&#10;dzLZ/wdbvZqfG8RpgdMMI0laqFH/efVhddN/77+sbtDqY/+z/9Z/7W/7H/3t6hrsu9UnsL2zv9sc&#10;3yC4Dlp22uYAOZLnxqtRLeSFPlPVW4ukGjVEzljgdLnU8E7ib0T3rviN1ZDRtHupKMSQK6eCsIva&#10;tB4SJEOLUL/lrn5s4VAFh0l8nKZQ5QpcSZLtx6G+Ecm3l7Wx7gVTLfJGgQWXXl6Sk/mZdT4Zkm9D&#10;/LFUEy5EaBEhUQeg6SFgepdVglPvDRszm46EQXPiuwx+k0mg9iDMqCtJA1rDCB1LilzQwRkOygiG&#10;/RMtoxgJBsPkrRDtCBePjQYGQvqcQBPgtLHWrfjuOD4eH42PskGWHowHWVyWg+eTUTY4mCSHz8r9&#10;cjQqk/eeXpLlDaeUSc9wOxZJ9ri22wzouqF3g7HTMrqPHkSHZLf/IenQFL4P1h01VXR5bnx9fH/A&#10;JITgzdT6UftzH6J+f1uGvwAAAP//AwBQSwMEFAAGAAgAAAAhAMjQdmrhAAAACwEAAA8AAABkcnMv&#10;ZG93bnJldi54bWxMj81OwzAQhO9IvIO1SFwQtUlDaEOcCiF+hIRAFB5gk2yTiHgd2W4a3h73BMfR&#10;jGa+KTazGcREzveWNVwtFAji2jY9txq+Ph8vVyB8QG5wsEwafsjDpjw9KTBv7IE/aNqGVsQS9jlq&#10;6EIYcyl93ZFBv7AjcfR21hkMUbpWNg4PsdwMMlEqkwZ7jgsdjnTfUf293RsNT7R6Xb5f7CbKMH17&#10;rh5Gp6oXrc/P5rtbEIHm8BeGI35EhzIyVXbPjRdD1CrJ4pmgIblZgzgmVLpMQFQa0us1yLKQ/z+U&#10;vwAAAP//AwBQSwECLQAUAAYACAAAACEAtoM4kv4AAADhAQAAEwAAAAAAAAAAAAAAAAAAAAAAW0Nv&#10;bnRlbnRfVHlwZXNdLnhtbFBLAQItABQABgAIAAAAIQA4/SH/1gAAAJQBAAALAAAAAAAAAAAAAAAA&#10;AC8BAABfcmVscy8ucmVsc1BLAQItABQABgAIAAAAIQDslfTxagIAAKMEAAAOAAAAAAAAAAAAAAAA&#10;AC4CAABkcnMvZTJvRG9jLnhtbFBLAQItABQABgAIAAAAIQDI0HZq4QAAAAsBAAAPAAAAAAAAAAAA&#10;AAAAAMQEAABkcnMvZG93bnJldi54bWxQSwUGAAAAAAQABADzAAAA0gUAAAAA&#10;" strokecolor="blue" strokeweight="1pt">
                <v:stroke startarrow="block" endarrow="block"/>
              </v:line>
            </w:pict>
          </mc:Fallback>
        </mc:AlternateContent>
      </w:r>
      <w:r w:rsidRPr="00895C1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57150" t="19685" r="57150" b="1651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5F5486AB" id="Прямая соединительная линия 23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tNXZwIAAJ4EAAAOAAAAZHJzL2Uyb0RvYy54bWysVM1uEzEQviPxDpbv6e6mS5quuqlQNuFS&#10;oFLLAzhrb9bCa1u2m02EkKBnpD4Cr8ABpEoFnmHzRoydH1q4VIgcnPH8eb5vZvbkdNkItGDGciVz&#10;nBzEGDFZKsrlPMdvLqe9IUbWEUmJUJLleMUsPh09fXLS6oz1Va0EZQZBEmmzVue4dk5nUWTLmjXE&#10;HijNJBgrZRri4GrmETWkheyNiPpxPIhaZag2qmTWgrbYGPEo5K8qVrrXVWWZQyLHUJsLpwnnzJ/R&#10;6IRkc0N0zcttGeQfqmgIl/DoPlVBHEFXhv+VquGlUVZV7qBUTaSqipcsYAA0SfwHmouaaBawADlW&#10;72my/y9t+WpxbhCnOe4fYiRJAz3qPq8/rG+6792X9Q1af+x+dt+6r91t96O7XV+DfLf+BLI3dndb&#10;9Q2CcOCy1TaDlGN5bjwb5VJe6DNVvrVIqnFN5JwFTJcrDe8kPiJ6EOIvVkNFs/alouBDrpwKxC4r&#10;0/iUQBlahv6t9v1jS4fKjbIE7SCN42FobUSyXZw21r1gqkFeyLHg0jNLMrI4s87XQbKdi1dLNeVC&#10;hOkQErVQbP8ojkOEVYJTb/V+1sxnY2HQgvgBg990GlCB5b6bUVeShmw1I3QiKXKBAmc4kCIY9k80&#10;jGIkGOyRl4K3I1w81hsQCOlrAjoA01baTOG74/h4MpwM017aH0x6aVwUvefTcdobTJOjZ8VhMR4X&#10;yXsPL0mzmlPKpEe424gkfdzEbXdzM8v7ndhzGT3MHkiHYnf/oegwD34ENsM0U3R1bnx//GjAEgTn&#10;7cL6Lbt/D16/PyujXwAAAP//AwBQSwMEFAAGAAgAAAAhAHadi/DfAAAACwEAAA8AAABkcnMvZG93&#10;bnJldi54bWxMj91KxDAQhe8F3yGM4I24ydalrLXpIuIPgiiuPkDazLbFZlKSbLe+vbN4oXdzZg5n&#10;vlNuZjeICUPsPWlYLhQIpMbbnloNnx8Pl2sQMRmyZvCEGr4xwqY6PSlNYf2B3nHaplZwCMXCaOhS&#10;GgspY9OhM3HhRyS+7XxwJrEMrbTBHDjcDTJTKpfO9MQfOjPiXYfN13bvNDzi+uXq7WI3YW5Wr0/1&#10;/RhU/az1+dl8ewMi4Zz+zHDEZ3SomKn2e7JRDKyzbMVlkoZ8CeJo+F3UPKn8GmRVyv8dqh8AAAD/&#10;/wMAUEsBAi0AFAAGAAgAAAAhALaDOJL+AAAA4QEAABMAAAAAAAAAAAAAAAAAAAAAAFtDb250ZW50&#10;X1R5cGVzXS54bWxQSwECLQAUAAYACAAAACEAOP0h/9YAAACUAQAACwAAAAAAAAAAAAAAAAAvAQAA&#10;X3JlbHMvLnJlbHNQSwECLQAUAAYACAAAACEAIc7TV2cCAACeBAAADgAAAAAAAAAAAAAAAAAuAgAA&#10;ZHJzL2Uyb0RvYy54bWxQSwECLQAUAAYACAAAACEAdp2L8N8AAAALAQAADwAAAAAAAAAAAAAAAADB&#10;BAAAZHJzL2Rvd25yZXYueG1sUEsFBgAAAAAEAAQA8wAAAM0FAAAAAA==&#10;" strokecolor="blue" strokeweight="1pt">
                <v:stroke startarrow="block" endarrow="block"/>
              </v:line>
            </w:pict>
          </mc:Fallback>
        </mc:AlternateContent>
      </w:r>
      <w:r w:rsidRPr="00895C1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2213" w:rsidRDefault="00C92213" w:rsidP="00C92213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shape id="Надпись 22" o:spid="_x0000_s1031" type="#_x0000_t202" style="position:absolute;left:0;text-align:left;margin-left:531pt;margin-top:13.95pt;width:106.4pt;height:16.8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a1QzAIAALg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CDAiJMGerT7tvu++7H7tft59+XuKwIFVKlrVQzG1y2Y6+2l2EK3bcaqvRL5&#10;B4W4mFeEr+iFlKKrKCkgSt+8dO897XGUAVl2r0QB3shaCwu0LWVjSghFQYAO3bo5dIhuNcqNy9HY&#10;D6agykEX+KPRxLbQJfHwupVKv6CiQUZIsAQGWHSyuVLaREPiwcQ44yJjdW1ZUPMHF2DY34BveGp0&#10;Jgrb1NvIixbTxTR0wmCycEIvTZ2LbB46k8w/HaejdD5P/c/Grx/GFSsKyo2bgWB++GcN3FO9p8aB&#10;YkrUrDBwJiQlV8t5LdGGAMEz+9mag+Zo5j4MwxYBcnmUkh+E3mUQOdlkeuqEWTh2olNv6nh+dBlN&#10;vDAK0+xhSleM039PCXUJjsbBuCfTMehHuXn2e5obiRumYYXUrEnw9GBEYkPBBS9sazVhdS/fK4UJ&#10;/1gKaPfQaEtYw9GerXq73NoJGQ1zsBTFDTBYCiAYcBHWHwiVkJ8w6mCVJFh9XBNJMapfcpgCs3cG&#10;QQ7CchAIz+FpgjVGvTjX/X5at5KtKkDu54yLC5iUklkSm5Hqo9jPF6wHm8t+lZn9c//fWh0X7uw3&#10;AAAA//8DAFBLAwQUAAYACAAAACEACqGngN8AAAALAQAADwAAAGRycy9kb3ducmV2LnhtbEyPwU7D&#10;MBBE70j8g7VI3KjdCFIa4lQVghMSIg0Hjk68TaLG6xC7bfh7tic4jnY0+16+md0gTjiF3pOG5UKB&#10;QGq87anV8Fm93j2CCNGQNYMn1PCDATbF9VVuMuvPVOJpF1vBIxQyo6GLccykDE2HzoSFH5H4tveT&#10;M5Hj1Eo7mTOPu0EmSqXSmZ74Q2dGfO6wOeyOTsP2i8qX/vu9/ij3ZV9Va0Vv6UHr25t5+wQi4hz/&#10;ynDBZ3QomKn2R7JBDJxVmrBM1JCs1iAujWR1zza1hnT5ALLI5X+H4hcAAP//AwBQSwECLQAUAAYA&#10;CAAAACEAtoM4kv4AAADhAQAAEwAAAAAAAAAAAAAAAAAAAAAAW0NvbnRlbnRfVHlwZXNdLnhtbFBL&#10;AQItABQABgAIAAAAIQA4/SH/1gAAAJQBAAALAAAAAAAAAAAAAAAAAC8BAABfcmVscy8ucmVsc1BL&#10;AQItABQABgAIAAAAIQA6Ha1QzAIAALgFAAAOAAAAAAAAAAAAAAAAAC4CAABkcnMvZTJvRG9jLnht&#10;bFBLAQItABQABgAIAAAAIQAKoaeA3wAAAAsBAAAPAAAAAAAAAAAAAAAAACYFAABkcnMvZG93bnJl&#10;di54bWxQSwUGAAAAAAQABADzAAAAMgYAAAAA&#10;" filled="f" stroked="f">
                <v:textbox inset="0,0,0,0">
                  <w:txbxContent>
                    <w:p w:rsidR="00C92213" w:rsidRDefault="00C92213" w:rsidP="00C92213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C92213" w:rsidRPr="00895C1A" w:rsidTr="00C9221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92213" w:rsidRPr="00895C1A" w:rsidRDefault="00C92213">
            <w:pPr>
              <w:pStyle w:val="a7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C92213" w:rsidRPr="00895C1A" w:rsidRDefault="00C92213" w:rsidP="00C92213">
      <w:pPr>
        <w:rPr>
          <w:sz w:val="16"/>
          <w:szCs w:val="24"/>
          <w:lang w:val="uk-UA" w:eastAsia="ru-RU"/>
        </w:rPr>
      </w:pPr>
    </w:p>
    <w:p w:rsidR="00C92213" w:rsidRPr="00895C1A" w:rsidRDefault="00C92213" w:rsidP="00C92213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895C1A">
        <w:rPr>
          <w:spacing w:val="56"/>
          <w:sz w:val="32"/>
          <w:szCs w:val="32"/>
        </w:rPr>
        <w:t>Р І Ш Е Н Н Я</w:t>
      </w:r>
    </w:p>
    <w:p w:rsidR="00C92213" w:rsidRPr="00895C1A" w:rsidRDefault="00C92213" w:rsidP="00C9221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895C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F7C0A" w:rsidRPr="007D26D2" w:rsidRDefault="007D26D2" w:rsidP="00FF7C0A">
      <w:pPr>
        <w:jc w:val="both"/>
        <w:rPr>
          <w:sz w:val="28"/>
          <w:lang w:val="en-US"/>
        </w:rPr>
      </w:pPr>
      <w:r>
        <w:rPr>
          <w:rFonts w:ascii="Times New Roman" w:hAnsi="Times New Roman" w:cs="Times New Roman"/>
          <w:lang w:val="uk-UA"/>
        </w:rPr>
        <w:t>26.02.2021</w:t>
      </w:r>
      <w:r w:rsidR="00FF7C0A" w:rsidRPr="00895C1A">
        <w:rPr>
          <w:rFonts w:ascii="Times New Roman" w:hAnsi="Times New Roman" w:cs="Times New Roman"/>
          <w:spacing w:val="22"/>
          <w:sz w:val="20"/>
          <w:lang w:val="uk-UA"/>
        </w:rPr>
        <w:t xml:space="preserve">                                      м.</w:t>
      </w:r>
      <w:r w:rsidR="00895C1A">
        <w:rPr>
          <w:rFonts w:ascii="Times New Roman" w:hAnsi="Times New Roman" w:cs="Times New Roman"/>
          <w:spacing w:val="22"/>
          <w:sz w:val="20"/>
          <w:lang w:val="uk-UA"/>
        </w:rPr>
        <w:t> </w:t>
      </w:r>
      <w:r w:rsidR="00FF7C0A" w:rsidRPr="00895C1A">
        <w:rPr>
          <w:rFonts w:ascii="Times New Roman" w:hAnsi="Times New Roman" w:cs="Times New Roman"/>
          <w:spacing w:val="22"/>
          <w:sz w:val="20"/>
          <w:lang w:val="uk-UA"/>
        </w:rPr>
        <w:t>Нікополь</w:t>
      </w:r>
      <w:r w:rsidR="00FF7C0A" w:rsidRPr="00895C1A">
        <w:rPr>
          <w:spacing w:val="22"/>
          <w:sz w:val="20"/>
          <w:lang w:val="uk-UA"/>
        </w:rPr>
        <w:t xml:space="preserve">                                     </w:t>
      </w:r>
      <w:r w:rsidR="00FF7C0A" w:rsidRPr="00895C1A">
        <w:rPr>
          <w:rFonts w:ascii="Times New Roman" w:hAnsi="Times New Roman" w:cs="Times New Roman"/>
          <w:lang w:val="uk-UA"/>
        </w:rPr>
        <w:t xml:space="preserve">№ </w:t>
      </w:r>
      <w:bookmarkStart w:id="0" w:name="_GoBack"/>
      <w:r w:rsidRPr="007D26D2">
        <w:rPr>
          <w:rFonts w:ascii="Times New Roman" w:hAnsi="Times New Roman" w:cs="Times New Roman"/>
          <w:lang w:val="uk-UA"/>
        </w:rPr>
        <w:t>6-5/</w:t>
      </w:r>
      <w:r w:rsidRPr="007D26D2">
        <w:rPr>
          <w:rFonts w:ascii="Times New Roman" w:hAnsi="Times New Roman" w:cs="Times New Roman"/>
          <w:lang w:val="en-US"/>
        </w:rPr>
        <w:t>VIII</w:t>
      </w:r>
      <w:bookmarkEnd w:id="0"/>
    </w:p>
    <w:p w:rsidR="00C92213" w:rsidRPr="00895C1A" w:rsidRDefault="00C92213" w:rsidP="00C92213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5C1A"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57150" t="18415" r="57150" b="1714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24F4C914"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RMZwIAAJ0EAAAOAAAAZHJzL2Uyb0RvYy54bWysVM1uEzEQviPxDpbv6WbDtk1W2VQom3Ap&#10;UKnlAZy1N2vhtS3bySZCSNAzUh+BV+AAUqUCz7B5I8bODy1cKkQOznhm/Hm+zzM7PFvVAi2ZsVzJ&#10;DMdHXYyYLBTlcp7hN1fTTh8j64ikRCjJMrxmFp+Nnj4ZNjplPVUpQZlBACJt2ugMV87pNIpsUbGa&#10;2COlmYRgqUxNHGzNPKKGNIBei6jX7Z5EjTJUG1Uwa8Gbb4N4FPDLkhXudVla5pDIMNTmwmrCOvNr&#10;NBqSdG6IrnixK4P8QxU14RIuPUDlxBG0MPwvqJoXRllVuqNC1ZEqS16wwAHYxN0/2FxWRLPABcSx&#10;+iCT/X+wxavlhUGcZrgH8khSwxu1nzcfNjft9/bL5gZtPrY/22/t1/a2/dHebq7Bvtt8AtsH27ud&#10;+wbBcdCy0TYFyLG8MF6NYiUv9bkq3lok1bgics4Cp6u1hntifyJ6cMRvrIaKZs1LRSGHLJwKwq5K&#10;U3tIkAytwvutD+/HVg4VW2cB3mRw2k9CORFJ9+e0se4FUzXyRoYFl15ZkpLluXW+DpLuU7xbqikX&#10;InSHkKjJ8OC4dxwOWCU49UGfZs18NhYGLYnvL/hNp4EURO6nGbWQNIBVjNCJpMgFBZzhoIlg2N9Q&#10;M4qRYDBG3grZjnDx2GwgIKSvCdQASjtr24TvBt3BpD/pJ52kdzLpJN087zyfjpPOyTQ+Pc6f5eNx&#10;Hr/39OIkrTilTHqG+4GIk8c13G40t618GImDlNFD9KA5FLv/D0WHdvAdsO2lmaLrC+Ofx3cGzEBI&#10;3s2rH7L7+5D1+6sy+gU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DZiHRM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  <w:r w:rsidRPr="00895C1A"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57150" t="18415" r="57150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60633B85" id="Прямая соединительная линия 1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tq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sBRpLU0KP28+bD5qb93n7Z3KDNx/Zn+6392t62P9rbzTXId5tPIHtje7dT&#10;3yAIBy4bbVNIOZYXxrNRrOSlPlfFW4ukGldEzlnAdLXW8E7sI6IHIf5iNVQ0a14qCj5k4VQgdlWa&#10;2qcEytAq9G996B9bOVRslQVok8FpPwmtjUi6j9PGuhdM1cgLGRZcemZJSpbn1vk6SLp38WqpplyI&#10;MB1CoibDg+PecQiwSnDqjd7NmvlsLAxaEj9f8JtOAyiw3HczaiFpSFYxQieSIhcYcIYDJ4Jh/0LN&#10;KEaCwRp5KXg7wsVjvQGAkL4mYAMg7aTtEL4bdAeT/qSfdJLeyaSTdPO883w6Tjon0/j0OH+Wj8d5&#10;/N7Di5O04pQy6RHuFyJOHjdwu9XcjvJhJQ5URg+zB86h2P1/KDqMg5+A7SzNFF1fGN8ePxmwA8F5&#10;t69+ye7fg9fvr8roF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DCxFtq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0B18CA" w:rsidRDefault="000B18CA" w:rsidP="00C92213">
      <w:pPr>
        <w:pStyle w:val="a6"/>
        <w:rPr>
          <w:rStyle w:val="a5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5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Про затвердження графіку</w:t>
      </w:r>
    </w:p>
    <w:p w:rsidR="00895C1A" w:rsidRPr="00895C1A" w:rsidRDefault="000B18CA" w:rsidP="00C92213">
      <w:pPr>
        <w:pStyle w:val="a6"/>
        <w:rPr>
          <w:rStyle w:val="a5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5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роботи </w:t>
      </w:r>
      <w:r w:rsidR="00C92213" w:rsidRPr="00895C1A">
        <w:rPr>
          <w:rStyle w:val="a5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відділ</w:t>
      </w:r>
      <w:r w:rsidR="000546A9">
        <w:rPr>
          <w:rStyle w:val="a5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у</w:t>
      </w:r>
      <w:r w:rsidR="00C92213" w:rsidRPr="00895C1A">
        <w:rPr>
          <w:rStyle w:val="a5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895C1A" w:rsidRPr="00895C1A">
        <w:rPr>
          <w:rStyle w:val="a5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«Центр надання</w:t>
      </w:r>
    </w:p>
    <w:p w:rsidR="00C92213" w:rsidRPr="00895C1A" w:rsidRDefault="00C92213" w:rsidP="00C92213">
      <w:pPr>
        <w:pStyle w:val="a6"/>
        <w:rPr>
          <w:rStyle w:val="a5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895C1A">
        <w:rPr>
          <w:rStyle w:val="a5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адміністративних послуг </w:t>
      </w:r>
    </w:p>
    <w:p w:rsidR="00C92213" w:rsidRDefault="00895C1A" w:rsidP="00FF7C0A">
      <w:pPr>
        <w:pStyle w:val="a6"/>
        <w:rPr>
          <w:rStyle w:val="a5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895C1A">
        <w:rPr>
          <w:rStyle w:val="a5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м. </w:t>
      </w:r>
      <w:r w:rsidR="00C92213" w:rsidRPr="00895C1A">
        <w:rPr>
          <w:rStyle w:val="a5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Нікополя» </w:t>
      </w:r>
    </w:p>
    <w:p w:rsidR="00C92213" w:rsidRPr="00895C1A" w:rsidRDefault="00C92213" w:rsidP="00BC3F16">
      <w:pPr>
        <w:pStyle w:val="a6"/>
        <w:tabs>
          <w:tab w:val="left" w:pos="1515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E714A" w:rsidRPr="003E714A" w:rsidRDefault="00F61513" w:rsidP="003E71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490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 виконання Закону</w:t>
      </w:r>
      <w:r w:rsidR="00E64FF3" w:rsidRPr="00E64F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України</w:t>
      </w:r>
      <w:r w:rsidR="00490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«Про адміністративні послуги»</w:t>
      </w:r>
      <w:r w:rsidR="00814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E64F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керуючись статею 25 </w:t>
      </w:r>
      <w:r w:rsidRPr="00E64F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Закону України «Про місцеве самоврядування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Україні»,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3E714A">
        <w:rPr>
          <w:rFonts w:ascii="Times New Roman" w:hAnsi="Times New Roman"/>
          <w:sz w:val="28"/>
          <w:szCs w:val="28"/>
          <w:lang w:val="uk-UA" w:eastAsia="ar-SA"/>
        </w:rPr>
        <w:t>Нікопольська міська рада</w:t>
      </w:r>
    </w:p>
    <w:p w:rsidR="00A5638C" w:rsidRPr="00895C1A" w:rsidRDefault="00C92213" w:rsidP="00A5638C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5C1A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E64FF3" w:rsidRPr="00E64FF3" w:rsidRDefault="00E64FF3" w:rsidP="00E64F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C32E7C" w:rsidRDefault="00E910D2" w:rsidP="00E910D2">
      <w:pPr>
        <w:pStyle w:val="Default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bdr w:val="none" w:sz="0" w:space="0" w:color="auto" w:frame="1"/>
          <w:lang w:val="ru-RU" w:eastAsia="ru-RU"/>
        </w:rPr>
        <w:t>1. </w:t>
      </w:r>
      <w:r w:rsidR="00E64FF3" w:rsidRPr="00E64FF3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Затвердити графік роботи відділу «Центру надання адміністративних послуг</w:t>
      </w:r>
      <w:r w:rsidR="00E64FF3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м. Нікополя</w:t>
      </w:r>
      <w:r>
        <w:rPr>
          <w:rFonts w:eastAsia="Times New Roman"/>
          <w:sz w:val="28"/>
          <w:szCs w:val="28"/>
          <w:bdr w:val="none" w:sz="0" w:space="0" w:color="auto" w:frame="1"/>
          <w:lang w:eastAsia="ru-RU"/>
        </w:rPr>
        <w:t>»</w:t>
      </w:r>
      <w:r>
        <w:rPr>
          <w:sz w:val="28"/>
          <w:szCs w:val="28"/>
        </w:rPr>
        <w:t>: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3214"/>
        <w:gridCol w:w="3587"/>
      </w:tblGrid>
      <w:tr w:rsidR="007E0537" w:rsidTr="007E0537">
        <w:trPr>
          <w:jc w:val="center"/>
        </w:trPr>
        <w:tc>
          <w:tcPr>
            <w:tcW w:w="1889" w:type="dxa"/>
          </w:tcPr>
          <w:p w:rsidR="007E0537" w:rsidRDefault="007E0537" w:rsidP="00347E81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214" w:type="dxa"/>
          </w:tcPr>
          <w:p w:rsidR="007E0537" w:rsidRDefault="007E0537" w:rsidP="007E053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Графік роботи</w:t>
            </w:r>
          </w:p>
          <w:p w:rsidR="007E0537" w:rsidRDefault="007E0537" w:rsidP="007E053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відділу</w:t>
            </w:r>
          </w:p>
        </w:tc>
        <w:tc>
          <w:tcPr>
            <w:tcW w:w="3587" w:type="dxa"/>
          </w:tcPr>
          <w:p w:rsidR="007E0537" w:rsidRDefault="007E0537" w:rsidP="007E053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Графік прийому</w:t>
            </w:r>
          </w:p>
          <w:p w:rsidR="007E0537" w:rsidRDefault="007E0537" w:rsidP="007E053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суб’єктів звернень</w:t>
            </w:r>
          </w:p>
        </w:tc>
      </w:tr>
      <w:tr w:rsidR="007E0537" w:rsidTr="00A80983">
        <w:trPr>
          <w:jc w:val="center"/>
        </w:trPr>
        <w:tc>
          <w:tcPr>
            <w:tcW w:w="1889" w:type="dxa"/>
            <w:vAlign w:val="center"/>
          </w:tcPr>
          <w:p w:rsidR="007E0537" w:rsidRDefault="007E0537" w:rsidP="00A8098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Понеділок</w:t>
            </w:r>
          </w:p>
        </w:tc>
        <w:tc>
          <w:tcPr>
            <w:tcW w:w="3214" w:type="dxa"/>
            <w:vAlign w:val="center"/>
          </w:tcPr>
          <w:p w:rsidR="007E0537" w:rsidRDefault="007E0537" w:rsidP="00A8098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 </w:t>
            </w:r>
            <w:r w:rsidR="00A8098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9:00 до 20:00</w:t>
            </w:r>
          </w:p>
        </w:tc>
        <w:tc>
          <w:tcPr>
            <w:tcW w:w="3587" w:type="dxa"/>
            <w:vAlign w:val="center"/>
          </w:tcPr>
          <w:p w:rsidR="007E0537" w:rsidRDefault="00A80983" w:rsidP="00A8098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 09:00 до 16</w:t>
            </w:r>
            <w:r w:rsidR="007E0537">
              <w:rPr>
                <w:sz w:val="28"/>
                <w:szCs w:val="28"/>
              </w:rPr>
              <w:t>:00</w:t>
            </w:r>
          </w:p>
          <w:p w:rsidR="00A80983" w:rsidRDefault="00A80983" w:rsidP="00A8098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 18:00 до 20:00</w:t>
            </w:r>
          </w:p>
        </w:tc>
      </w:tr>
      <w:tr w:rsidR="007E0537" w:rsidTr="007E0537">
        <w:trPr>
          <w:jc w:val="center"/>
        </w:trPr>
        <w:tc>
          <w:tcPr>
            <w:tcW w:w="1889" w:type="dxa"/>
          </w:tcPr>
          <w:p w:rsidR="007E0537" w:rsidRDefault="007E0537" w:rsidP="007E0537">
            <w:pPr>
              <w:pStyle w:val="Default"/>
              <w:jc w:val="both"/>
              <w:rPr>
                <w:sz w:val="28"/>
                <w:szCs w:val="28"/>
              </w:rPr>
            </w:pPr>
            <w:r w:rsidRPr="00D479B5">
              <w:rPr>
                <w:sz w:val="28"/>
                <w:szCs w:val="28"/>
              </w:rPr>
              <w:t>Вівторок</w:t>
            </w:r>
          </w:p>
        </w:tc>
        <w:tc>
          <w:tcPr>
            <w:tcW w:w="3214" w:type="dxa"/>
          </w:tcPr>
          <w:p w:rsidR="007E0537" w:rsidRDefault="007E0537" w:rsidP="007E053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 </w:t>
            </w:r>
            <w:r w:rsidR="00A8098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9:00 до 18:00</w:t>
            </w:r>
          </w:p>
        </w:tc>
        <w:tc>
          <w:tcPr>
            <w:tcW w:w="3587" w:type="dxa"/>
          </w:tcPr>
          <w:p w:rsidR="007E0537" w:rsidRDefault="007E0537" w:rsidP="007E053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 </w:t>
            </w:r>
            <w:r w:rsidR="00A80983">
              <w:rPr>
                <w:sz w:val="28"/>
                <w:szCs w:val="28"/>
              </w:rPr>
              <w:t>09:00 до 16</w:t>
            </w:r>
            <w:r>
              <w:rPr>
                <w:sz w:val="28"/>
                <w:szCs w:val="28"/>
              </w:rPr>
              <w:t>:00</w:t>
            </w:r>
          </w:p>
        </w:tc>
      </w:tr>
      <w:tr w:rsidR="007E0537" w:rsidTr="007E0537">
        <w:trPr>
          <w:jc w:val="center"/>
        </w:trPr>
        <w:tc>
          <w:tcPr>
            <w:tcW w:w="1889" w:type="dxa"/>
          </w:tcPr>
          <w:p w:rsidR="007E0537" w:rsidRDefault="007E0537" w:rsidP="007E0537">
            <w:pPr>
              <w:pStyle w:val="Default"/>
              <w:jc w:val="both"/>
              <w:rPr>
                <w:sz w:val="28"/>
                <w:szCs w:val="28"/>
              </w:rPr>
            </w:pPr>
            <w:r w:rsidRPr="00D479B5">
              <w:rPr>
                <w:sz w:val="28"/>
                <w:szCs w:val="28"/>
              </w:rPr>
              <w:t>Середа</w:t>
            </w:r>
          </w:p>
        </w:tc>
        <w:tc>
          <w:tcPr>
            <w:tcW w:w="3214" w:type="dxa"/>
          </w:tcPr>
          <w:p w:rsidR="007E0537" w:rsidRDefault="007E0537" w:rsidP="007E053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 </w:t>
            </w:r>
            <w:r w:rsidR="00A8098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9:00 до 18:00</w:t>
            </w:r>
          </w:p>
        </w:tc>
        <w:tc>
          <w:tcPr>
            <w:tcW w:w="3587" w:type="dxa"/>
          </w:tcPr>
          <w:p w:rsidR="007E0537" w:rsidRDefault="007E0537" w:rsidP="007E053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 </w:t>
            </w:r>
            <w:r w:rsidR="00A80983">
              <w:rPr>
                <w:sz w:val="28"/>
                <w:szCs w:val="28"/>
              </w:rPr>
              <w:t>09:00 до 16</w:t>
            </w:r>
            <w:r>
              <w:rPr>
                <w:sz w:val="28"/>
                <w:szCs w:val="28"/>
              </w:rPr>
              <w:t>:00</w:t>
            </w:r>
          </w:p>
        </w:tc>
      </w:tr>
      <w:tr w:rsidR="007E0537" w:rsidTr="007E0537">
        <w:trPr>
          <w:jc w:val="center"/>
        </w:trPr>
        <w:tc>
          <w:tcPr>
            <w:tcW w:w="1889" w:type="dxa"/>
          </w:tcPr>
          <w:p w:rsidR="007E0537" w:rsidRDefault="007E0537" w:rsidP="007E0537">
            <w:pPr>
              <w:pStyle w:val="Default"/>
              <w:jc w:val="both"/>
              <w:rPr>
                <w:sz w:val="28"/>
                <w:szCs w:val="28"/>
              </w:rPr>
            </w:pPr>
            <w:r w:rsidRPr="00D479B5">
              <w:rPr>
                <w:sz w:val="28"/>
                <w:szCs w:val="28"/>
              </w:rPr>
              <w:t>Четвер</w:t>
            </w:r>
          </w:p>
        </w:tc>
        <w:tc>
          <w:tcPr>
            <w:tcW w:w="3214" w:type="dxa"/>
          </w:tcPr>
          <w:p w:rsidR="007E0537" w:rsidRDefault="007E0537" w:rsidP="007E053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 </w:t>
            </w:r>
            <w:r w:rsidR="00A8098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9:00 до 18:00</w:t>
            </w:r>
          </w:p>
        </w:tc>
        <w:tc>
          <w:tcPr>
            <w:tcW w:w="3587" w:type="dxa"/>
          </w:tcPr>
          <w:p w:rsidR="007E0537" w:rsidRDefault="007E0537" w:rsidP="007E053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 </w:t>
            </w:r>
            <w:r w:rsidR="00A80983">
              <w:rPr>
                <w:sz w:val="28"/>
                <w:szCs w:val="28"/>
              </w:rPr>
              <w:t>09:00 до 16</w:t>
            </w:r>
            <w:r>
              <w:rPr>
                <w:sz w:val="28"/>
                <w:szCs w:val="28"/>
              </w:rPr>
              <w:t>:00</w:t>
            </w:r>
          </w:p>
        </w:tc>
      </w:tr>
      <w:tr w:rsidR="007E0537" w:rsidTr="007E0537">
        <w:trPr>
          <w:jc w:val="center"/>
        </w:trPr>
        <w:tc>
          <w:tcPr>
            <w:tcW w:w="1889" w:type="dxa"/>
          </w:tcPr>
          <w:p w:rsidR="007E0537" w:rsidRDefault="007E0537" w:rsidP="007E053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П’ятниця</w:t>
            </w:r>
          </w:p>
        </w:tc>
        <w:tc>
          <w:tcPr>
            <w:tcW w:w="3214" w:type="dxa"/>
          </w:tcPr>
          <w:p w:rsidR="007E0537" w:rsidRDefault="007E0537" w:rsidP="007E053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 </w:t>
            </w:r>
            <w:r w:rsidR="00A8098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9:00 до 16:45</w:t>
            </w:r>
          </w:p>
        </w:tc>
        <w:tc>
          <w:tcPr>
            <w:tcW w:w="3587" w:type="dxa"/>
          </w:tcPr>
          <w:p w:rsidR="007E0537" w:rsidRDefault="007E0537" w:rsidP="007E053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 </w:t>
            </w:r>
            <w:r w:rsidR="00A80983">
              <w:rPr>
                <w:sz w:val="28"/>
                <w:szCs w:val="28"/>
              </w:rPr>
              <w:t>09:00 до 16:00</w:t>
            </w:r>
          </w:p>
        </w:tc>
      </w:tr>
      <w:tr w:rsidR="007E0537" w:rsidTr="007E0537">
        <w:trPr>
          <w:jc w:val="center"/>
        </w:trPr>
        <w:tc>
          <w:tcPr>
            <w:tcW w:w="1889" w:type="dxa"/>
          </w:tcPr>
          <w:p w:rsidR="007E0537" w:rsidRDefault="007E0537" w:rsidP="007E0537">
            <w:pPr>
              <w:pStyle w:val="Default"/>
              <w:jc w:val="both"/>
              <w:rPr>
                <w:sz w:val="28"/>
                <w:szCs w:val="28"/>
              </w:rPr>
            </w:pPr>
            <w:r w:rsidRPr="00D479B5">
              <w:rPr>
                <w:sz w:val="28"/>
                <w:szCs w:val="28"/>
              </w:rPr>
              <w:t>Субота</w:t>
            </w:r>
          </w:p>
        </w:tc>
        <w:tc>
          <w:tcPr>
            <w:tcW w:w="3214" w:type="dxa"/>
          </w:tcPr>
          <w:p w:rsidR="007E0537" w:rsidRDefault="007E0537" w:rsidP="007E053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 </w:t>
            </w:r>
            <w:r w:rsidR="00A8098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9:00 до 18:00</w:t>
            </w:r>
          </w:p>
        </w:tc>
        <w:tc>
          <w:tcPr>
            <w:tcW w:w="3587" w:type="dxa"/>
          </w:tcPr>
          <w:p w:rsidR="007E0537" w:rsidRDefault="007E0537" w:rsidP="007E053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 </w:t>
            </w:r>
            <w:r w:rsidR="00A80983">
              <w:rPr>
                <w:sz w:val="28"/>
                <w:szCs w:val="28"/>
              </w:rPr>
              <w:t>09:00 до 16</w:t>
            </w:r>
            <w:r>
              <w:rPr>
                <w:sz w:val="28"/>
                <w:szCs w:val="28"/>
              </w:rPr>
              <w:t>:00</w:t>
            </w:r>
          </w:p>
        </w:tc>
      </w:tr>
      <w:tr w:rsidR="007E0537" w:rsidTr="007E0537">
        <w:trPr>
          <w:jc w:val="center"/>
        </w:trPr>
        <w:tc>
          <w:tcPr>
            <w:tcW w:w="1889" w:type="dxa"/>
          </w:tcPr>
          <w:p w:rsidR="007E0537" w:rsidRDefault="007E0537" w:rsidP="007E0537">
            <w:pPr>
              <w:pStyle w:val="Default"/>
              <w:jc w:val="both"/>
              <w:rPr>
                <w:sz w:val="28"/>
                <w:szCs w:val="28"/>
              </w:rPr>
            </w:pPr>
            <w:r w:rsidRPr="00D479B5">
              <w:rPr>
                <w:sz w:val="28"/>
                <w:szCs w:val="28"/>
              </w:rPr>
              <w:t>Неділя</w:t>
            </w:r>
          </w:p>
        </w:tc>
        <w:tc>
          <w:tcPr>
            <w:tcW w:w="3214" w:type="dxa"/>
          </w:tcPr>
          <w:p w:rsidR="007E0537" w:rsidRDefault="007E0537" w:rsidP="007E0537">
            <w:pPr>
              <w:pStyle w:val="Default"/>
              <w:jc w:val="center"/>
              <w:rPr>
                <w:sz w:val="28"/>
                <w:szCs w:val="28"/>
              </w:rPr>
            </w:pPr>
            <w:r w:rsidRPr="00D479B5">
              <w:rPr>
                <w:sz w:val="28"/>
                <w:szCs w:val="28"/>
              </w:rPr>
              <w:t>вихідний</w:t>
            </w:r>
          </w:p>
        </w:tc>
        <w:tc>
          <w:tcPr>
            <w:tcW w:w="3587" w:type="dxa"/>
          </w:tcPr>
          <w:p w:rsidR="007E0537" w:rsidRDefault="007E0537" w:rsidP="007E0537">
            <w:pPr>
              <w:pStyle w:val="Default"/>
              <w:jc w:val="center"/>
              <w:rPr>
                <w:sz w:val="28"/>
                <w:szCs w:val="28"/>
              </w:rPr>
            </w:pPr>
            <w:r w:rsidRPr="00D479B5">
              <w:rPr>
                <w:sz w:val="28"/>
                <w:szCs w:val="28"/>
              </w:rPr>
              <w:t>вихідний</w:t>
            </w:r>
          </w:p>
        </w:tc>
      </w:tr>
    </w:tbl>
    <w:p w:rsidR="00E725A5" w:rsidRDefault="00E725A5" w:rsidP="00E910D2">
      <w:pPr>
        <w:pStyle w:val="af1"/>
        <w:shd w:val="clear" w:color="auto" w:fill="FFFFFF"/>
        <w:spacing w:after="0" w:line="240" w:lineRule="auto"/>
        <w:ind w:left="0" w:right="225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Рішення вступає в силу з 29 березня 2021 року.</w:t>
      </w:r>
    </w:p>
    <w:p w:rsidR="00C92213" w:rsidRPr="00523391" w:rsidRDefault="00E725A5" w:rsidP="00E910D2">
      <w:pPr>
        <w:pStyle w:val="af1"/>
        <w:shd w:val="clear" w:color="auto" w:fill="FFFFFF"/>
        <w:spacing w:after="0" w:line="240" w:lineRule="auto"/>
        <w:ind w:left="0" w:right="225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910D2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C92213" w:rsidRPr="00523391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 (</w:t>
      </w:r>
      <w:r w:rsidR="003421D7" w:rsidRPr="00523391">
        <w:rPr>
          <w:rFonts w:ascii="Times New Roman" w:hAnsi="Times New Roman" w:cs="Times New Roman"/>
          <w:sz w:val="28"/>
          <w:szCs w:val="28"/>
          <w:lang w:val="uk-UA"/>
        </w:rPr>
        <w:t>Журавльов</w:t>
      </w:r>
      <w:r w:rsidR="00C92213" w:rsidRPr="00523391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523391" w:rsidRPr="00523391" w:rsidRDefault="00523391" w:rsidP="00523391">
      <w:pPr>
        <w:shd w:val="clear" w:color="auto" w:fill="FFFFFF"/>
        <w:spacing w:after="0" w:line="240" w:lineRule="auto"/>
        <w:ind w:left="360" w:right="2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2213" w:rsidRDefault="00C92213" w:rsidP="00C9221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E910D2" w:rsidRDefault="00895C1A" w:rsidP="00797642">
      <w:pPr>
        <w:pStyle w:val="a6"/>
        <w:rPr>
          <w:sz w:val="28"/>
          <w:szCs w:val="28"/>
          <w:lang w:val="uk-UA"/>
        </w:rPr>
        <w:sectPr w:rsidR="00E910D2" w:rsidSect="00895C1A">
          <w:pgSz w:w="11906" w:h="16838"/>
          <w:pgMar w:top="397" w:right="567" w:bottom="1134" w:left="1701" w:header="709" w:footer="709" w:gutter="0"/>
          <w:cols w:space="708"/>
          <w:docGrid w:linePitch="360"/>
        </w:sectPr>
      </w:pPr>
      <w:r w:rsidRPr="00895C1A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895C1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5C1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5C1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5C1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5C1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5C1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5C1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5C1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5C1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421D7" w:rsidRPr="00895C1A">
        <w:rPr>
          <w:rFonts w:ascii="Times New Roman" w:hAnsi="Times New Roman" w:cs="Times New Roman"/>
          <w:sz w:val="28"/>
          <w:szCs w:val="28"/>
          <w:lang w:val="uk-UA"/>
        </w:rPr>
        <w:t>О.І.</w:t>
      </w:r>
      <w:r w:rsidRPr="00895C1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421D7" w:rsidRPr="00895C1A">
        <w:rPr>
          <w:rFonts w:ascii="Times New Roman" w:hAnsi="Times New Roman" w:cs="Times New Roman"/>
          <w:sz w:val="28"/>
          <w:szCs w:val="28"/>
          <w:lang w:val="uk-UA"/>
        </w:rPr>
        <w:t>Саюк</w:t>
      </w:r>
    </w:p>
    <w:p w:rsidR="00D832A2" w:rsidRPr="00E910D2" w:rsidRDefault="00D832A2" w:rsidP="00E910D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D832A2" w:rsidRPr="00E910D2" w:rsidSect="00797642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81B" w:rsidRDefault="0051181B" w:rsidP="00386DB6">
      <w:pPr>
        <w:spacing w:after="0" w:line="240" w:lineRule="auto"/>
      </w:pPr>
      <w:r>
        <w:separator/>
      </w:r>
    </w:p>
  </w:endnote>
  <w:endnote w:type="continuationSeparator" w:id="0">
    <w:p w:rsidR="0051181B" w:rsidRDefault="0051181B" w:rsidP="00386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81B" w:rsidRDefault="0051181B" w:rsidP="00386DB6">
      <w:pPr>
        <w:spacing w:after="0" w:line="240" w:lineRule="auto"/>
      </w:pPr>
      <w:r>
        <w:separator/>
      </w:r>
    </w:p>
  </w:footnote>
  <w:footnote w:type="continuationSeparator" w:id="0">
    <w:p w:rsidR="0051181B" w:rsidRDefault="0051181B" w:rsidP="00386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430F"/>
    <w:multiLevelType w:val="hybridMultilevel"/>
    <w:tmpl w:val="2E2A89D6"/>
    <w:lvl w:ilvl="0" w:tplc="1E46A49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6" w:hanging="360"/>
      </w:pPr>
    </w:lvl>
    <w:lvl w:ilvl="2" w:tplc="0422001B" w:tentative="1">
      <w:start w:val="1"/>
      <w:numFmt w:val="lowerRoman"/>
      <w:lvlText w:val="%3."/>
      <w:lvlJc w:val="right"/>
      <w:pPr>
        <w:ind w:left="2376" w:hanging="180"/>
      </w:pPr>
    </w:lvl>
    <w:lvl w:ilvl="3" w:tplc="0422000F" w:tentative="1">
      <w:start w:val="1"/>
      <w:numFmt w:val="decimal"/>
      <w:lvlText w:val="%4."/>
      <w:lvlJc w:val="left"/>
      <w:pPr>
        <w:ind w:left="3096" w:hanging="360"/>
      </w:pPr>
    </w:lvl>
    <w:lvl w:ilvl="4" w:tplc="04220019" w:tentative="1">
      <w:start w:val="1"/>
      <w:numFmt w:val="lowerLetter"/>
      <w:lvlText w:val="%5."/>
      <w:lvlJc w:val="left"/>
      <w:pPr>
        <w:ind w:left="3816" w:hanging="360"/>
      </w:pPr>
    </w:lvl>
    <w:lvl w:ilvl="5" w:tplc="0422001B" w:tentative="1">
      <w:start w:val="1"/>
      <w:numFmt w:val="lowerRoman"/>
      <w:lvlText w:val="%6."/>
      <w:lvlJc w:val="right"/>
      <w:pPr>
        <w:ind w:left="4536" w:hanging="180"/>
      </w:pPr>
    </w:lvl>
    <w:lvl w:ilvl="6" w:tplc="0422000F" w:tentative="1">
      <w:start w:val="1"/>
      <w:numFmt w:val="decimal"/>
      <w:lvlText w:val="%7."/>
      <w:lvlJc w:val="left"/>
      <w:pPr>
        <w:ind w:left="5256" w:hanging="360"/>
      </w:pPr>
    </w:lvl>
    <w:lvl w:ilvl="7" w:tplc="04220019" w:tentative="1">
      <w:start w:val="1"/>
      <w:numFmt w:val="lowerLetter"/>
      <w:lvlText w:val="%8."/>
      <w:lvlJc w:val="left"/>
      <w:pPr>
        <w:ind w:left="5976" w:hanging="360"/>
      </w:pPr>
    </w:lvl>
    <w:lvl w:ilvl="8" w:tplc="0422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" w15:restartNumberingAfterBreak="0">
    <w:nsid w:val="270B121C"/>
    <w:multiLevelType w:val="multilevel"/>
    <w:tmpl w:val="C8F4D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C27894"/>
    <w:multiLevelType w:val="hybridMultilevel"/>
    <w:tmpl w:val="D4F2DF9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8AE"/>
    <w:rsid w:val="00010C15"/>
    <w:rsid w:val="00022570"/>
    <w:rsid w:val="00033507"/>
    <w:rsid w:val="00052258"/>
    <w:rsid w:val="000546A9"/>
    <w:rsid w:val="00064E02"/>
    <w:rsid w:val="00082DD0"/>
    <w:rsid w:val="000B18CA"/>
    <w:rsid w:val="000C3123"/>
    <w:rsid w:val="001E48AE"/>
    <w:rsid w:val="00245BE8"/>
    <w:rsid w:val="00304EBE"/>
    <w:rsid w:val="003421D7"/>
    <w:rsid w:val="00385DA4"/>
    <w:rsid w:val="00386DB6"/>
    <w:rsid w:val="003C17F5"/>
    <w:rsid w:val="003E6EC7"/>
    <w:rsid w:val="003E714A"/>
    <w:rsid w:val="00404B9D"/>
    <w:rsid w:val="00421DC3"/>
    <w:rsid w:val="004362F5"/>
    <w:rsid w:val="00490EFC"/>
    <w:rsid w:val="004E3718"/>
    <w:rsid w:val="005042D7"/>
    <w:rsid w:val="00506722"/>
    <w:rsid w:val="0051181B"/>
    <w:rsid w:val="00523391"/>
    <w:rsid w:val="00641A61"/>
    <w:rsid w:val="00647984"/>
    <w:rsid w:val="0065253D"/>
    <w:rsid w:val="006721A7"/>
    <w:rsid w:val="00683AB9"/>
    <w:rsid w:val="006A4321"/>
    <w:rsid w:val="006A55F6"/>
    <w:rsid w:val="006B52A6"/>
    <w:rsid w:val="006B77D1"/>
    <w:rsid w:val="006C72A2"/>
    <w:rsid w:val="006E3F6B"/>
    <w:rsid w:val="00700F0A"/>
    <w:rsid w:val="0074559E"/>
    <w:rsid w:val="00761F97"/>
    <w:rsid w:val="007809B1"/>
    <w:rsid w:val="00797642"/>
    <w:rsid w:val="007A1F02"/>
    <w:rsid w:val="007B3C76"/>
    <w:rsid w:val="007D26D2"/>
    <w:rsid w:val="007E0537"/>
    <w:rsid w:val="007F6855"/>
    <w:rsid w:val="008141AE"/>
    <w:rsid w:val="00821D7D"/>
    <w:rsid w:val="00895C1A"/>
    <w:rsid w:val="008A25A3"/>
    <w:rsid w:val="008D7C1E"/>
    <w:rsid w:val="009724D0"/>
    <w:rsid w:val="0097459C"/>
    <w:rsid w:val="009945BB"/>
    <w:rsid w:val="009A07EE"/>
    <w:rsid w:val="00A51AFE"/>
    <w:rsid w:val="00A5638C"/>
    <w:rsid w:val="00A756A0"/>
    <w:rsid w:val="00A80983"/>
    <w:rsid w:val="00A876C0"/>
    <w:rsid w:val="00AE5C0F"/>
    <w:rsid w:val="00BB16C5"/>
    <w:rsid w:val="00BB17C5"/>
    <w:rsid w:val="00BC3F16"/>
    <w:rsid w:val="00BD69ED"/>
    <w:rsid w:val="00C32E7C"/>
    <w:rsid w:val="00C55437"/>
    <w:rsid w:val="00C72F38"/>
    <w:rsid w:val="00C92213"/>
    <w:rsid w:val="00CB25B4"/>
    <w:rsid w:val="00CC1BA8"/>
    <w:rsid w:val="00CC6731"/>
    <w:rsid w:val="00D05BC2"/>
    <w:rsid w:val="00D417DD"/>
    <w:rsid w:val="00D60E75"/>
    <w:rsid w:val="00D832A2"/>
    <w:rsid w:val="00D94A87"/>
    <w:rsid w:val="00D96F70"/>
    <w:rsid w:val="00DC4D1D"/>
    <w:rsid w:val="00DE59B1"/>
    <w:rsid w:val="00E0649C"/>
    <w:rsid w:val="00E107D3"/>
    <w:rsid w:val="00E33429"/>
    <w:rsid w:val="00E64FF3"/>
    <w:rsid w:val="00E725A5"/>
    <w:rsid w:val="00E910D2"/>
    <w:rsid w:val="00EE4437"/>
    <w:rsid w:val="00F374C3"/>
    <w:rsid w:val="00F423E0"/>
    <w:rsid w:val="00F61513"/>
    <w:rsid w:val="00F93C13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4BD14-689E-4ED4-BDF1-5E41D09EF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8AE"/>
  </w:style>
  <w:style w:type="paragraph" w:styleId="1">
    <w:name w:val="heading 1"/>
    <w:basedOn w:val="a"/>
    <w:next w:val="a"/>
    <w:link w:val="10"/>
    <w:qFormat/>
    <w:rsid w:val="00C9221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E48AE"/>
  </w:style>
  <w:style w:type="character" w:customStyle="1" w:styleId="rvts23">
    <w:name w:val="rvts23"/>
    <w:basedOn w:val="a0"/>
    <w:rsid w:val="001E48AE"/>
  </w:style>
  <w:style w:type="paragraph" w:styleId="a3">
    <w:name w:val="Balloon Text"/>
    <w:basedOn w:val="a"/>
    <w:link w:val="a4"/>
    <w:uiPriority w:val="99"/>
    <w:semiHidden/>
    <w:unhideWhenUsed/>
    <w:rsid w:val="007F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855"/>
    <w:rPr>
      <w:rFonts w:ascii="Tahoma" w:hAnsi="Tahoma" w:cs="Tahoma"/>
      <w:sz w:val="16"/>
      <w:szCs w:val="16"/>
    </w:rPr>
  </w:style>
  <w:style w:type="paragraph" w:customStyle="1" w:styleId="ms-rteelement-p1">
    <w:name w:val="ms-rteelement-p1"/>
    <w:basedOn w:val="a"/>
    <w:rsid w:val="00010C15"/>
    <w:pPr>
      <w:spacing w:before="315" w:after="100" w:afterAutospacing="1" w:line="315" w:lineRule="atLeast"/>
    </w:pPr>
    <w:rPr>
      <w:rFonts w:ascii="Arial" w:eastAsia="Times New Roman" w:hAnsi="Arial" w:cs="Arial"/>
      <w:color w:val="333333"/>
      <w:sz w:val="21"/>
      <w:szCs w:val="21"/>
      <w:lang w:eastAsia="ru-RU"/>
    </w:rPr>
  </w:style>
  <w:style w:type="character" w:styleId="a5">
    <w:name w:val="Strong"/>
    <w:basedOn w:val="a0"/>
    <w:uiPriority w:val="22"/>
    <w:qFormat/>
    <w:rsid w:val="0065253D"/>
    <w:rPr>
      <w:b/>
      <w:bCs/>
    </w:rPr>
  </w:style>
  <w:style w:type="paragraph" w:styleId="a6">
    <w:name w:val="No Spacing"/>
    <w:uiPriority w:val="1"/>
    <w:qFormat/>
    <w:rsid w:val="00DC4D1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C92213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922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92213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a7">
    <w:name w:val="Title"/>
    <w:basedOn w:val="a"/>
    <w:link w:val="a8"/>
    <w:qFormat/>
    <w:rsid w:val="00C9221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8">
    <w:name w:val="Название Знак"/>
    <w:basedOn w:val="a0"/>
    <w:link w:val="a7"/>
    <w:rsid w:val="00C92213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9">
    <w:name w:val="header"/>
    <w:basedOn w:val="a"/>
    <w:link w:val="aa"/>
    <w:uiPriority w:val="99"/>
    <w:unhideWhenUsed/>
    <w:rsid w:val="00386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86DB6"/>
  </w:style>
  <w:style w:type="paragraph" w:styleId="ab">
    <w:name w:val="footer"/>
    <w:basedOn w:val="a"/>
    <w:link w:val="ac"/>
    <w:uiPriority w:val="99"/>
    <w:unhideWhenUsed/>
    <w:rsid w:val="00386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86DB6"/>
  </w:style>
  <w:style w:type="paragraph" w:styleId="ad">
    <w:name w:val="Body Text"/>
    <w:basedOn w:val="a"/>
    <w:link w:val="ae"/>
    <w:uiPriority w:val="99"/>
    <w:semiHidden/>
    <w:unhideWhenUsed/>
    <w:rsid w:val="000B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0B1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E64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C32E7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2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f1">
    <w:name w:val="List Paragraph"/>
    <w:basedOn w:val="a"/>
    <w:uiPriority w:val="34"/>
    <w:qFormat/>
    <w:rsid w:val="00523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777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Windows</cp:lastModifiedBy>
  <cp:revision>11</cp:revision>
  <cp:lastPrinted>2021-02-05T08:36:00Z</cp:lastPrinted>
  <dcterms:created xsi:type="dcterms:W3CDTF">2021-02-05T09:53:00Z</dcterms:created>
  <dcterms:modified xsi:type="dcterms:W3CDTF">2021-03-02T15:06:00Z</dcterms:modified>
</cp:coreProperties>
</file>