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30" w:rsidRPr="00521E24" w:rsidRDefault="00A30CCA" w:rsidP="00560230">
      <w:pPr>
        <w:pStyle w:val="ab"/>
        <w:rPr>
          <w:sz w:val="20"/>
        </w:rPr>
      </w:pPr>
      <w:r>
        <w:rPr>
          <w:sz w:val="28"/>
          <w:szCs w:val="28"/>
        </w:rPr>
        <w:tab/>
      </w:r>
      <w:r w:rsidR="00D02146">
        <w:rPr>
          <w:sz w:val="28"/>
          <w:szCs w:val="28"/>
        </w:rPr>
        <w:tab/>
      </w:r>
      <w:r w:rsidR="00D02146">
        <w:rPr>
          <w:sz w:val="28"/>
          <w:szCs w:val="28"/>
        </w:rPr>
        <w:tab/>
      </w:r>
      <w:r w:rsidR="00560230">
        <w:rPr>
          <w:noProof/>
          <w:sz w:val="20"/>
          <w:lang w:val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-344170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5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230" w:rsidRDefault="00560230" w:rsidP="00560230">
      <w:pPr>
        <w:pStyle w:val="ab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560230" w:rsidRPr="00055259" w:rsidRDefault="00560230" w:rsidP="00560230">
      <w:pPr>
        <w:pStyle w:val="ab"/>
        <w:rPr>
          <w:shadow/>
          <w:spacing w:val="-8"/>
          <w:sz w:val="32"/>
          <w:szCs w:val="32"/>
        </w:rPr>
      </w:pP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  <w:t xml:space="preserve">               </w:t>
      </w:r>
    </w:p>
    <w:p w:rsidR="00560230" w:rsidRPr="00860CA3" w:rsidRDefault="002324B7" w:rsidP="00560230">
      <w:pPr>
        <w:pStyle w:val="ab"/>
        <w:jc w:val="left"/>
        <w:rPr>
          <w:shadow/>
          <w:spacing w:val="-8"/>
          <w:sz w:val="36"/>
          <w:szCs w:val="36"/>
          <w:u w:val="single"/>
          <w:lang w:val="ru-RU"/>
        </w:rPr>
      </w:pPr>
      <w:r w:rsidRPr="002324B7">
        <w:rPr>
          <w:shadow/>
          <w:spacing w:val="-8"/>
          <w:sz w:val="28"/>
        </w:rPr>
        <w:pict>
          <v:line id="_x0000_s1026" style="position:absolute;z-index:251660288" from="657pt,15.35pt" to="706pt,15.35pt" strokecolor="blue" strokeweight="1pt"/>
        </w:pict>
      </w:r>
      <w:r w:rsidR="00560230">
        <w:rPr>
          <w:shadow/>
          <w:spacing w:val="-8"/>
          <w:sz w:val="36"/>
          <w:szCs w:val="36"/>
        </w:rPr>
        <w:t xml:space="preserve">                          </w:t>
      </w:r>
      <w:r w:rsidR="00560230" w:rsidRPr="00EC479D">
        <w:rPr>
          <w:shadow/>
          <w:spacing w:val="-8"/>
          <w:sz w:val="36"/>
          <w:szCs w:val="36"/>
        </w:rPr>
        <w:t>НІКОПОЛЬСЬК</w:t>
      </w:r>
      <w:r w:rsidR="00560230" w:rsidRPr="00EC479D">
        <w:rPr>
          <w:shadow/>
          <w:spacing w:val="-8"/>
          <w:sz w:val="36"/>
          <w:szCs w:val="36"/>
          <w:lang w:val="ru-RU"/>
        </w:rPr>
        <w:t>А</w:t>
      </w:r>
      <w:r w:rsidR="00560230" w:rsidRPr="00EC479D">
        <w:rPr>
          <w:shadow/>
          <w:spacing w:val="-8"/>
          <w:sz w:val="36"/>
          <w:szCs w:val="36"/>
        </w:rPr>
        <w:t xml:space="preserve"> МІСЬК</w:t>
      </w:r>
      <w:r w:rsidR="00560230" w:rsidRPr="00EC479D">
        <w:rPr>
          <w:shadow/>
          <w:spacing w:val="-8"/>
          <w:sz w:val="36"/>
          <w:szCs w:val="36"/>
          <w:lang w:val="ru-RU"/>
        </w:rPr>
        <w:t>А</w:t>
      </w:r>
      <w:r w:rsidR="00560230" w:rsidRPr="00EC479D">
        <w:rPr>
          <w:shadow/>
          <w:spacing w:val="-8"/>
          <w:sz w:val="36"/>
          <w:szCs w:val="36"/>
        </w:rPr>
        <w:t xml:space="preserve"> РАД</w:t>
      </w:r>
      <w:r w:rsidR="00560230" w:rsidRPr="00EC479D">
        <w:rPr>
          <w:shadow/>
          <w:spacing w:val="-8"/>
          <w:sz w:val="36"/>
          <w:szCs w:val="36"/>
          <w:lang w:val="ru-RU"/>
        </w:rPr>
        <w:t>А</w:t>
      </w:r>
      <w:r w:rsidR="00560230">
        <w:rPr>
          <w:shadow/>
          <w:spacing w:val="-8"/>
          <w:sz w:val="36"/>
          <w:szCs w:val="36"/>
          <w:lang w:val="ru-RU"/>
        </w:rPr>
        <w:t xml:space="preserve">     </w:t>
      </w:r>
    </w:p>
    <w:p w:rsidR="00560230" w:rsidRPr="00C91572" w:rsidRDefault="00560230" w:rsidP="00560230">
      <w:pPr>
        <w:pStyle w:val="ab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ІІІ</w:t>
      </w:r>
      <w:r w:rsidRPr="00C91572">
        <w:rPr>
          <w:shadow/>
          <w:spacing w:val="-8"/>
          <w:sz w:val="32"/>
          <w:szCs w:val="32"/>
          <w:lang w:val="ru-RU"/>
        </w:rPr>
        <w:t xml:space="preserve"> </w:t>
      </w:r>
      <w:r w:rsidRPr="00C91572">
        <w:rPr>
          <w:shadow/>
          <w:spacing w:val="-8"/>
          <w:sz w:val="32"/>
          <w:szCs w:val="32"/>
        </w:rPr>
        <w:t>СКЛИКАННЯ</w:t>
      </w:r>
    </w:p>
    <w:p w:rsidR="00560230" w:rsidRPr="00836A6A" w:rsidRDefault="002324B7" w:rsidP="00560230">
      <w:pPr>
        <w:pStyle w:val="ab"/>
        <w:ind w:left="-142"/>
        <w:jc w:val="right"/>
        <w:rPr>
          <w:i/>
          <w:shadow/>
          <w:spacing w:val="8"/>
          <w:szCs w:val="24"/>
          <w:u w:val="single"/>
          <w:lang w:val="ru-RU"/>
        </w:rPr>
      </w:pPr>
      <w:r w:rsidRPr="002324B7">
        <w:rPr>
          <w:i/>
          <w:shadow/>
          <w:spacing w:val="-8"/>
          <w:szCs w:val="24"/>
          <w:u w:val="single"/>
        </w:rPr>
        <w:pict>
          <v:line id="_x0000_s1027" style="position:absolute;left:0;text-align:left;z-index:251661312" from="612pt,3.05pt" to="612pt,53.45pt" strokecolor="blue" strokeweight="1pt">
            <v:stroke startarrow="block" endarrow="block"/>
          </v:line>
        </w:pict>
      </w:r>
      <w:r w:rsidRPr="002324B7">
        <w:rPr>
          <w:b w:val="0"/>
          <w:i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31pt;margin-top:13.95pt;width:106.4pt;height:16.8pt;z-index:251662336" filled="f" stroked="f">
            <v:textbox style="mso-next-textbox:#_x0000_s1028" inset="0,0,0,0">
              <w:txbxContent>
                <w:p w:rsidR="00560230" w:rsidRPr="008B7444" w:rsidRDefault="00560230" w:rsidP="0056023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60230" w:rsidRPr="00521E24" w:rsidTr="002F0537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60230" w:rsidRPr="002D6163" w:rsidRDefault="00560230" w:rsidP="002F0537">
            <w:pPr>
              <w:pStyle w:val="ab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60230" w:rsidRPr="00521E24" w:rsidRDefault="00560230" w:rsidP="00560230">
      <w:pPr>
        <w:rPr>
          <w:sz w:val="16"/>
          <w:lang w:val="uk-UA"/>
        </w:rPr>
      </w:pPr>
    </w:p>
    <w:p w:rsidR="00560230" w:rsidRPr="001A5953" w:rsidRDefault="00560230" w:rsidP="00560230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>Р І Ш Е Н Н Я</w:t>
      </w:r>
    </w:p>
    <w:p w:rsidR="00560230" w:rsidRPr="00A903AF" w:rsidRDefault="00560230" w:rsidP="00560230">
      <w:pPr>
        <w:rPr>
          <w:b/>
          <w:lang w:val="uk-UA"/>
        </w:rPr>
      </w:pPr>
    </w:p>
    <w:p w:rsidR="00560230" w:rsidRPr="006D0F0F" w:rsidRDefault="006D0F0F" w:rsidP="00FF2A46">
      <w:pPr>
        <w:rPr>
          <w:lang w:val="en-US"/>
        </w:rPr>
      </w:pPr>
      <w:r>
        <w:rPr>
          <w:b/>
          <w:u w:val="single"/>
          <w:lang w:val="uk-UA"/>
        </w:rPr>
        <w:t>25.06.2021 р.</w:t>
      </w:r>
      <w:r w:rsidR="00560230">
        <w:rPr>
          <w:b/>
          <w:lang w:val="uk-UA"/>
        </w:rPr>
        <w:t xml:space="preserve">   </w:t>
      </w:r>
      <w:r w:rsidR="00560230" w:rsidRPr="009E477B">
        <w:rPr>
          <w:lang w:val="uk-UA"/>
        </w:rPr>
        <w:t xml:space="preserve">                                       </w:t>
      </w:r>
      <w:r w:rsidR="00FF2A46">
        <w:rPr>
          <w:lang w:val="uk-UA"/>
        </w:rPr>
        <w:t xml:space="preserve">     </w:t>
      </w:r>
      <w:r w:rsidR="00560230">
        <w:rPr>
          <w:lang w:val="uk-UA"/>
        </w:rPr>
        <w:t xml:space="preserve"> </w:t>
      </w:r>
      <w:r w:rsidR="00560230" w:rsidRPr="009E477B">
        <w:rPr>
          <w:lang w:val="uk-UA"/>
        </w:rPr>
        <w:t xml:space="preserve">м.Нікополь                                      </w:t>
      </w:r>
      <w:r w:rsidR="00560230">
        <w:rPr>
          <w:lang w:val="uk-UA"/>
        </w:rPr>
        <w:t xml:space="preserve">          </w:t>
      </w:r>
      <w:r w:rsidR="00560230" w:rsidRPr="00D81819">
        <w:rPr>
          <w:b/>
          <w:u w:val="single"/>
          <w:lang w:val="uk-UA"/>
        </w:rPr>
        <w:t xml:space="preserve">№ </w:t>
      </w:r>
      <w:r>
        <w:rPr>
          <w:b/>
          <w:u w:val="single"/>
          <w:lang w:val="uk-UA"/>
        </w:rPr>
        <w:t>88-9/</w:t>
      </w:r>
      <w:r>
        <w:rPr>
          <w:b/>
          <w:u w:val="single"/>
          <w:lang w:val="en-US"/>
        </w:rPr>
        <w:t>VIII</w:t>
      </w:r>
    </w:p>
    <w:p w:rsidR="00560230" w:rsidRDefault="00560230" w:rsidP="00560230">
      <w:pPr>
        <w:pStyle w:val="ab"/>
        <w:ind w:firstLine="540"/>
      </w:pPr>
    </w:p>
    <w:p w:rsidR="00560230" w:rsidRDefault="00560230" w:rsidP="00560230">
      <w:pPr>
        <w:rPr>
          <w:sz w:val="28"/>
          <w:szCs w:val="28"/>
          <w:lang w:val="uk-UA"/>
        </w:rPr>
      </w:pPr>
    </w:p>
    <w:p w:rsidR="00560230" w:rsidRPr="00316511" w:rsidRDefault="00560230" w:rsidP="00560230">
      <w:pPr>
        <w:rPr>
          <w:sz w:val="28"/>
          <w:szCs w:val="28"/>
          <w:lang w:val="uk-UA"/>
        </w:rPr>
      </w:pPr>
    </w:p>
    <w:p w:rsidR="00560230" w:rsidRDefault="00560230" w:rsidP="00560230">
      <w:pPr>
        <w:jc w:val="center"/>
        <w:rPr>
          <w:sz w:val="16"/>
          <w:szCs w:val="16"/>
          <w:lang w:val="uk-UA"/>
        </w:rPr>
      </w:pPr>
    </w:p>
    <w:p w:rsidR="00560230" w:rsidRDefault="00560230" w:rsidP="0056023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плану роботи Нікопольської </w:t>
      </w:r>
    </w:p>
    <w:p w:rsidR="00560230" w:rsidRPr="00316511" w:rsidRDefault="00560230" w:rsidP="0056023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міської ради на </w:t>
      </w:r>
      <w:r w:rsidR="00FF2A46">
        <w:rPr>
          <w:sz w:val="28"/>
          <w:szCs w:val="28"/>
          <w:lang w:val="uk-UA"/>
        </w:rPr>
        <w:t>друге</w:t>
      </w:r>
      <w:r>
        <w:rPr>
          <w:sz w:val="28"/>
          <w:szCs w:val="28"/>
          <w:lang w:val="uk-UA"/>
        </w:rPr>
        <w:t xml:space="preserve"> півріччя 2021 року</w:t>
      </w:r>
    </w:p>
    <w:p w:rsidR="00560230" w:rsidRDefault="00560230" w:rsidP="00560230">
      <w:pPr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jc w:val="both"/>
        <w:rPr>
          <w:sz w:val="28"/>
          <w:szCs w:val="28"/>
          <w:lang w:val="uk-UA"/>
        </w:rPr>
      </w:pPr>
    </w:p>
    <w:p w:rsidR="00560230" w:rsidRPr="00316511" w:rsidRDefault="00560230" w:rsidP="00560230">
      <w:pPr>
        <w:jc w:val="both"/>
        <w:rPr>
          <w:sz w:val="28"/>
          <w:szCs w:val="28"/>
          <w:lang w:val="uk-UA"/>
        </w:rPr>
      </w:pPr>
    </w:p>
    <w:p w:rsidR="00560230" w:rsidRPr="00316511" w:rsidRDefault="00560230" w:rsidP="00560230">
      <w:pPr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ab/>
        <w:t xml:space="preserve">Від імені та в інтересах територіальної громади, </w:t>
      </w:r>
      <w:r>
        <w:rPr>
          <w:sz w:val="28"/>
          <w:szCs w:val="28"/>
          <w:lang w:val="uk-UA"/>
        </w:rPr>
        <w:t>відповідно до пункту                    7 статті 26 Закону України «Про місцеве самоврядування в Україні»,</w:t>
      </w:r>
      <w:r w:rsidRPr="00316511">
        <w:rPr>
          <w:sz w:val="28"/>
          <w:szCs w:val="28"/>
          <w:lang w:val="uk-UA"/>
        </w:rPr>
        <w:t xml:space="preserve"> Нікопольська міська рада ВИРІШИЛА:</w:t>
      </w:r>
    </w:p>
    <w:p w:rsidR="00560230" w:rsidRPr="00316511" w:rsidRDefault="00560230" w:rsidP="00560230">
      <w:pPr>
        <w:jc w:val="both"/>
        <w:rPr>
          <w:b/>
          <w:sz w:val="28"/>
          <w:szCs w:val="28"/>
          <w:lang w:val="uk-UA"/>
        </w:rPr>
      </w:pPr>
    </w:p>
    <w:p w:rsidR="00560230" w:rsidRDefault="00560230" w:rsidP="0056023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план роботи Нікопольської міської ради на </w:t>
      </w:r>
      <w:r w:rsidR="00FF2A46">
        <w:rPr>
          <w:sz w:val="28"/>
          <w:szCs w:val="28"/>
          <w:lang w:val="uk-UA"/>
        </w:rPr>
        <w:t>друге</w:t>
      </w:r>
      <w:r>
        <w:rPr>
          <w:sz w:val="28"/>
          <w:szCs w:val="28"/>
          <w:lang w:val="uk-UA"/>
        </w:rPr>
        <w:t xml:space="preserve"> півріччя 2021 року (додається).</w:t>
      </w:r>
    </w:p>
    <w:p w:rsidR="00560230" w:rsidRDefault="00560230" w:rsidP="00560230">
      <w:pPr>
        <w:ind w:right="-1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rPr>
          <w:sz w:val="28"/>
          <w:szCs w:val="28"/>
          <w:lang w:val="uk-UA"/>
        </w:rPr>
      </w:pPr>
    </w:p>
    <w:p w:rsidR="00560230" w:rsidRPr="00E56944" w:rsidRDefault="00560230" w:rsidP="00560230">
      <w:pPr>
        <w:ind w:right="-1"/>
        <w:rPr>
          <w:sz w:val="28"/>
          <w:szCs w:val="28"/>
        </w:rPr>
      </w:pPr>
      <w:r>
        <w:rPr>
          <w:sz w:val="28"/>
          <w:szCs w:val="28"/>
          <w:lang w:val="uk-UA"/>
        </w:rPr>
        <w:t>М</w:t>
      </w:r>
      <w:r w:rsidRPr="00316511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Pr="00316511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Pr="00316511">
        <w:rPr>
          <w:sz w:val="28"/>
          <w:szCs w:val="28"/>
          <w:lang w:val="uk-UA"/>
        </w:rPr>
        <w:t xml:space="preserve"> </w:t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="00FF2A46">
        <w:rPr>
          <w:sz w:val="28"/>
          <w:szCs w:val="28"/>
          <w:lang w:val="uk-UA"/>
        </w:rPr>
        <w:t>Олександр САЮК</w:t>
      </w: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560230" w:rsidRDefault="00560230" w:rsidP="00560230">
      <w:pPr>
        <w:ind w:right="-1"/>
        <w:jc w:val="both"/>
        <w:rPr>
          <w:sz w:val="28"/>
          <w:szCs w:val="28"/>
          <w:lang w:val="uk-UA"/>
        </w:rPr>
      </w:pPr>
    </w:p>
    <w:p w:rsidR="00AD280C" w:rsidRPr="00560230" w:rsidRDefault="00AD280C" w:rsidP="00560230">
      <w:pPr>
        <w:ind w:left="6372" w:firstLine="708"/>
        <w:rPr>
          <w:b/>
          <w:sz w:val="28"/>
          <w:szCs w:val="28"/>
          <w:lang w:val="uk-UA"/>
        </w:rPr>
      </w:pPr>
      <w:r>
        <w:rPr>
          <w:b/>
          <w:sz w:val="22"/>
          <w:szCs w:val="22"/>
          <w:lang w:val="uk-UA"/>
        </w:rPr>
        <w:lastRenderedPageBreak/>
        <w:t>Додаток</w:t>
      </w:r>
    </w:p>
    <w:p w:rsidR="00AD280C" w:rsidRDefault="00AD280C" w:rsidP="00AD280C">
      <w:pPr>
        <w:ind w:left="7080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до рішення міської ради</w:t>
      </w:r>
    </w:p>
    <w:p w:rsidR="00AD280C" w:rsidRDefault="00AD280C" w:rsidP="00AD280C">
      <w:pPr>
        <w:ind w:left="7080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від</w:t>
      </w:r>
      <w:r w:rsidR="000431E2">
        <w:rPr>
          <w:b/>
          <w:sz w:val="22"/>
          <w:szCs w:val="22"/>
          <w:lang w:val="uk-UA"/>
        </w:rPr>
        <w:t xml:space="preserve"> </w:t>
      </w:r>
      <w:r w:rsidR="00C81055">
        <w:rPr>
          <w:b/>
          <w:sz w:val="22"/>
          <w:szCs w:val="22"/>
          <w:lang w:val="uk-UA"/>
        </w:rPr>
        <w:t>«</w:t>
      </w:r>
      <w:r w:rsidR="002636C0">
        <w:rPr>
          <w:b/>
          <w:sz w:val="22"/>
          <w:szCs w:val="22"/>
          <w:lang w:val="en-US"/>
        </w:rPr>
        <w:t>25</w:t>
      </w:r>
      <w:r w:rsidR="00C81055">
        <w:rPr>
          <w:b/>
          <w:sz w:val="22"/>
          <w:szCs w:val="22"/>
          <w:lang w:val="uk-UA"/>
        </w:rPr>
        <w:t>»</w:t>
      </w:r>
      <w:r w:rsidR="005E1700">
        <w:rPr>
          <w:b/>
          <w:sz w:val="22"/>
          <w:szCs w:val="22"/>
          <w:lang w:val="uk-UA"/>
        </w:rPr>
        <w:t xml:space="preserve"> </w:t>
      </w:r>
      <w:r w:rsidR="002B0D37" w:rsidRPr="007D1EBA">
        <w:rPr>
          <w:b/>
          <w:sz w:val="22"/>
          <w:szCs w:val="22"/>
          <w:lang w:val="uk-UA"/>
        </w:rPr>
        <w:t xml:space="preserve"> </w:t>
      </w:r>
      <w:r w:rsidR="002636C0">
        <w:rPr>
          <w:b/>
          <w:sz w:val="22"/>
          <w:szCs w:val="22"/>
          <w:lang w:val="uk-UA"/>
        </w:rPr>
        <w:t xml:space="preserve">червня </w:t>
      </w:r>
      <w:r w:rsidR="000431E2">
        <w:rPr>
          <w:b/>
          <w:sz w:val="22"/>
          <w:szCs w:val="22"/>
          <w:lang w:val="uk-UA"/>
        </w:rPr>
        <w:t>20</w:t>
      </w:r>
      <w:r w:rsidR="00E721BB">
        <w:rPr>
          <w:b/>
          <w:sz w:val="22"/>
          <w:szCs w:val="22"/>
          <w:lang w:val="uk-UA"/>
        </w:rPr>
        <w:t>21</w:t>
      </w:r>
      <w:r>
        <w:rPr>
          <w:b/>
          <w:sz w:val="22"/>
          <w:szCs w:val="22"/>
          <w:lang w:val="uk-UA"/>
        </w:rPr>
        <w:t xml:space="preserve"> року</w:t>
      </w:r>
    </w:p>
    <w:p w:rsidR="00AD280C" w:rsidRPr="002636C0" w:rsidRDefault="00AD280C" w:rsidP="00AD280C">
      <w:pPr>
        <w:ind w:left="7080"/>
        <w:rPr>
          <w:lang w:val="uk-UA"/>
        </w:rPr>
      </w:pPr>
      <w:r w:rsidRPr="00533B36">
        <w:rPr>
          <w:b/>
          <w:lang w:val="uk-UA"/>
        </w:rPr>
        <w:t>№</w:t>
      </w:r>
      <w:r w:rsidR="005E1700" w:rsidRPr="00533B36">
        <w:rPr>
          <w:b/>
          <w:lang w:val="uk-UA"/>
        </w:rPr>
        <w:t xml:space="preserve"> </w:t>
      </w:r>
      <w:r w:rsidR="002636C0">
        <w:rPr>
          <w:b/>
          <w:lang w:val="uk-UA"/>
        </w:rPr>
        <w:t>88-9</w:t>
      </w:r>
      <w:r w:rsidR="002636C0" w:rsidRPr="002636C0">
        <w:rPr>
          <w:lang w:val="uk-UA"/>
        </w:rPr>
        <w:t>/</w:t>
      </w:r>
      <w:r w:rsidR="002636C0" w:rsidRPr="002636C0">
        <w:rPr>
          <w:b/>
          <w:lang w:val="en-US"/>
        </w:rPr>
        <w:t>VIII</w:t>
      </w:r>
    </w:p>
    <w:p w:rsidR="00AD280C" w:rsidRPr="007D1EBA" w:rsidRDefault="00AD280C" w:rsidP="00AD280C">
      <w:pPr>
        <w:ind w:left="7080"/>
        <w:rPr>
          <w:b/>
          <w:i/>
          <w:lang w:val="uk-UA"/>
        </w:rPr>
      </w:pPr>
    </w:p>
    <w:p w:rsidR="000C1AB1" w:rsidRPr="007D1EBA" w:rsidRDefault="000C1AB1" w:rsidP="00AD280C">
      <w:pPr>
        <w:ind w:left="7080"/>
        <w:rPr>
          <w:b/>
          <w:i/>
          <w:lang w:val="uk-UA"/>
        </w:rPr>
      </w:pPr>
    </w:p>
    <w:p w:rsidR="000C1AB1" w:rsidRPr="007D1EBA" w:rsidRDefault="000C1AB1" w:rsidP="00AD280C">
      <w:pPr>
        <w:ind w:left="7080"/>
        <w:rPr>
          <w:b/>
          <w:i/>
          <w:lang w:val="uk-UA"/>
        </w:rPr>
      </w:pPr>
    </w:p>
    <w:p w:rsidR="00AD280C" w:rsidRPr="006320B4" w:rsidRDefault="00AD280C" w:rsidP="00AD280C">
      <w:pPr>
        <w:jc w:val="center"/>
        <w:rPr>
          <w:b/>
          <w:sz w:val="32"/>
          <w:szCs w:val="32"/>
          <w:lang w:val="uk-UA"/>
        </w:rPr>
      </w:pPr>
      <w:r w:rsidRPr="006320B4">
        <w:rPr>
          <w:b/>
          <w:sz w:val="32"/>
          <w:szCs w:val="32"/>
          <w:lang w:val="uk-UA"/>
        </w:rPr>
        <w:t xml:space="preserve">План    </w:t>
      </w:r>
    </w:p>
    <w:p w:rsidR="00AD280C" w:rsidRDefault="00AD280C" w:rsidP="00AD280C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роботи Нікопольської міської ради </w:t>
      </w:r>
      <w:r w:rsidRPr="006320B4">
        <w:rPr>
          <w:b/>
          <w:sz w:val="32"/>
          <w:szCs w:val="32"/>
          <w:lang w:val="en-US"/>
        </w:rPr>
        <w:t>V</w:t>
      </w:r>
      <w:r w:rsidR="00D54496">
        <w:rPr>
          <w:b/>
          <w:sz w:val="32"/>
          <w:szCs w:val="32"/>
          <w:lang w:val="en-US"/>
        </w:rPr>
        <w:t>I</w:t>
      </w:r>
      <w:r w:rsidR="0008137E">
        <w:rPr>
          <w:b/>
          <w:sz w:val="32"/>
          <w:szCs w:val="32"/>
          <w:lang w:val="en-US"/>
        </w:rPr>
        <w:t>I</w:t>
      </w:r>
      <w:r w:rsidR="00E721BB">
        <w:rPr>
          <w:b/>
          <w:sz w:val="32"/>
          <w:szCs w:val="32"/>
          <w:lang w:val="en-US"/>
        </w:rPr>
        <w:t>I</w:t>
      </w:r>
      <w:r w:rsidRPr="006320B4">
        <w:rPr>
          <w:b/>
          <w:sz w:val="32"/>
          <w:szCs w:val="32"/>
          <w:lang w:val="uk-UA"/>
        </w:rPr>
        <w:t xml:space="preserve"> скликання </w:t>
      </w:r>
    </w:p>
    <w:p w:rsidR="00AD280C" w:rsidRPr="006320B4" w:rsidRDefault="00AD280C" w:rsidP="00AD280C">
      <w:pPr>
        <w:jc w:val="center"/>
        <w:rPr>
          <w:b/>
          <w:sz w:val="32"/>
          <w:szCs w:val="32"/>
          <w:lang w:val="uk-UA"/>
        </w:rPr>
      </w:pPr>
      <w:r w:rsidRPr="006320B4">
        <w:rPr>
          <w:b/>
          <w:sz w:val="32"/>
          <w:szCs w:val="32"/>
          <w:lang w:val="uk-UA"/>
        </w:rPr>
        <w:t>на ІІ півріччя 20</w:t>
      </w:r>
      <w:r w:rsidR="00E721BB">
        <w:rPr>
          <w:b/>
          <w:sz w:val="32"/>
          <w:szCs w:val="32"/>
          <w:lang w:val="uk-UA"/>
        </w:rPr>
        <w:t>21</w:t>
      </w:r>
      <w:r w:rsidRPr="006320B4">
        <w:rPr>
          <w:b/>
          <w:sz w:val="32"/>
          <w:szCs w:val="32"/>
          <w:lang w:val="uk-UA"/>
        </w:rPr>
        <w:t xml:space="preserve"> року</w:t>
      </w:r>
    </w:p>
    <w:p w:rsidR="00AD280C" w:rsidRDefault="00AD280C" w:rsidP="00AD280C">
      <w:pPr>
        <w:jc w:val="center"/>
        <w:rPr>
          <w:lang w:val="uk-UA"/>
        </w:rPr>
      </w:pPr>
    </w:p>
    <w:p w:rsidR="00AD280C" w:rsidRDefault="00AD280C" w:rsidP="00AD280C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Питання для обговорення на сесіях міської ради</w:t>
      </w:r>
    </w:p>
    <w:p w:rsidR="002A3616" w:rsidRDefault="002A3616" w:rsidP="002A3616">
      <w:pPr>
        <w:pStyle w:val="2"/>
        <w:jc w:val="center"/>
      </w:pPr>
    </w:p>
    <w:p w:rsidR="002A3616" w:rsidRPr="005B1FD4" w:rsidRDefault="002A3616" w:rsidP="002A3616">
      <w:pPr>
        <w:pStyle w:val="2"/>
        <w:jc w:val="center"/>
        <w:rPr>
          <w:lang w:val="ru-RU"/>
        </w:rPr>
      </w:pPr>
    </w:p>
    <w:p w:rsidR="00B17339" w:rsidRPr="005B1FD4" w:rsidRDefault="00B17339" w:rsidP="002A3616">
      <w:pPr>
        <w:pStyle w:val="2"/>
        <w:jc w:val="center"/>
        <w:rPr>
          <w:lang w:val="ru-RU"/>
        </w:rPr>
      </w:pPr>
    </w:p>
    <w:p w:rsidR="002A3616" w:rsidRDefault="002A3616" w:rsidP="002A3616">
      <w:pPr>
        <w:pStyle w:val="2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Липень</w:t>
      </w:r>
    </w:p>
    <w:p w:rsidR="002A3616" w:rsidRDefault="002A3616" w:rsidP="002A3616">
      <w:pPr>
        <w:jc w:val="both"/>
        <w:rPr>
          <w:b/>
          <w:lang w:val="uk-UA"/>
        </w:rPr>
      </w:pPr>
    </w:p>
    <w:p w:rsidR="00650B63" w:rsidRDefault="00650B63" w:rsidP="002A3616">
      <w:pPr>
        <w:jc w:val="both"/>
        <w:rPr>
          <w:b/>
          <w:lang w:val="uk-UA"/>
        </w:rPr>
      </w:pPr>
    </w:p>
    <w:p w:rsidR="00650B63" w:rsidRPr="00954857" w:rsidRDefault="00650B63" w:rsidP="00650B63">
      <w:pPr>
        <w:jc w:val="both"/>
        <w:rPr>
          <w:u w:val="single"/>
          <w:lang w:val="uk-UA"/>
        </w:rPr>
      </w:pPr>
      <w:r w:rsidRPr="00954857">
        <w:rPr>
          <w:sz w:val="22"/>
          <w:lang w:val="uk-UA"/>
        </w:rPr>
        <w:t xml:space="preserve">- </w:t>
      </w:r>
      <w:r w:rsidRPr="00954857">
        <w:rPr>
          <w:lang w:val="uk-UA"/>
        </w:rPr>
        <w:t>Про виконання Програми соціально-економічного та культурного розвитку міста Нікополя за  1-е півріччя 20</w:t>
      </w:r>
      <w:r w:rsidR="00E721BB">
        <w:rPr>
          <w:lang w:val="uk-UA"/>
        </w:rPr>
        <w:t>21</w:t>
      </w:r>
      <w:r w:rsidRPr="00954857">
        <w:rPr>
          <w:lang w:val="uk-UA"/>
        </w:rPr>
        <w:t xml:space="preserve"> р.</w:t>
      </w:r>
    </w:p>
    <w:p w:rsidR="00650B63" w:rsidRPr="0043798C" w:rsidRDefault="00650B63" w:rsidP="00650B63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</w:t>
      </w:r>
      <w:r w:rsidR="0033674C">
        <w:rPr>
          <w:b/>
          <w:i/>
          <w:lang w:val="uk-UA"/>
        </w:rPr>
        <w:t xml:space="preserve">    </w:t>
      </w:r>
      <w:r>
        <w:rPr>
          <w:b/>
          <w:i/>
          <w:lang w:val="uk-UA"/>
        </w:rPr>
        <w:t xml:space="preserve"> </w:t>
      </w:r>
      <w:r w:rsidRPr="0043798C">
        <w:rPr>
          <w:b/>
          <w:i/>
          <w:lang w:val="uk-UA"/>
        </w:rPr>
        <w:t xml:space="preserve"> - </w:t>
      </w:r>
      <w:r w:rsidR="00E721BB">
        <w:rPr>
          <w:b/>
          <w:i/>
          <w:lang w:val="uk-UA"/>
        </w:rPr>
        <w:t>Івріна О.Л.</w:t>
      </w:r>
    </w:p>
    <w:p w:rsidR="00C117DD" w:rsidRDefault="00C117DD" w:rsidP="00C117DD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C117DD" w:rsidRPr="00551D11" w:rsidRDefault="00C117DD" w:rsidP="00C117DD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314821" w:rsidRDefault="00314821" w:rsidP="00314821">
      <w:pPr>
        <w:jc w:val="both"/>
        <w:rPr>
          <w:color w:val="FF0000"/>
          <w:sz w:val="28"/>
          <w:szCs w:val="28"/>
          <w:lang w:val="uk-UA"/>
        </w:rPr>
      </w:pPr>
    </w:p>
    <w:p w:rsidR="00314821" w:rsidRPr="00314821" w:rsidRDefault="00314821" w:rsidP="00314821">
      <w:pPr>
        <w:jc w:val="both"/>
        <w:rPr>
          <w:lang w:val="uk-UA"/>
        </w:rPr>
      </w:pPr>
      <w:r w:rsidRPr="00314821">
        <w:rPr>
          <w:sz w:val="28"/>
          <w:szCs w:val="28"/>
          <w:lang w:val="uk-UA"/>
        </w:rPr>
        <w:t xml:space="preserve">- </w:t>
      </w:r>
      <w:r w:rsidRPr="00314821">
        <w:rPr>
          <w:lang w:val="uk-UA"/>
        </w:rPr>
        <w:t>Про затвердження звіту про виконання бю</w:t>
      </w:r>
      <w:r w:rsidR="00860ACA">
        <w:rPr>
          <w:lang w:val="uk-UA"/>
        </w:rPr>
        <w:t>джету міста за 1-е півріччя 20</w:t>
      </w:r>
      <w:r w:rsidR="00E721BB">
        <w:rPr>
          <w:lang w:val="uk-UA"/>
        </w:rPr>
        <w:t>21</w:t>
      </w:r>
      <w:r w:rsidRPr="00314821">
        <w:rPr>
          <w:lang w:val="uk-UA"/>
        </w:rPr>
        <w:t xml:space="preserve"> року.</w:t>
      </w:r>
    </w:p>
    <w:p w:rsidR="00314821" w:rsidRPr="00314821" w:rsidRDefault="00314821" w:rsidP="00314821">
      <w:pPr>
        <w:jc w:val="both"/>
        <w:rPr>
          <w:b/>
          <w:i/>
          <w:lang w:val="uk-UA"/>
        </w:rPr>
      </w:pPr>
      <w:r w:rsidRPr="00314821">
        <w:rPr>
          <w:b/>
          <w:i/>
          <w:lang w:val="uk-UA"/>
        </w:rPr>
        <w:t xml:space="preserve">Постійна комісія                                                                                                         </w:t>
      </w:r>
      <w:r w:rsidR="0033674C">
        <w:rPr>
          <w:b/>
          <w:i/>
          <w:lang w:val="uk-UA"/>
        </w:rPr>
        <w:t xml:space="preserve">    </w:t>
      </w:r>
      <w:r w:rsidRPr="00314821">
        <w:rPr>
          <w:b/>
          <w:i/>
          <w:lang w:val="uk-UA"/>
        </w:rPr>
        <w:t xml:space="preserve"> - </w:t>
      </w:r>
      <w:r w:rsidR="0033674C">
        <w:rPr>
          <w:b/>
          <w:i/>
          <w:lang w:val="uk-UA"/>
        </w:rPr>
        <w:t>Івріна О.Л.</w:t>
      </w:r>
    </w:p>
    <w:p w:rsidR="00314821" w:rsidRDefault="00314821" w:rsidP="00314821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314821" w:rsidRDefault="00314821" w:rsidP="00314821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B02494" w:rsidRDefault="00B02494" w:rsidP="00314821">
      <w:pPr>
        <w:jc w:val="both"/>
        <w:rPr>
          <w:b/>
          <w:i/>
          <w:color w:val="000000"/>
          <w:lang w:val="uk-UA"/>
        </w:rPr>
      </w:pPr>
    </w:p>
    <w:p w:rsidR="00440E9F" w:rsidRPr="00314821" w:rsidRDefault="00B02494" w:rsidP="00314821">
      <w:pPr>
        <w:jc w:val="both"/>
        <w:rPr>
          <w:b/>
          <w:lang w:val="uk-UA"/>
        </w:rPr>
      </w:pPr>
      <w:r w:rsidRPr="00907B77">
        <w:rPr>
          <w:b/>
          <w:i/>
          <w:lang w:val="uk-UA"/>
        </w:rPr>
        <w:tab/>
      </w:r>
      <w:r w:rsidRPr="00907B77">
        <w:rPr>
          <w:b/>
          <w:i/>
          <w:lang w:val="uk-UA"/>
        </w:rPr>
        <w:tab/>
      </w:r>
      <w:r w:rsidRPr="00907B77">
        <w:rPr>
          <w:b/>
          <w:i/>
          <w:lang w:val="uk-UA"/>
        </w:rPr>
        <w:tab/>
      </w:r>
      <w:r w:rsidRPr="00907B77">
        <w:rPr>
          <w:b/>
          <w:i/>
          <w:lang w:val="uk-UA"/>
        </w:rPr>
        <w:tab/>
      </w:r>
      <w:r w:rsidR="00650B63">
        <w:rPr>
          <w:b/>
          <w:i/>
          <w:lang w:val="uk-UA"/>
        </w:rPr>
        <w:t xml:space="preserve">  </w:t>
      </w:r>
      <w:r w:rsidR="00472949" w:rsidRPr="00650B63">
        <w:rPr>
          <w:b/>
          <w:i/>
          <w:lang w:val="uk-UA"/>
        </w:rPr>
        <w:tab/>
        <w:t xml:space="preserve">                </w:t>
      </w:r>
      <w:r w:rsidR="00472949" w:rsidRPr="00650B63">
        <w:rPr>
          <w:b/>
          <w:i/>
          <w:lang w:val="uk-UA"/>
        </w:rPr>
        <w:tab/>
      </w:r>
      <w:r w:rsidR="00472949" w:rsidRPr="00650B63">
        <w:rPr>
          <w:b/>
          <w:i/>
          <w:lang w:val="uk-UA"/>
        </w:rPr>
        <w:tab/>
      </w:r>
      <w:r w:rsidR="00472949" w:rsidRPr="00650B63">
        <w:rPr>
          <w:b/>
          <w:i/>
          <w:lang w:val="uk-UA"/>
        </w:rPr>
        <w:tab/>
        <w:t xml:space="preserve">     </w:t>
      </w:r>
    </w:p>
    <w:p w:rsidR="002A3616" w:rsidRPr="002A202C" w:rsidRDefault="002A3616" w:rsidP="002A3616">
      <w:pPr>
        <w:jc w:val="both"/>
        <w:rPr>
          <w:lang w:val="uk-UA"/>
        </w:rPr>
      </w:pPr>
      <w:r w:rsidRPr="00726DB0">
        <w:rPr>
          <w:b/>
          <w:lang w:val="uk-UA"/>
        </w:rPr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E721BB" w:rsidRPr="008D6C4C" w:rsidRDefault="00E721BB" w:rsidP="00E721BB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2A3616" w:rsidRPr="008A2B9D" w:rsidRDefault="00E721BB" w:rsidP="00E721BB">
      <w:pPr>
        <w:tabs>
          <w:tab w:val="num" w:pos="1440"/>
        </w:tabs>
        <w:rPr>
          <w:b/>
          <w:i/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  <w:r w:rsidR="002A3616">
        <w:rPr>
          <w:b/>
          <w:i/>
          <w:lang w:val="uk-UA"/>
        </w:rPr>
        <w:tab/>
      </w:r>
    </w:p>
    <w:p w:rsidR="00F4201E" w:rsidRPr="002A3616" w:rsidRDefault="00F4201E">
      <w:pPr>
        <w:rPr>
          <w:sz w:val="28"/>
          <w:szCs w:val="28"/>
          <w:lang w:val="uk-UA"/>
        </w:rPr>
      </w:pPr>
    </w:p>
    <w:p w:rsidR="00AD280C" w:rsidRDefault="008A2B3B" w:rsidP="00E3027E">
      <w:pPr>
        <w:pStyle w:val="2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</w:t>
      </w:r>
      <w:r w:rsidRPr="008A2B3B">
        <w:rPr>
          <w:b/>
          <w:i/>
          <w:sz w:val="28"/>
          <w:szCs w:val="28"/>
          <w:u w:val="single"/>
        </w:rPr>
        <w:t>ерпень</w:t>
      </w:r>
    </w:p>
    <w:p w:rsidR="00F4201E" w:rsidRDefault="00F4201E" w:rsidP="000172AB">
      <w:pPr>
        <w:pStyle w:val="2"/>
        <w:rPr>
          <w:b/>
          <w:i/>
          <w:sz w:val="28"/>
          <w:szCs w:val="28"/>
          <w:u w:val="single"/>
        </w:rPr>
      </w:pPr>
    </w:p>
    <w:p w:rsidR="00085BF1" w:rsidRPr="003312E2" w:rsidRDefault="00B26787" w:rsidP="003312E2">
      <w:pPr>
        <w:rPr>
          <w:b/>
          <w:i/>
          <w:lang w:val="uk-UA"/>
        </w:rPr>
      </w:pPr>
      <w:r w:rsidRPr="00C117DD">
        <w:rPr>
          <w:b/>
          <w:i/>
          <w:lang w:val="uk-UA"/>
        </w:rPr>
        <w:t xml:space="preserve">   </w:t>
      </w:r>
    </w:p>
    <w:p w:rsidR="00085BF1" w:rsidRPr="002A202C" w:rsidRDefault="00085BF1" w:rsidP="00085BF1">
      <w:pPr>
        <w:jc w:val="both"/>
        <w:rPr>
          <w:lang w:val="uk-UA"/>
        </w:rPr>
      </w:pPr>
      <w:r w:rsidRPr="00726DB0">
        <w:rPr>
          <w:b/>
          <w:lang w:val="uk-UA"/>
        </w:rPr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E721BB" w:rsidRPr="008D6C4C" w:rsidRDefault="00E721BB" w:rsidP="00E721BB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837A3D" w:rsidRPr="00085BF1" w:rsidRDefault="00E721BB" w:rsidP="00E721BB">
      <w:pPr>
        <w:jc w:val="both"/>
        <w:rPr>
          <w:b/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0C1AB1" w:rsidRDefault="000C1AB1" w:rsidP="00837A3D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526127" w:rsidRDefault="00526127" w:rsidP="00D83FC3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E721BB" w:rsidRDefault="00E721BB" w:rsidP="00D83FC3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E721BB" w:rsidRDefault="00E721BB" w:rsidP="00D83FC3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E721BB" w:rsidRDefault="00E721BB" w:rsidP="00D83FC3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33674C" w:rsidRDefault="0033674C" w:rsidP="00D83FC3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E721BB" w:rsidRDefault="00E721BB" w:rsidP="00D83FC3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2E6EE4" w:rsidRPr="00A82C9B" w:rsidRDefault="00D83FC3" w:rsidP="00D83FC3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uk-UA"/>
        </w:rPr>
        <w:lastRenderedPageBreak/>
        <w:t>Вересень</w:t>
      </w:r>
    </w:p>
    <w:p w:rsidR="008A2B9D" w:rsidRDefault="008A2B9D" w:rsidP="00D83FC3">
      <w:pPr>
        <w:jc w:val="center"/>
        <w:rPr>
          <w:i/>
          <w:sz w:val="28"/>
          <w:szCs w:val="28"/>
          <w:u w:val="single"/>
          <w:lang w:val="uk-UA"/>
        </w:rPr>
      </w:pPr>
    </w:p>
    <w:p w:rsidR="00AE5D06" w:rsidRPr="004F4A36" w:rsidRDefault="00AE5D06" w:rsidP="00AE5D06">
      <w:pPr>
        <w:jc w:val="both"/>
        <w:rPr>
          <w:i/>
          <w:color w:val="000000"/>
          <w:lang w:val="uk-UA"/>
        </w:rPr>
      </w:pPr>
      <w:r w:rsidRPr="004F4A36">
        <w:rPr>
          <w:i/>
          <w:color w:val="000000"/>
          <w:lang w:val="uk-UA"/>
        </w:rPr>
        <w:tab/>
      </w:r>
      <w:r w:rsidRPr="004F4A36">
        <w:rPr>
          <w:i/>
          <w:color w:val="000000"/>
          <w:lang w:val="uk-UA"/>
        </w:rPr>
        <w:tab/>
      </w:r>
    </w:p>
    <w:p w:rsidR="00865433" w:rsidRPr="00FF3BF9" w:rsidRDefault="00A82C9B" w:rsidP="00FF3BF9">
      <w:pPr>
        <w:rPr>
          <w:b/>
          <w:i/>
          <w:lang w:val="uk-UA"/>
        </w:rPr>
      </w:pPr>
      <w:r w:rsidRPr="00FF3BF9">
        <w:rPr>
          <w:b/>
          <w:i/>
        </w:rPr>
        <w:tab/>
      </w:r>
      <w:r w:rsidRPr="00FF3BF9">
        <w:rPr>
          <w:b/>
          <w:i/>
        </w:rPr>
        <w:tab/>
      </w:r>
      <w:r w:rsidRPr="00FF3BF9">
        <w:rPr>
          <w:b/>
          <w:i/>
        </w:rPr>
        <w:tab/>
        <w:t xml:space="preserve">                </w:t>
      </w:r>
      <w:r w:rsidRPr="00FF3BF9">
        <w:rPr>
          <w:b/>
          <w:i/>
        </w:rPr>
        <w:tab/>
      </w:r>
      <w:r w:rsidRPr="00FF3BF9">
        <w:rPr>
          <w:b/>
          <w:i/>
        </w:rPr>
        <w:tab/>
      </w:r>
      <w:r w:rsidRPr="00FF3BF9">
        <w:rPr>
          <w:b/>
          <w:i/>
        </w:rPr>
        <w:tab/>
        <w:t xml:space="preserve">     </w:t>
      </w:r>
    </w:p>
    <w:p w:rsidR="00085BF1" w:rsidRPr="002A202C" w:rsidRDefault="00085BF1" w:rsidP="00085BF1">
      <w:pPr>
        <w:jc w:val="both"/>
        <w:rPr>
          <w:lang w:val="uk-UA"/>
        </w:rPr>
      </w:pPr>
      <w:r w:rsidRPr="00726DB0">
        <w:rPr>
          <w:b/>
          <w:lang w:val="uk-UA"/>
        </w:rPr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E721BB" w:rsidRPr="008D6C4C" w:rsidRDefault="00E721BB" w:rsidP="00E721BB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5770FE" w:rsidRPr="00650B63" w:rsidRDefault="00E721BB" w:rsidP="00E721BB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  <w:r w:rsidR="00B658C2">
        <w:rPr>
          <w:b/>
          <w:i/>
          <w:lang w:val="uk-UA"/>
        </w:rPr>
        <w:t xml:space="preserve">  </w:t>
      </w:r>
      <w:r w:rsidR="005770FE">
        <w:rPr>
          <w:b/>
          <w:i/>
          <w:sz w:val="28"/>
          <w:szCs w:val="28"/>
          <w:u w:val="single"/>
          <w:lang w:val="uk-UA"/>
        </w:rPr>
        <w:t xml:space="preserve"> </w:t>
      </w:r>
    </w:p>
    <w:p w:rsidR="00E721BB" w:rsidRDefault="00E721BB" w:rsidP="005F112B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5F112B" w:rsidRDefault="005F112B" w:rsidP="005F112B">
      <w:pPr>
        <w:jc w:val="center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Жовтень</w:t>
      </w:r>
    </w:p>
    <w:p w:rsidR="00650B63" w:rsidRDefault="00650B63" w:rsidP="00650B63">
      <w:pPr>
        <w:jc w:val="both"/>
        <w:rPr>
          <w:lang w:val="uk-UA"/>
        </w:rPr>
      </w:pPr>
    </w:p>
    <w:p w:rsidR="00E721BB" w:rsidRDefault="00E721BB" w:rsidP="00650B63">
      <w:pPr>
        <w:jc w:val="both"/>
        <w:rPr>
          <w:lang w:val="uk-UA"/>
        </w:rPr>
      </w:pPr>
    </w:p>
    <w:p w:rsidR="001C62AF" w:rsidRPr="00FF3BF9" w:rsidRDefault="00A82C9B" w:rsidP="001C5A7F">
      <w:pPr>
        <w:rPr>
          <w:b/>
          <w:i/>
          <w:lang w:val="uk-UA"/>
        </w:rPr>
      </w:pPr>
      <w:r w:rsidRPr="00650B63">
        <w:rPr>
          <w:b/>
          <w:i/>
          <w:lang w:val="uk-UA"/>
        </w:rPr>
        <w:tab/>
        <w:t xml:space="preserve"> </w:t>
      </w:r>
      <w:r w:rsidR="00B26787" w:rsidRPr="0014136D">
        <w:rPr>
          <w:b/>
          <w:i/>
          <w:lang w:val="uk-UA"/>
        </w:rPr>
        <w:tab/>
        <w:t xml:space="preserve">    </w:t>
      </w:r>
      <w:r w:rsidR="00B26787" w:rsidRPr="0014136D">
        <w:rPr>
          <w:b/>
          <w:i/>
          <w:lang w:val="uk-UA"/>
        </w:rPr>
        <w:tab/>
      </w:r>
      <w:r w:rsidR="00B26787" w:rsidRPr="0014136D">
        <w:rPr>
          <w:b/>
          <w:i/>
          <w:lang w:val="uk-UA"/>
        </w:rPr>
        <w:tab/>
      </w:r>
      <w:r w:rsidR="00B26787" w:rsidRPr="0014136D">
        <w:rPr>
          <w:b/>
          <w:i/>
          <w:lang w:val="uk-UA"/>
        </w:rPr>
        <w:tab/>
        <w:t xml:space="preserve">     </w:t>
      </w:r>
      <w:r w:rsidR="009551BF" w:rsidRPr="0014136D">
        <w:rPr>
          <w:b/>
          <w:i/>
          <w:lang w:val="uk-UA"/>
        </w:rPr>
        <w:tab/>
      </w:r>
      <w:r w:rsidR="009551BF" w:rsidRPr="0014136D">
        <w:rPr>
          <w:b/>
          <w:i/>
          <w:lang w:val="uk-UA"/>
        </w:rPr>
        <w:tab/>
        <w:t xml:space="preserve">     </w:t>
      </w:r>
    </w:p>
    <w:p w:rsidR="00160EBA" w:rsidRPr="002A202C" w:rsidRDefault="00160EBA" w:rsidP="00160EBA">
      <w:pPr>
        <w:jc w:val="both"/>
        <w:rPr>
          <w:lang w:val="uk-UA"/>
        </w:rPr>
      </w:pPr>
      <w:r w:rsidRPr="00726DB0">
        <w:rPr>
          <w:b/>
          <w:lang w:val="uk-UA"/>
        </w:rPr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E721BB" w:rsidRPr="008D6C4C" w:rsidRDefault="00E721BB" w:rsidP="00E721BB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25407D" w:rsidRPr="004B7814" w:rsidRDefault="00E721BB" w:rsidP="00E721BB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5F112B" w:rsidRPr="006114F9" w:rsidRDefault="005F112B" w:rsidP="005F112B">
      <w:pPr>
        <w:rPr>
          <w:b/>
          <w:lang w:val="uk-UA"/>
        </w:rPr>
      </w:pPr>
    </w:p>
    <w:p w:rsidR="00E721BB" w:rsidRDefault="00E721BB" w:rsidP="00810388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810388" w:rsidRDefault="00810388" w:rsidP="00810388">
      <w:pPr>
        <w:jc w:val="center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Листопад</w:t>
      </w:r>
    </w:p>
    <w:p w:rsidR="002E5E17" w:rsidRPr="00047E4C" w:rsidRDefault="002E5E17" w:rsidP="00810388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574D5A" w:rsidRPr="00A01E7E" w:rsidRDefault="00574D5A" w:rsidP="00595D48">
      <w:pPr>
        <w:jc w:val="both"/>
        <w:rPr>
          <w:color w:val="FF0000"/>
          <w:sz w:val="22"/>
          <w:lang w:val="uk-UA"/>
        </w:rPr>
      </w:pPr>
    </w:p>
    <w:p w:rsidR="008B2F6E" w:rsidRPr="00954857" w:rsidRDefault="008B2F6E" w:rsidP="008B2F6E">
      <w:pPr>
        <w:jc w:val="both"/>
        <w:rPr>
          <w:u w:val="single"/>
          <w:lang w:val="uk-UA"/>
        </w:rPr>
      </w:pPr>
      <w:r w:rsidRPr="00954857">
        <w:rPr>
          <w:sz w:val="22"/>
          <w:lang w:val="uk-UA"/>
        </w:rPr>
        <w:t xml:space="preserve">- </w:t>
      </w:r>
      <w:r w:rsidRPr="00954857">
        <w:rPr>
          <w:lang w:val="uk-UA"/>
        </w:rPr>
        <w:t>Про виконання Програми соціально-економічного та культурного розвитку міста Нікополя за  9 місяців 20</w:t>
      </w:r>
      <w:r>
        <w:rPr>
          <w:lang w:val="uk-UA"/>
        </w:rPr>
        <w:t>21</w:t>
      </w:r>
      <w:r w:rsidRPr="00954857">
        <w:rPr>
          <w:lang w:val="uk-UA"/>
        </w:rPr>
        <w:t xml:space="preserve"> р.</w:t>
      </w:r>
    </w:p>
    <w:p w:rsidR="008B2F6E" w:rsidRPr="0043798C" w:rsidRDefault="008B2F6E" w:rsidP="008B2F6E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</w:t>
      </w:r>
      <w:r w:rsidRPr="0043798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Івріна О.Л.</w:t>
      </w:r>
    </w:p>
    <w:p w:rsidR="008B2F6E" w:rsidRDefault="008B2F6E" w:rsidP="008B2F6E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8B2F6E" w:rsidRPr="00551D11" w:rsidRDefault="008B2F6E" w:rsidP="008B2F6E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8B2F6E" w:rsidRDefault="008B2F6E" w:rsidP="008B2F6E">
      <w:pPr>
        <w:pStyle w:val="2"/>
        <w:jc w:val="left"/>
        <w:rPr>
          <w:b/>
          <w:i/>
        </w:rPr>
      </w:pPr>
      <w:r w:rsidRPr="006572AF">
        <w:rPr>
          <w:b/>
          <w:i/>
        </w:rPr>
        <w:t xml:space="preserve">        </w:t>
      </w:r>
    </w:p>
    <w:p w:rsidR="008B2F6E" w:rsidRPr="00CC4304" w:rsidRDefault="008B2F6E" w:rsidP="008B2F6E">
      <w:pPr>
        <w:pStyle w:val="2"/>
        <w:jc w:val="left"/>
        <w:rPr>
          <w:b/>
        </w:rPr>
      </w:pPr>
      <w:r w:rsidRPr="006572AF">
        <w:rPr>
          <w:b/>
          <w:i/>
        </w:rPr>
        <w:t xml:space="preserve">  </w:t>
      </w:r>
      <w:r w:rsidRPr="00CC4304">
        <w:rPr>
          <w:b/>
        </w:rPr>
        <w:t xml:space="preserve">- </w:t>
      </w:r>
      <w:r w:rsidRPr="00CC4304">
        <w:t>Про</w:t>
      </w:r>
      <w:r w:rsidRPr="00CC4304">
        <w:rPr>
          <w:b/>
        </w:rPr>
        <w:t xml:space="preserve"> </w:t>
      </w:r>
      <w:r w:rsidRPr="00CC4304">
        <w:t>затвердження звіту про виконання бюджету міста  за 9 місяців 20</w:t>
      </w:r>
      <w:r>
        <w:t>21</w:t>
      </w:r>
      <w:r w:rsidRPr="00CC4304">
        <w:t xml:space="preserve"> року.</w:t>
      </w:r>
      <w:r w:rsidRPr="00CC4304">
        <w:rPr>
          <w:b/>
        </w:rPr>
        <w:t xml:space="preserve"> </w:t>
      </w:r>
    </w:p>
    <w:p w:rsidR="008B2F6E" w:rsidRPr="0043798C" w:rsidRDefault="008B2F6E" w:rsidP="008B2F6E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</w:t>
      </w:r>
      <w:r w:rsidRPr="0043798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Івріна О.Л.</w:t>
      </w:r>
    </w:p>
    <w:p w:rsidR="008B2F6E" w:rsidRDefault="008B2F6E" w:rsidP="008B2F6E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8B2F6E" w:rsidRPr="00551D11" w:rsidRDefault="008B2F6E" w:rsidP="008B2F6E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F356B4" w:rsidRPr="0089467D" w:rsidRDefault="006D783C" w:rsidP="0089467D">
      <w:pPr>
        <w:rPr>
          <w:b/>
          <w:i/>
          <w:lang w:val="uk-UA"/>
        </w:rPr>
      </w:pPr>
      <w:r w:rsidRPr="00047E4C">
        <w:rPr>
          <w:b/>
          <w:i/>
          <w:lang w:val="uk-UA"/>
        </w:rPr>
        <w:tab/>
        <w:t xml:space="preserve">                 </w:t>
      </w:r>
      <w:r w:rsidR="00B12DB0" w:rsidRPr="00954857">
        <w:rPr>
          <w:b/>
          <w:i/>
          <w:lang w:val="uk-UA"/>
        </w:rPr>
        <w:tab/>
      </w:r>
      <w:r w:rsidR="00B12DB0" w:rsidRPr="00954857">
        <w:rPr>
          <w:b/>
          <w:i/>
          <w:lang w:val="uk-UA"/>
        </w:rPr>
        <w:tab/>
      </w:r>
      <w:r w:rsidR="00B12DB0" w:rsidRPr="00954857">
        <w:rPr>
          <w:b/>
          <w:i/>
          <w:lang w:val="uk-UA"/>
        </w:rPr>
        <w:tab/>
      </w:r>
      <w:r w:rsidR="00B12DB0" w:rsidRPr="00954857">
        <w:rPr>
          <w:b/>
          <w:i/>
          <w:lang w:val="uk-UA"/>
        </w:rPr>
        <w:tab/>
        <w:t xml:space="preserve">   </w:t>
      </w:r>
      <w:r w:rsidR="002149DB" w:rsidRPr="00954857">
        <w:rPr>
          <w:b/>
          <w:i/>
          <w:lang w:val="uk-UA"/>
        </w:rPr>
        <w:t xml:space="preserve">        </w:t>
      </w:r>
      <w:r w:rsidR="00322660" w:rsidRPr="00954857">
        <w:rPr>
          <w:b/>
          <w:i/>
          <w:lang w:val="uk-UA"/>
        </w:rPr>
        <w:t xml:space="preserve">      </w:t>
      </w:r>
      <w:r w:rsidR="00A82C9B" w:rsidRPr="008B2F6E">
        <w:rPr>
          <w:b/>
          <w:i/>
          <w:lang w:val="uk-UA"/>
        </w:rPr>
        <w:tab/>
        <w:t xml:space="preserve">                </w:t>
      </w:r>
      <w:r w:rsidR="00A82C9B" w:rsidRPr="008B2F6E">
        <w:rPr>
          <w:b/>
          <w:i/>
          <w:lang w:val="uk-UA"/>
        </w:rPr>
        <w:tab/>
      </w:r>
      <w:r w:rsidR="00A82C9B" w:rsidRPr="008B2F6E">
        <w:rPr>
          <w:b/>
          <w:i/>
          <w:lang w:val="uk-UA"/>
        </w:rPr>
        <w:tab/>
      </w:r>
      <w:r w:rsidR="00A82C9B" w:rsidRPr="008B2F6E">
        <w:rPr>
          <w:b/>
          <w:i/>
          <w:lang w:val="uk-UA"/>
        </w:rPr>
        <w:tab/>
        <w:t xml:space="preserve">     </w:t>
      </w:r>
      <w:r w:rsidR="00FB3751">
        <w:rPr>
          <w:b/>
          <w:i/>
          <w:lang w:val="uk-UA"/>
        </w:rPr>
        <w:tab/>
        <w:t xml:space="preserve">   </w:t>
      </w:r>
    </w:p>
    <w:p w:rsidR="00160EBA" w:rsidRPr="002A202C" w:rsidRDefault="00160EBA" w:rsidP="00160EBA">
      <w:pPr>
        <w:jc w:val="both"/>
        <w:rPr>
          <w:lang w:val="uk-UA"/>
        </w:rPr>
      </w:pPr>
      <w:r w:rsidRPr="00726DB0">
        <w:rPr>
          <w:b/>
          <w:lang w:val="uk-UA"/>
        </w:rPr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E721BB" w:rsidRPr="008D6C4C" w:rsidRDefault="00E721BB" w:rsidP="00E721BB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F356B4" w:rsidRDefault="00E721BB" w:rsidP="00E721BB">
      <w:pPr>
        <w:rPr>
          <w:b/>
          <w:i/>
          <w:sz w:val="28"/>
          <w:szCs w:val="28"/>
          <w:u w:val="single"/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89467D" w:rsidRDefault="0089467D" w:rsidP="00D13311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55782C" w:rsidRPr="005770FE" w:rsidRDefault="00D13311" w:rsidP="00D13311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uk-UA"/>
        </w:rPr>
        <w:t>Грудень</w:t>
      </w:r>
    </w:p>
    <w:p w:rsidR="001C62AF" w:rsidRPr="005770FE" w:rsidRDefault="001C62AF" w:rsidP="00D13311">
      <w:pPr>
        <w:jc w:val="center"/>
        <w:rPr>
          <w:b/>
          <w:i/>
          <w:sz w:val="28"/>
          <w:szCs w:val="28"/>
          <w:u w:val="single"/>
        </w:rPr>
      </w:pPr>
    </w:p>
    <w:p w:rsidR="002F65A4" w:rsidRPr="00CD1F38" w:rsidRDefault="002F65A4" w:rsidP="002F65A4">
      <w:pPr>
        <w:jc w:val="both"/>
        <w:rPr>
          <w:b/>
          <w:sz w:val="28"/>
          <w:szCs w:val="28"/>
        </w:rPr>
      </w:pPr>
      <w:r w:rsidRPr="006114F9">
        <w:rPr>
          <w:b/>
          <w:i/>
          <w:lang w:val="uk-UA"/>
        </w:rPr>
        <w:t xml:space="preserve">                                                       </w:t>
      </w:r>
      <w:r>
        <w:rPr>
          <w:b/>
          <w:i/>
          <w:lang w:val="uk-UA"/>
        </w:rPr>
        <w:t xml:space="preserve">                               </w:t>
      </w:r>
      <w:r w:rsidRPr="006114F9">
        <w:rPr>
          <w:b/>
          <w:i/>
          <w:lang w:val="uk-UA"/>
        </w:rPr>
        <w:t xml:space="preserve">    </w:t>
      </w:r>
    </w:p>
    <w:p w:rsidR="00AD280C" w:rsidRPr="00954857" w:rsidRDefault="00D13311">
      <w:pPr>
        <w:rPr>
          <w:lang w:val="uk-UA"/>
        </w:rPr>
      </w:pPr>
      <w:r w:rsidRPr="00954857">
        <w:rPr>
          <w:lang w:val="uk-UA"/>
        </w:rPr>
        <w:t>-</w:t>
      </w:r>
      <w:r w:rsidR="006D357D" w:rsidRPr="00954857">
        <w:rPr>
          <w:lang w:val="uk-UA"/>
        </w:rPr>
        <w:t xml:space="preserve"> Про затвердження </w:t>
      </w:r>
      <w:r w:rsidRPr="00954857">
        <w:rPr>
          <w:lang w:val="uk-UA"/>
        </w:rPr>
        <w:t xml:space="preserve"> Програм</w:t>
      </w:r>
      <w:r w:rsidR="006D357D" w:rsidRPr="00954857">
        <w:rPr>
          <w:lang w:val="uk-UA"/>
        </w:rPr>
        <w:t>и</w:t>
      </w:r>
      <w:r w:rsidRPr="00954857">
        <w:rPr>
          <w:lang w:val="uk-UA"/>
        </w:rPr>
        <w:t xml:space="preserve"> соціально-економічного </w:t>
      </w:r>
      <w:r w:rsidR="00574D5A" w:rsidRPr="00954857">
        <w:rPr>
          <w:lang w:val="uk-UA"/>
        </w:rPr>
        <w:t xml:space="preserve">та культурного </w:t>
      </w:r>
      <w:r w:rsidRPr="00954857">
        <w:rPr>
          <w:lang w:val="uk-UA"/>
        </w:rPr>
        <w:t>розвитку м. Нікополя на 20</w:t>
      </w:r>
      <w:r w:rsidR="00837A3D">
        <w:rPr>
          <w:lang w:val="uk-UA"/>
        </w:rPr>
        <w:t>2</w:t>
      </w:r>
      <w:r w:rsidR="0089467D">
        <w:rPr>
          <w:lang w:val="uk-UA"/>
        </w:rPr>
        <w:t>2</w:t>
      </w:r>
      <w:r w:rsidRPr="00954857">
        <w:rPr>
          <w:lang w:val="uk-UA"/>
        </w:rPr>
        <w:t xml:space="preserve"> рік</w:t>
      </w:r>
      <w:r w:rsidR="000336F0">
        <w:rPr>
          <w:lang w:val="uk-UA"/>
        </w:rPr>
        <w:t>.</w:t>
      </w:r>
    </w:p>
    <w:p w:rsidR="0089467D" w:rsidRPr="0043798C" w:rsidRDefault="0089467D" w:rsidP="0089467D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</w:t>
      </w:r>
      <w:r w:rsidRPr="0043798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Івріна О.Л.</w:t>
      </w:r>
    </w:p>
    <w:p w:rsidR="0089467D" w:rsidRDefault="0089467D" w:rsidP="0089467D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0B76C7" w:rsidRPr="00CF4DBA" w:rsidRDefault="0089467D" w:rsidP="000B76C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B26787" w:rsidRPr="009B1EF1" w:rsidRDefault="000B76C7" w:rsidP="00F3506C">
      <w:pPr>
        <w:rPr>
          <w:b/>
          <w:i/>
          <w:lang w:val="uk-UA"/>
        </w:rPr>
      </w:pPr>
      <w:r w:rsidRPr="00047E4C">
        <w:rPr>
          <w:b/>
          <w:i/>
          <w:lang w:val="uk-UA"/>
        </w:rPr>
        <w:tab/>
      </w:r>
      <w:r w:rsidRPr="00047E4C">
        <w:rPr>
          <w:b/>
          <w:i/>
          <w:lang w:val="uk-UA"/>
        </w:rPr>
        <w:tab/>
        <w:t xml:space="preserve">                 </w:t>
      </w:r>
      <w:r w:rsidR="00D13311" w:rsidRPr="00954857">
        <w:rPr>
          <w:b/>
          <w:i/>
          <w:lang w:val="uk-UA"/>
        </w:rPr>
        <w:tab/>
        <w:t xml:space="preserve">    </w:t>
      </w:r>
      <w:r w:rsidR="00D13311" w:rsidRPr="00954857">
        <w:rPr>
          <w:b/>
          <w:i/>
          <w:lang w:val="uk-UA"/>
        </w:rPr>
        <w:tab/>
        <w:t xml:space="preserve">    </w:t>
      </w:r>
      <w:r w:rsidR="00F3506C" w:rsidRPr="00954857">
        <w:rPr>
          <w:b/>
          <w:i/>
          <w:lang w:val="uk-UA"/>
        </w:rPr>
        <w:t xml:space="preserve">  </w:t>
      </w:r>
      <w:r w:rsidR="00FE4BF9">
        <w:rPr>
          <w:b/>
          <w:i/>
          <w:lang w:val="uk-UA"/>
        </w:rPr>
        <w:tab/>
      </w:r>
    </w:p>
    <w:p w:rsidR="00F3506C" w:rsidRPr="009B1EF1" w:rsidRDefault="00F3506C" w:rsidP="00F3506C">
      <w:pPr>
        <w:rPr>
          <w:b/>
          <w:lang w:val="uk-UA"/>
        </w:rPr>
      </w:pPr>
      <w:r w:rsidRPr="00954857">
        <w:rPr>
          <w:b/>
          <w:lang w:val="uk-UA"/>
        </w:rPr>
        <w:t>-</w:t>
      </w:r>
      <w:r w:rsidRPr="00954857">
        <w:rPr>
          <w:b/>
        </w:rPr>
        <w:t xml:space="preserve"> </w:t>
      </w:r>
      <w:r w:rsidRPr="00954857">
        <w:t>Про бюджет  міста на 20</w:t>
      </w:r>
      <w:r w:rsidR="00837A3D">
        <w:rPr>
          <w:lang w:val="uk-UA"/>
        </w:rPr>
        <w:t>2</w:t>
      </w:r>
      <w:r w:rsidR="00A84155">
        <w:rPr>
          <w:lang w:val="uk-UA"/>
        </w:rPr>
        <w:t>2</w:t>
      </w:r>
      <w:r w:rsidRPr="00954857">
        <w:t xml:space="preserve"> рік</w:t>
      </w:r>
      <w:r w:rsidR="009B1EF1">
        <w:rPr>
          <w:lang w:val="uk-UA"/>
        </w:rPr>
        <w:t>.</w:t>
      </w:r>
    </w:p>
    <w:p w:rsidR="0050764E" w:rsidRPr="0043798C" w:rsidRDefault="0050764E" w:rsidP="0050764E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</w:t>
      </w:r>
      <w:r w:rsidRPr="0043798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Івріна О.Л.</w:t>
      </w:r>
    </w:p>
    <w:p w:rsidR="0050764E" w:rsidRDefault="0050764E" w:rsidP="0050764E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50764E" w:rsidRPr="00CF4DBA" w:rsidRDefault="0050764E" w:rsidP="0050764E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A82C9B" w:rsidRPr="00CF4DBA" w:rsidRDefault="00A82C9B" w:rsidP="00A82C9B">
      <w:pPr>
        <w:rPr>
          <w:b/>
          <w:i/>
          <w:lang w:val="uk-UA"/>
        </w:rPr>
      </w:pPr>
      <w:r w:rsidRPr="00CF4DBA">
        <w:rPr>
          <w:b/>
          <w:i/>
          <w:lang w:val="uk-UA"/>
        </w:rPr>
        <w:tab/>
      </w:r>
      <w:r w:rsidRPr="00CF4DBA">
        <w:rPr>
          <w:b/>
          <w:i/>
          <w:lang w:val="uk-UA"/>
        </w:rPr>
        <w:tab/>
      </w:r>
      <w:r w:rsidRPr="00CF4DBA">
        <w:rPr>
          <w:b/>
          <w:i/>
          <w:lang w:val="uk-UA"/>
        </w:rPr>
        <w:tab/>
        <w:t xml:space="preserve">                </w:t>
      </w:r>
      <w:r w:rsidRPr="00CF4DBA">
        <w:rPr>
          <w:b/>
          <w:i/>
          <w:lang w:val="uk-UA"/>
        </w:rPr>
        <w:tab/>
      </w:r>
      <w:r w:rsidRPr="00CF4DBA">
        <w:rPr>
          <w:b/>
          <w:i/>
          <w:lang w:val="uk-UA"/>
        </w:rPr>
        <w:tab/>
      </w:r>
      <w:r w:rsidRPr="00CF4DBA">
        <w:rPr>
          <w:b/>
          <w:i/>
          <w:lang w:val="uk-UA"/>
        </w:rPr>
        <w:tab/>
        <w:t xml:space="preserve">     </w:t>
      </w:r>
    </w:p>
    <w:p w:rsidR="00160EBA" w:rsidRPr="002A202C" w:rsidRDefault="00160EBA" w:rsidP="00160EBA">
      <w:pPr>
        <w:jc w:val="both"/>
        <w:rPr>
          <w:lang w:val="uk-UA"/>
        </w:rPr>
      </w:pPr>
      <w:r w:rsidRPr="00726DB0">
        <w:rPr>
          <w:b/>
          <w:lang w:val="uk-UA"/>
        </w:rPr>
        <w:lastRenderedPageBreak/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E721BB" w:rsidRPr="008D6C4C" w:rsidRDefault="00E721BB" w:rsidP="00E721BB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666FE6" w:rsidRDefault="00E721BB" w:rsidP="00E721BB">
      <w:pPr>
        <w:jc w:val="both"/>
        <w:rPr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B17339" w:rsidRPr="005B1FD4" w:rsidRDefault="00B17339" w:rsidP="00A44617"/>
    <w:p w:rsidR="00C876DD" w:rsidRPr="007C083C" w:rsidRDefault="00A44617" w:rsidP="00A44617">
      <w:pPr>
        <w:rPr>
          <w:lang w:val="uk-UA"/>
        </w:rPr>
      </w:pPr>
      <w:r w:rsidRPr="007C083C">
        <w:rPr>
          <w:lang w:val="uk-UA"/>
        </w:rPr>
        <w:t xml:space="preserve">- </w:t>
      </w:r>
      <w:r w:rsidR="006D357D" w:rsidRPr="007C083C">
        <w:rPr>
          <w:lang w:val="uk-UA"/>
        </w:rPr>
        <w:t>Про з</w:t>
      </w:r>
      <w:r w:rsidR="00C876DD" w:rsidRPr="007C083C">
        <w:rPr>
          <w:lang w:val="uk-UA"/>
        </w:rPr>
        <w:t>атвердження плану роботи міської ради на І-е півріччя 20</w:t>
      </w:r>
      <w:r w:rsidR="00837A3D">
        <w:rPr>
          <w:lang w:val="uk-UA"/>
        </w:rPr>
        <w:t>2</w:t>
      </w:r>
      <w:r w:rsidR="0050764E">
        <w:rPr>
          <w:lang w:val="uk-UA"/>
        </w:rPr>
        <w:t>2</w:t>
      </w:r>
      <w:r w:rsidR="00A957C8">
        <w:rPr>
          <w:lang w:val="uk-UA"/>
        </w:rPr>
        <w:t xml:space="preserve"> </w:t>
      </w:r>
      <w:r w:rsidR="00C876DD" w:rsidRPr="007C083C">
        <w:rPr>
          <w:lang w:val="uk-UA"/>
        </w:rPr>
        <w:t>р.</w:t>
      </w:r>
    </w:p>
    <w:p w:rsidR="00C876DD" w:rsidRPr="004B7814" w:rsidRDefault="00C876DD" w:rsidP="00A44617">
      <w:pPr>
        <w:rPr>
          <w:b/>
          <w:lang w:val="uk-UA"/>
        </w:rPr>
      </w:pPr>
      <w:r w:rsidRPr="004B7814">
        <w:rPr>
          <w:b/>
          <w:i/>
          <w:lang w:val="uk-UA"/>
        </w:rPr>
        <w:t>Постійні комісії міської ради</w:t>
      </w:r>
    </w:p>
    <w:p w:rsidR="005770FE" w:rsidRDefault="005770FE" w:rsidP="00581BC8">
      <w:pPr>
        <w:rPr>
          <w:b/>
          <w:sz w:val="28"/>
          <w:szCs w:val="28"/>
          <w:u w:val="single"/>
          <w:lang w:val="uk-UA"/>
        </w:rPr>
      </w:pPr>
    </w:p>
    <w:p w:rsidR="00A97594" w:rsidRDefault="00A97594" w:rsidP="002F1D04">
      <w:pPr>
        <w:jc w:val="center"/>
        <w:rPr>
          <w:b/>
          <w:sz w:val="28"/>
          <w:szCs w:val="28"/>
          <w:u w:val="single"/>
          <w:lang w:val="uk-UA"/>
        </w:rPr>
      </w:pPr>
    </w:p>
    <w:p w:rsidR="002F1D04" w:rsidRDefault="002F1D04" w:rsidP="002F1D04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Робота в постійних комісіях міської ради     </w:t>
      </w:r>
    </w:p>
    <w:p w:rsidR="00CF47A0" w:rsidRDefault="00CF47A0" w:rsidP="00CF47A0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CF47A0" w:rsidRDefault="00CF47A0" w:rsidP="00CF47A0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CF47A0" w:rsidRDefault="00CF47A0" w:rsidP="00CF47A0">
      <w:pPr>
        <w:jc w:val="center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Липень</w:t>
      </w:r>
    </w:p>
    <w:p w:rsidR="00CF47A0" w:rsidRDefault="00CF47A0" w:rsidP="00CF47A0">
      <w:pPr>
        <w:jc w:val="both"/>
        <w:rPr>
          <w:lang w:val="uk-UA"/>
        </w:rPr>
      </w:pPr>
    </w:p>
    <w:p w:rsidR="00D4036D" w:rsidRDefault="00D4036D" w:rsidP="00CF47A0">
      <w:pPr>
        <w:jc w:val="both"/>
        <w:rPr>
          <w:lang w:val="uk-UA"/>
        </w:rPr>
      </w:pPr>
    </w:p>
    <w:p w:rsidR="00D4036D" w:rsidRPr="008A2B9D" w:rsidRDefault="00D4036D" w:rsidP="00D4036D">
      <w:pPr>
        <w:rPr>
          <w:b/>
          <w:i/>
          <w:lang w:val="uk-UA"/>
        </w:rPr>
      </w:pPr>
      <w:r w:rsidRPr="008A2B9D">
        <w:rPr>
          <w:b/>
          <w:i/>
          <w:lang w:val="uk-UA"/>
        </w:rPr>
        <w:t xml:space="preserve">- </w:t>
      </w:r>
      <w:r w:rsidRPr="008A2B9D">
        <w:rPr>
          <w:lang w:val="uk-UA"/>
        </w:rPr>
        <w:t>Інформація про виконання бюджету міста за 1</w:t>
      </w:r>
      <w:r>
        <w:rPr>
          <w:lang w:val="uk-UA"/>
        </w:rPr>
        <w:t>-е</w:t>
      </w:r>
      <w:r w:rsidRPr="008A2B9D">
        <w:rPr>
          <w:lang w:val="uk-UA"/>
        </w:rPr>
        <w:t xml:space="preserve"> півріччя 20</w:t>
      </w:r>
      <w:r w:rsidR="0050764E">
        <w:rPr>
          <w:lang w:val="uk-UA"/>
        </w:rPr>
        <w:t>21</w:t>
      </w:r>
      <w:r w:rsidRPr="008A2B9D">
        <w:rPr>
          <w:lang w:val="uk-UA"/>
        </w:rPr>
        <w:t xml:space="preserve"> року.</w:t>
      </w:r>
      <w:r w:rsidRPr="008A2B9D">
        <w:rPr>
          <w:b/>
          <w:i/>
          <w:lang w:val="uk-UA"/>
        </w:rPr>
        <w:tab/>
      </w:r>
    </w:p>
    <w:p w:rsidR="0050764E" w:rsidRPr="0043798C" w:rsidRDefault="0050764E" w:rsidP="0050764E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</w:t>
      </w:r>
      <w:r w:rsidR="00DB4467">
        <w:rPr>
          <w:b/>
          <w:i/>
          <w:lang w:val="uk-UA"/>
        </w:rPr>
        <w:t xml:space="preserve">     </w:t>
      </w:r>
      <w:r w:rsidRPr="0043798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Івріна О.Л.</w:t>
      </w:r>
    </w:p>
    <w:p w:rsidR="0050764E" w:rsidRDefault="0050764E" w:rsidP="0050764E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50764E" w:rsidRPr="00CF4DBA" w:rsidRDefault="0050764E" w:rsidP="0050764E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F73F36" w:rsidRPr="00DB4467" w:rsidRDefault="007562D4" w:rsidP="000975DD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</w:p>
    <w:p w:rsidR="0033674C" w:rsidRPr="00B17339" w:rsidRDefault="00EE12BE" w:rsidP="00F4201E">
      <w:pPr>
        <w:rPr>
          <w:color w:val="000000" w:themeColor="text1"/>
          <w:lang w:val="uk-UA"/>
        </w:rPr>
      </w:pPr>
      <w:r>
        <w:rPr>
          <w:b/>
          <w:i/>
          <w:sz w:val="27"/>
          <w:szCs w:val="27"/>
          <w:lang w:val="uk-UA"/>
        </w:rPr>
        <w:t xml:space="preserve">   </w:t>
      </w:r>
      <w:r w:rsidR="00F4201E">
        <w:rPr>
          <w:color w:val="000000" w:themeColor="text1"/>
          <w:lang w:val="uk-UA"/>
        </w:rPr>
        <w:t xml:space="preserve">- </w:t>
      </w:r>
      <w:r w:rsidR="00DB4467">
        <w:rPr>
          <w:color w:val="000000" w:themeColor="text1"/>
          <w:lang w:val="uk-UA"/>
        </w:rPr>
        <w:t>Розгляд питання щодо розробки Програми розвитку туризму в місті</w:t>
      </w:r>
      <w:r w:rsidR="0033674C">
        <w:rPr>
          <w:color w:val="000000" w:themeColor="text1"/>
          <w:lang w:val="uk-UA"/>
        </w:rPr>
        <w:t xml:space="preserve"> Нікополі.</w:t>
      </w:r>
    </w:p>
    <w:p w:rsidR="00F4201E" w:rsidRPr="00221183" w:rsidRDefault="00F4201E" w:rsidP="00F4201E">
      <w:pPr>
        <w:rPr>
          <w:b/>
          <w:i/>
          <w:color w:val="000000" w:themeColor="text1"/>
          <w:lang w:val="uk-UA"/>
        </w:rPr>
      </w:pPr>
      <w:r w:rsidRPr="00221183">
        <w:rPr>
          <w:b/>
          <w:i/>
          <w:color w:val="000000" w:themeColor="text1"/>
          <w:lang w:val="uk-UA"/>
        </w:rPr>
        <w:t xml:space="preserve">Постійна комісія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 w:rsidRPr="00221183">
        <w:rPr>
          <w:b/>
          <w:i/>
          <w:color w:val="000000" w:themeColor="text1"/>
          <w:lang w:val="uk-UA"/>
        </w:rPr>
        <w:t xml:space="preserve">  </w:t>
      </w:r>
      <w:r w:rsidR="00DB4467">
        <w:rPr>
          <w:b/>
          <w:i/>
          <w:color w:val="000000" w:themeColor="text1"/>
          <w:lang w:val="uk-UA"/>
        </w:rPr>
        <w:t xml:space="preserve">   </w:t>
      </w:r>
      <w:r w:rsidRPr="00221183">
        <w:rPr>
          <w:b/>
          <w:i/>
          <w:color w:val="000000" w:themeColor="text1"/>
          <w:lang w:val="uk-UA"/>
        </w:rPr>
        <w:t xml:space="preserve">- </w:t>
      </w:r>
      <w:r w:rsidR="00DB4467">
        <w:rPr>
          <w:b/>
          <w:i/>
          <w:color w:val="000000" w:themeColor="text1"/>
          <w:lang w:val="uk-UA"/>
        </w:rPr>
        <w:t>Соколенко К.В.</w:t>
      </w:r>
    </w:p>
    <w:p w:rsidR="00F4201E" w:rsidRDefault="00F4201E" w:rsidP="00F4201E">
      <w:pPr>
        <w:rPr>
          <w:b/>
          <w:i/>
          <w:color w:val="000000" w:themeColor="text1"/>
          <w:lang w:val="uk-UA"/>
        </w:rPr>
      </w:pPr>
      <w:r w:rsidRPr="00221183">
        <w:rPr>
          <w:b/>
          <w:i/>
          <w:color w:val="000000" w:themeColor="text1"/>
          <w:lang w:val="uk-UA"/>
        </w:rPr>
        <w:t xml:space="preserve">Управління </w:t>
      </w:r>
      <w:r w:rsidR="00A61DA8">
        <w:rPr>
          <w:b/>
          <w:i/>
          <w:color w:val="000000" w:themeColor="text1"/>
          <w:lang w:val="uk-UA"/>
        </w:rPr>
        <w:t>гуманітарної політики</w:t>
      </w:r>
      <w:r w:rsidRPr="00221183">
        <w:rPr>
          <w:b/>
          <w:i/>
          <w:color w:val="000000" w:themeColor="text1"/>
          <w:lang w:val="uk-UA"/>
        </w:rPr>
        <w:t xml:space="preserve">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 w:rsidR="00DB4467">
        <w:rPr>
          <w:b/>
          <w:i/>
          <w:color w:val="000000" w:themeColor="text1"/>
          <w:lang w:val="uk-UA"/>
        </w:rPr>
        <w:t xml:space="preserve">  </w:t>
      </w:r>
      <w:r w:rsidRPr="00221183">
        <w:rPr>
          <w:b/>
          <w:i/>
          <w:color w:val="000000" w:themeColor="text1"/>
          <w:lang w:val="uk-UA"/>
        </w:rPr>
        <w:t>- Мамонтова Т.В.</w:t>
      </w:r>
    </w:p>
    <w:p w:rsidR="00DB4467" w:rsidRDefault="00DB4467" w:rsidP="00F4201E">
      <w:pPr>
        <w:rPr>
          <w:b/>
          <w:i/>
          <w:color w:val="000000" w:themeColor="text1"/>
          <w:lang w:val="uk-UA"/>
        </w:rPr>
      </w:pPr>
    </w:p>
    <w:p w:rsidR="00DB4467" w:rsidRPr="00DB4467" w:rsidRDefault="00DB4467" w:rsidP="00F4201E">
      <w:pPr>
        <w:rPr>
          <w:color w:val="000000" w:themeColor="text1"/>
          <w:lang w:val="uk-UA"/>
        </w:rPr>
      </w:pPr>
      <w:r>
        <w:rPr>
          <w:b/>
          <w:i/>
          <w:color w:val="000000" w:themeColor="text1"/>
          <w:lang w:val="uk-UA"/>
        </w:rPr>
        <w:t xml:space="preserve">- </w:t>
      </w:r>
      <w:r w:rsidRPr="00DB4467">
        <w:rPr>
          <w:color w:val="000000" w:themeColor="text1"/>
          <w:lang w:val="uk-UA"/>
        </w:rPr>
        <w:t>Ро</w:t>
      </w:r>
      <w:r>
        <w:rPr>
          <w:color w:val="000000" w:themeColor="text1"/>
          <w:lang w:val="uk-UA"/>
        </w:rPr>
        <w:t>згляд питань щодо реставрації старої будівлі музею на вул. Микитинській та переведення Нікопольського краєзнавчого музею в іншу будівлю.</w:t>
      </w:r>
    </w:p>
    <w:p w:rsidR="00DB4467" w:rsidRPr="00221183" w:rsidRDefault="00DB4467" w:rsidP="00DB4467">
      <w:pPr>
        <w:rPr>
          <w:b/>
          <w:i/>
          <w:color w:val="000000" w:themeColor="text1"/>
          <w:lang w:val="uk-UA"/>
        </w:rPr>
      </w:pPr>
      <w:r w:rsidRPr="00221183">
        <w:rPr>
          <w:b/>
          <w:i/>
          <w:color w:val="000000" w:themeColor="text1"/>
          <w:lang w:val="uk-UA"/>
        </w:rPr>
        <w:t xml:space="preserve">Постійна комісія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 w:rsidRPr="00221183">
        <w:rPr>
          <w:b/>
          <w:i/>
          <w:color w:val="000000" w:themeColor="text1"/>
          <w:lang w:val="uk-UA"/>
        </w:rPr>
        <w:t xml:space="preserve">  </w:t>
      </w:r>
      <w:r>
        <w:rPr>
          <w:b/>
          <w:i/>
          <w:color w:val="000000" w:themeColor="text1"/>
          <w:lang w:val="uk-UA"/>
        </w:rPr>
        <w:t xml:space="preserve">   </w:t>
      </w:r>
      <w:r w:rsidRPr="00221183">
        <w:rPr>
          <w:b/>
          <w:i/>
          <w:color w:val="000000" w:themeColor="text1"/>
          <w:lang w:val="uk-UA"/>
        </w:rPr>
        <w:t xml:space="preserve">- </w:t>
      </w:r>
      <w:r>
        <w:rPr>
          <w:b/>
          <w:i/>
          <w:color w:val="000000" w:themeColor="text1"/>
          <w:lang w:val="uk-UA"/>
        </w:rPr>
        <w:t>Соколенко К.В.</w:t>
      </w:r>
    </w:p>
    <w:p w:rsidR="00DB4467" w:rsidRDefault="00DB4467" w:rsidP="00DB4467">
      <w:pPr>
        <w:rPr>
          <w:b/>
          <w:i/>
          <w:color w:val="000000" w:themeColor="text1"/>
          <w:lang w:val="uk-UA"/>
        </w:rPr>
      </w:pPr>
      <w:r w:rsidRPr="00221183">
        <w:rPr>
          <w:b/>
          <w:i/>
          <w:color w:val="000000" w:themeColor="text1"/>
          <w:lang w:val="uk-UA"/>
        </w:rPr>
        <w:t xml:space="preserve">Управління </w:t>
      </w:r>
      <w:r>
        <w:rPr>
          <w:b/>
          <w:i/>
          <w:color w:val="000000" w:themeColor="text1"/>
          <w:lang w:val="uk-UA"/>
        </w:rPr>
        <w:t>гуманітарної політики</w:t>
      </w:r>
      <w:r w:rsidRPr="00221183">
        <w:rPr>
          <w:b/>
          <w:i/>
          <w:color w:val="000000" w:themeColor="text1"/>
          <w:lang w:val="uk-UA"/>
        </w:rPr>
        <w:t xml:space="preserve">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</w:t>
      </w:r>
      <w:r w:rsidRPr="00221183">
        <w:rPr>
          <w:b/>
          <w:i/>
          <w:color w:val="000000" w:themeColor="text1"/>
          <w:lang w:val="uk-UA"/>
        </w:rPr>
        <w:t>- Мамонтова Т.В.</w:t>
      </w:r>
    </w:p>
    <w:p w:rsidR="00EE12BE" w:rsidRPr="00EE12BE" w:rsidRDefault="00EE12BE" w:rsidP="00EE12BE">
      <w:pPr>
        <w:tabs>
          <w:tab w:val="num" w:pos="0"/>
        </w:tabs>
        <w:rPr>
          <w:i/>
          <w:sz w:val="27"/>
          <w:szCs w:val="27"/>
          <w:lang w:val="uk-UA"/>
        </w:rPr>
      </w:pPr>
      <w:r w:rsidRPr="00791D8D">
        <w:rPr>
          <w:i/>
          <w:lang w:val="uk-UA"/>
        </w:rPr>
        <w:tab/>
      </w:r>
    </w:p>
    <w:p w:rsidR="00EE12BE" w:rsidRDefault="00EE12BE" w:rsidP="00EE12BE">
      <w:pPr>
        <w:jc w:val="both"/>
        <w:rPr>
          <w:lang w:val="uk-UA"/>
        </w:rPr>
      </w:pPr>
      <w:r>
        <w:rPr>
          <w:lang w:val="uk-UA"/>
        </w:rPr>
        <w:t>- Розгляд проектів рішень стосовно земельних відносин.</w:t>
      </w:r>
    </w:p>
    <w:p w:rsidR="00DB4467" w:rsidRPr="008D6C4C" w:rsidRDefault="00DB4467" w:rsidP="00DB4467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DB4467" w:rsidRDefault="00DB4467" w:rsidP="00DB4467">
      <w:pPr>
        <w:jc w:val="both"/>
        <w:rPr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D804F1" w:rsidRDefault="00D804F1" w:rsidP="000570BD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0570BD" w:rsidRDefault="000570BD" w:rsidP="004927D4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2F7225" w:rsidRDefault="00283A8A" w:rsidP="004927D4">
      <w:pPr>
        <w:jc w:val="center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Серпень</w:t>
      </w:r>
    </w:p>
    <w:p w:rsidR="004E07C7" w:rsidRPr="004927D4" w:rsidRDefault="004E07C7" w:rsidP="004927D4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4E07C7" w:rsidRPr="00DB4467" w:rsidRDefault="00E3027E" w:rsidP="004E07C7">
      <w:pPr>
        <w:jc w:val="both"/>
        <w:rPr>
          <w:b/>
          <w:i/>
          <w:color w:val="FF0000"/>
          <w:lang w:val="uk-UA"/>
        </w:rPr>
      </w:pPr>
      <w:r w:rsidRPr="00C923B5">
        <w:rPr>
          <w:b/>
          <w:i/>
          <w:color w:val="FF0000"/>
          <w:lang w:val="uk-UA"/>
        </w:rPr>
        <w:tab/>
        <w:t xml:space="preserve">     </w:t>
      </w:r>
      <w:r w:rsidR="00BE5D99">
        <w:rPr>
          <w:b/>
          <w:i/>
          <w:lang w:val="uk-UA"/>
        </w:rPr>
        <w:tab/>
      </w:r>
      <w:r w:rsidR="00BE5D99">
        <w:rPr>
          <w:b/>
          <w:i/>
          <w:lang w:val="uk-UA"/>
        </w:rPr>
        <w:tab/>
        <w:t xml:space="preserve"> </w:t>
      </w:r>
    </w:p>
    <w:p w:rsidR="00946E90" w:rsidRPr="00DB4467" w:rsidRDefault="00772FF9" w:rsidP="00EE12BE">
      <w:pPr>
        <w:tabs>
          <w:tab w:val="num" w:pos="0"/>
        </w:tabs>
        <w:rPr>
          <w:i/>
          <w:lang w:val="uk-UA"/>
        </w:rPr>
      </w:pPr>
      <w:r w:rsidRPr="000702FD">
        <w:rPr>
          <w:b/>
          <w:i/>
          <w:sz w:val="27"/>
          <w:szCs w:val="27"/>
          <w:lang w:val="uk-UA"/>
        </w:rPr>
        <w:tab/>
        <w:t xml:space="preserve">       </w:t>
      </w:r>
      <w:r w:rsidR="004E4AA7">
        <w:rPr>
          <w:b/>
          <w:i/>
          <w:sz w:val="27"/>
          <w:szCs w:val="27"/>
          <w:lang w:val="uk-UA"/>
        </w:rPr>
        <w:t xml:space="preserve">   </w:t>
      </w:r>
    </w:p>
    <w:p w:rsidR="00810206" w:rsidRPr="00810206" w:rsidRDefault="00810206" w:rsidP="00810206">
      <w:pPr>
        <w:jc w:val="both"/>
        <w:rPr>
          <w:color w:val="FF0000"/>
          <w:lang w:val="uk-UA"/>
        </w:rPr>
      </w:pPr>
      <w:r w:rsidRPr="00810206">
        <w:rPr>
          <w:lang w:val="uk-UA"/>
        </w:rPr>
        <w:t>- Інформація відділу освіти і науки щодо підготовки до нового навчально</w:t>
      </w:r>
      <w:r w:rsidR="000432D0">
        <w:rPr>
          <w:lang w:val="uk-UA"/>
        </w:rPr>
        <w:t>го</w:t>
      </w:r>
      <w:r w:rsidRPr="00810206">
        <w:rPr>
          <w:lang w:val="uk-UA"/>
        </w:rPr>
        <w:t xml:space="preserve"> року та  про виконання приписів </w:t>
      </w:r>
      <w:r w:rsidRPr="00810206">
        <w:rPr>
          <w:color w:val="000000" w:themeColor="text1"/>
          <w:lang w:val="uk-UA"/>
        </w:rPr>
        <w:t xml:space="preserve">Головного управління Державної служби України з надзвичайних ситуацій у Дніпропетровській області.                                                                         </w:t>
      </w:r>
    </w:p>
    <w:p w:rsidR="00810206" w:rsidRPr="00810206" w:rsidRDefault="00810206" w:rsidP="00810206">
      <w:pPr>
        <w:jc w:val="both"/>
        <w:rPr>
          <w:b/>
          <w:i/>
          <w:color w:val="000000" w:themeColor="text1"/>
          <w:lang w:val="uk-UA"/>
        </w:rPr>
      </w:pPr>
      <w:r w:rsidRPr="00810206">
        <w:rPr>
          <w:b/>
          <w:i/>
          <w:color w:val="000000" w:themeColor="text1"/>
          <w:lang w:val="uk-UA"/>
        </w:rPr>
        <w:t xml:space="preserve">Постійна комісія   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</w:t>
      </w:r>
      <w:r w:rsidRPr="00810206">
        <w:rPr>
          <w:b/>
          <w:i/>
          <w:color w:val="000000" w:themeColor="text1"/>
          <w:lang w:val="uk-UA"/>
        </w:rPr>
        <w:t xml:space="preserve">- </w:t>
      </w:r>
      <w:r w:rsidR="00304AA0">
        <w:rPr>
          <w:b/>
          <w:i/>
          <w:color w:val="000000" w:themeColor="text1"/>
          <w:lang w:val="uk-UA"/>
        </w:rPr>
        <w:t>Соколенко К.В.</w:t>
      </w:r>
    </w:p>
    <w:p w:rsidR="00810206" w:rsidRPr="00810206" w:rsidRDefault="00810206" w:rsidP="00810206">
      <w:pPr>
        <w:jc w:val="both"/>
        <w:rPr>
          <w:b/>
          <w:i/>
          <w:color w:val="000000" w:themeColor="text1"/>
          <w:lang w:val="uk-UA"/>
        </w:rPr>
      </w:pPr>
      <w:r w:rsidRPr="00810206">
        <w:rPr>
          <w:b/>
          <w:i/>
          <w:color w:val="000000" w:themeColor="text1"/>
          <w:lang w:val="uk-UA"/>
        </w:rPr>
        <w:t xml:space="preserve">Відділ освіти і науки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            </w:t>
      </w:r>
      <w:r w:rsidRPr="00810206">
        <w:rPr>
          <w:b/>
          <w:i/>
          <w:color w:val="000000" w:themeColor="text1"/>
          <w:lang w:val="uk-UA"/>
        </w:rPr>
        <w:t xml:space="preserve">- </w:t>
      </w:r>
      <w:r w:rsidR="00304AA0">
        <w:rPr>
          <w:b/>
          <w:i/>
          <w:color w:val="000000" w:themeColor="text1"/>
          <w:lang w:val="uk-UA"/>
        </w:rPr>
        <w:t>Сафонова В.В.</w:t>
      </w:r>
    </w:p>
    <w:p w:rsidR="00446219" w:rsidRDefault="00446219" w:rsidP="00810206">
      <w:pPr>
        <w:tabs>
          <w:tab w:val="num" w:pos="0"/>
        </w:tabs>
        <w:jc w:val="both"/>
        <w:rPr>
          <w:i/>
          <w:lang w:val="uk-UA"/>
        </w:rPr>
      </w:pPr>
    </w:p>
    <w:p w:rsidR="00CE34AA" w:rsidRDefault="00304AA0" w:rsidP="00304AA0">
      <w:pPr>
        <w:jc w:val="both"/>
        <w:rPr>
          <w:lang w:val="uk-UA"/>
        </w:rPr>
      </w:pPr>
      <w:r w:rsidRPr="00810206">
        <w:rPr>
          <w:lang w:val="uk-UA"/>
        </w:rPr>
        <w:t xml:space="preserve">- </w:t>
      </w:r>
      <w:r>
        <w:rPr>
          <w:lang w:val="uk-UA"/>
        </w:rPr>
        <w:t xml:space="preserve">Інформація щодо готовності до опалювального сезону 2021-2022 р.р. у </w:t>
      </w:r>
      <w:r w:rsidR="00CE34AA">
        <w:rPr>
          <w:lang w:val="uk-UA"/>
        </w:rPr>
        <w:t>закладах загальної середньої та дошкільної освіти.</w:t>
      </w:r>
    </w:p>
    <w:p w:rsidR="00304AA0" w:rsidRPr="00810206" w:rsidRDefault="00304AA0" w:rsidP="00304AA0">
      <w:pPr>
        <w:jc w:val="both"/>
        <w:rPr>
          <w:b/>
          <w:i/>
          <w:color w:val="000000" w:themeColor="text1"/>
          <w:lang w:val="uk-UA"/>
        </w:rPr>
      </w:pPr>
      <w:r w:rsidRPr="00810206">
        <w:rPr>
          <w:b/>
          <w:i/>
          <w:color w:val="000000" w:themeColor="text1"/>
          <w:lang w:val="uk-UA"/>
        </w:rPr>
        <w:t xml:space="preserve">Постійна комісія   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</w:t>
      </w:r>
      <w:r w:rsidRPr="00810206">
        <w:rPr>
          <w:b/>
          <w:i/>
          <w:color w:val="000000" w:themeColor="text1"/>
          <w:lang w:val="uk-UA"/>
        </w:rPr>
        <w:t xml:space="preserve">- </w:t>
      </w:r>
      <w:r>
        <w:rPr>
          <w:b/>
          <w:i/>
          <w:color w:val="000000" w:themeColor="text1"/>
          <w:lang w:val="uk-UA"/>
        </w:rPr>
        <w:t>Соколенко К.В.</w:t>
      </w:r>
    </w:p>
    <w:p w:rsidR="00304AA0" w:rsidRPr="00810206" w:rsidRDefault="00304AA0" w:rsidP="00304AA0">
      <w:pPr>
        <w:jc w:val="both"/>
        <w:rPr>
          <w:b/>
          <w:i/>
          <w:color w:val="000000" w:themeColor="text1"/>
          <w:lang w:val="uk-UA"/>
        </w:rPr>
      </w:pPr>
      <w:r w:rsidRPr="00810206">
        <w:rPr>
          <w:b/>
          <w:i/>
          <w:color w:val="000000" w:themeColor="text1"/>
          <w:lang w:val="uk-UA"/>
        </w:rPr>
        <w:t xml:space="preserve">Відділ освіти і науки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            </w:t>
      </w:r>
      <w:r w:rsidRPr="00810206">
        <w:rPr>
          <w:b/>
          <w:i/>
          <w:color w:val="000000" w:themeColor="text1"/>
          <w:lang w:val="uk-UA"/>
        </w:rPr>
        <w:t xml:space="preserve">- </w:t>
      </w:r>
      <w:r>
        <w:rPr>
          <w:b/>
          <w:i/>
          <w:color w:val="000000" w:themeColor="text1"/>
          <w:lang w:val="uk-UA"/>
        </w:rPr>
        <w:t>Сафонова В.В.</w:t>
      </w:r>
    </w:p>
    <w:p w:rsidR="00304AA0" w:rsidRDefault="00304AA0" w:rsidP="00304AA0">
      <w:pPr>
        <w:tabs>
          <w:tab w:val="num" w:pos="0"/>
        </w:tabs>
        <w:jc w:val="both"/>
        <w:rPr>
          <w:i/>
          <w:lang w:val="uk-UA"/>
        </w:rPr>
      </w:pPr>
    </w:p>
    <w:p w:rsidR="00304AA0" w:rsidRPr="005B1FD4" w:rsidRDefault="00304AA0" w:rsidP="00810206">
      <w:pPr>
        <w:tabs>
          <w:tab w:val="num" w:pos="0"/>
        </w:tabs>
        <w:jc w:val="both"/>
        <w:rPr>
          <w:i/>
        </w:rPr>
      </w:pPr>
    </w:p>
    <w:p w:rsidR="002314DA" w:rsidRPr="005B1FD4" w:rsidRDefault="002314DA" w:rsidP="00810206">
      <w:pPr>
        <w:tabs>
          <w:tab w:val="num" w:pos="0"/>
        </w:tabs>
        <w:jc w:val="both"/>
        <w:rPr>
          <w:i/>
        </w:rPr>
      </w:pPr>
    </w:p>
    <w:p w:rsidR="00CE34AA" w:rsidRPr="00810206" w:rsidRDefault="00CE34AA" w:rsidP="00810206">
      <w:pPr>
        <w:tabs>
          <w:tab w:val="num" w:pos="0"/>
        </w:tabs>
        <w:jc w:val="both"/>
        <w:rPr>
          <w:i/>
          <w:lang w:val="uk-UA"/>
        </w:rPr>
      </w:pPr>
    </w:p>
    <w:p w:rsidR="0025407D" w:rsidRDefault="0025407D" w:rsidP="0025407D">
      <w:pPr>
        <w:jc w:val="both"/>
        <w:rPr>
          <w:lang w:val="uk-UA"/>
        </w:rPr>
      </w:pPr>
      <w:r>
        <w:rPr>
          <w:lang w:val="uk-UA"/>
        </w:rPr>
        <w:lastRenderedPageBreak/>
        <w:t>- Розгляд проектів рішень стосовно земельних відносин.</w:t>
      </w:r>
    </w:p>
    <w:p w:rsidR="00304AA0" w:rsidRPr="008D6C4C" w:rsidRDefault="00304AA0" w:rsidP="00304AA0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304AA0" w:rsidRDefault="00304AA0" w:rsidP="00304AA0">
      <w:pPr>
        <w:jc w:val="both"/>
        <w:rPr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E90381" w:rsidRDefault="00E90381" w:rsidP="00283A8A">
      <w:pPr>
        <w:jc w:val="both"/>
        <w:rPr>
          <w:i/>
          <w:sz w:val="28"/>
          <w:szCs w:val="28"/>
          <w:u w:val="single"/>
          <w:lang w:val="uk-UA"/>
        </w:rPr>
      </w:pPr>
    </w:p>
    <w:p w:rsidR="00F356B4" w:rsidRPr="000078C3" w:rsidRDefault="00F356B4" w:rsidP="00283A8A">
      <w:pPr>
        <w:jc w:val="both"/>
        <w:rPr>
          <w:i/>
          <w:sz w:val="28"/>
          <w:szCs w:val="28"/>
          <w:u w:val="single"/>
          <w:lang w:val="uk-UA"/>
        </w:rPr>
      </w:pPr>
    </w:p>
    <w:p w:rsidR="00304AA0" w:rsidRDefault="00304AA0" w:rsidP="00255091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255091" w:rsidRDefault="00255091" w:rsidP="00255091">
      <w:pPr>
        <w:jc w:val="center"/>
        <w:rPr>
          <w:b/>
          <w:i/>
          <w:sz w:val="28"/>
          <w:szCs w:val="28"/>
          <w:u w:val="single"/>
          <w:lang w:val="uk-UA"/>
        </w:rPr>
      </w:pPr>
      <w:r w:rsidRPr="00082D73">
        <w:rPr>
          <w:b/>
          <w:i/>
          <w:sz w:val="28"/>
          <w:szCs w:val="28"/>
          <w:u w:val="single"/>
          <w:lang w:val="uk-UA"/>
        </w:rPr>
        <w:t xml:space="preserve">Вересень </w:t>
      </w:r>
    </w:p>
    <w:p w:rsidR="000570BD" w:rsidRDefault="000570BD" w:rsidP="00BD58AD">
      <w:pPr>
        <w:rPr>
          <w:b/>
          <w:i/>
          <w:lang w:val="uk-UA"/>
        </w:rPr>
      </w:pPr>
    </w:p>
    <w:p w:rsidR="00767E86" w:rsidRPr="00CE34AA" w:rsidRDefault="0031181E" w:rsidP="00CE34AA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    </w:t>
      </w:r>
    </w:p>
    <w:p w:rsidR="00163247" w:rsidRPr="00163247" w:rsidRDefault="00163247" w:rsidP="00163247">
      <w:pPr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- </w:t>
      </w:r>
      <w:r w:rsidRPr="00163247">
        <w:rPr>
          <w:color w:val="000000" w:themeColor="text1"/>
          <w:lang w:val="uk-UA"/>
        </w:rPr>
        <w:t>Про організований початок навчального 20</w:t>
      </w:r>
      <w:r w:rsidR="00CE34AA">
        <w:rPr>
          <w:color w:val="000000" w:themeColor="text1"/>
          <w:lang w:val="uk-UA"/>
        </w:rPr>
        <w:t>21</w:t>
      </w:r>
      <w:r w:rsidRPr="00163247">
        <w:rPr>
          <w:color w:val="000000" w:themeColor="text1"/>
          <w:lang w:val="uk-UA"/>
        </w:rPr>
        <w:t>-202</w:t>
      </w:r>
      <w:r w:rsidR="00CE34AA">
        <w:rPr>
          <w:color w:val="000000" w:themeColor="text1"/>
          <w:lang w:val="uk-UA"/>
        </w:rPr>
        <w:t xml:space="preserve">2 </w:t>
      </w:r>
      <w:r w:rsidRPr="00163247">
        <w:rPr>
          <w:color w:val="000000" w:themeColor="text1"/>
          <w:lang w:val="uk-UA"/>
        </w:rPr>
        <w:t>року.</w:t>
      </w:r>
    </w:p>
    <w:p w:rsidR="00163247" w:rsidRPr="00163247" w:rsidRDefault="00163247" w:rsidP="00163247">
      <w:pPr>
        <w:rPr>
          <w:b/>
          <w:i/>
          <w:color w:val="000000" w:themeColor="text1"/>
          <w:lang w:val="uk-UA"/>
        </w:rPr>
      </w:pPr>
      <w:r w:rsidRPr="00163247">
        <w:rPr>
          <w:b/>
          <w:i/>
          <w:color w:val="000000" w:themeColor="text1"/>
          <w:lang w:val="uk-UA"/>
        </w:rPr>
        <w:t xml:space="preserve">Постійна комісія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</w:t>
      </w:r>
      <w:r w:rsidRPr="00163247">
        <w:rPr>
          <w:b/>
          <w:i/>
          <w:color w:val="000000" w:themeColor="text1"/>
          <w:lang w:val="uk-UA"/>
        </w:rPr>
        <w:t xml:space="preserve">   - </w:t>
      </w:r>
      <w:r w:rsidR="0033674C">
        <w:rPr>
          <w:b/>
          <w:i/>
          <w:color w:val="000000" w:themeColor="text1"/>
          <w:lang w:val="uk-UA"/>
        </w:rPr>
        <w:t>СоколенкоК.В.</w:t>
      </w:r>
    </w:p>
    <w:p w:rsidR="00163247" w:rsidRPr="00163247" w:rsidRDefault="00163247" w:rsidP="00163247">
      <w:pPr>
        <w:rPr>
          <w:b/>
          <w:i/>
          <w:color w:val="000000" w:themeColor="text1"/>
          <w:lang w:val="uk-UA"/>
        </w:rPr>
      </w:pPr>
      <w:r w:rsidRPr="00163247">
        <w:rPr>
          <w:b/>
          <w:i/>
          <w:color w:val="000000" w:themeColor="text1"/>
          <w:lang w:val="uk-UA"/>
        </w:rPr>
        <w:t xml:space="preserve">Відділ освіти і науки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  </w:t>
      </w:r>
      <w:r>
        <w:rPr>
          <w:b/>
          <w:i/>
          <w:color w:val="000000" w:themeColor="text1"/>
          <w:lang w:val="uk-UA"/>
        </w:rPr>
        <w:tab/>
      </w:r>
      <w:r w:rsidR="0033674C">
        <w:rPr>
          <w:b/>
          <w:i/>
          <w:color w:val="000000" w:themeColor="text1"/>
          <w:lang w:val="uk-UA"/>
        </w:rPr>
        <w:t xml:space="preserve">   </w:t>
      </w:r>
      <w:r w:rsidRPr="00163247">
        <w:rPr>
          <w:b/>
          <w:i/>
          <w:color w:val="000000" w:themeColor="text1"/>
          <w:lang w:val="uk-UA"/>
        </w:rPr>
        <w:t xml:space="preserve"> - </w:t>
      </w:r>
      <w:r w:rsidR="0033674C">
        <w:rPr>
          <w:b/>
          <w:i/>
          <w:color w:val="000000" w:themeColor="text1"/>
          <w:lang w:val="uk-UA"/>
        </w:rPr>
        <w:t>Сафонова В.В.</w:t>
      </w:r>
    </w:p>
    <w:p w:rsidR="00CF0EBA" w:rsidRDefault="00CF0EBA" w:rsidP="0012046F">
      <w:pPr>
        <w:tabs>
          <w:tab w:val="left" w:pos="4320"/>
          <w:tab w:val="left" w:pos="4680"/>
          <w:tab w:val="left" w:pos="5220"/>
        </w:tabs>
        <w:jc w:val="both"/>
        <w:rPr>
          <w:b/>
          <w:i/>
          <w:lang w:val="uk-UA"/>
        </w:rPr>
      </w:pPr>
    </w:p>
    <w:p w:rsidR="00B74699" w:rsidRDefault="00EA6EE5" w:rsidP="00B74699">
      <w:pPr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B74699">
        <w:rPr>
          <w:lang w:val="uk-UA"/>
        </w:rPr>
        <w:t>- Розгляд проектів рішень стосовно земельних відносин.</w:t>
      </w:r>
    </w:p>
    <w:p w:rsidR="00BA60E0" w:rsidRPr="008D6C4C" w:rsidRDefault="00BA60E0" w:rsidP="00BA60E0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BA60E0" w:rsidRDefault="00BA60E0" w:rsidP="00BA60E0">
      <w:pPr>
        <w:jc w:val="both"/>
        <w:rPr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3A7EEF" w:rsidRDefault="003A7EEF" w:rsidP="00F4201E">
      <w:pPr>
        <w:tabs>
          <w:tab w:val="center" w:pos="2450"/>
        </w:tabs>
        <w:rPr>
          <w:b/>
          <w:i/>
          <w:sz w:val="28"/>
          <w:szCs w:val="28"/>
          <w:u w:val="single"/>
          <w:lang w:val="uk-UA"/>
        </w:rPr>
      </w:pPr>
    </w:p>
    <w:p w:rsidR="000172AB" w:rsidRDefault="000172AB" w:rsidP="00E41F28">
      <w:pPr>
        <w:tabs>
          <w:tab w:val="center" w:pos="2450"/>
        </w:tabs>
        <w:rPr>
          <w:b/>
          <w:i/>
          <w:sz w:val="28"/>
          <w:szCs w:val="28"/>
          <w:u w:val="single"/>
          <w:lang w:val="uk-UA"/>
        </w:rPr>
      </w:pPr>
    </w:p>
    <w:p w:rsidR="000172AB" w:rsidRDefault="000172AB" w:rsidP="00A97594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A97594" w:rsidRPr="00A97594" w:rsidRDefault="00EA6EE5" w:rsidP="00A97594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  <w:r w:rsidRPr="00EA6EE5">
        <w:rPr>
          <w:b/>
          <w:i/>
          <w:sz w:val="28"/>
          <w:szCs w:val="28"/>
          <w:u w:val="single"/>
          <w:lang w:val="uk-UA"/>
        </w:rPr>
        <w:t>Жовтень</w:t>
      </w:r>
    </w:p>
    <w:p w:rsidR="00DB2072" w:rsidRDefault="00DB2072" w:rsidP="001962BE">
      <w:pPr>
        <w:jc w:val="both"/>
        <w:rPr>
          <w:b/>
          <w:i/>
          <w:color w:val="000000"/>
          <w:lang w:val="uk-UA"/>
        </w:rPr>
      </w:pPr>
    </w:p>
    <w:p w:rsidR="00F56DD6" w:rsidRDefault="00F56DD6" w:rsidP="001962BE">
      <w:pPr>
        <w:jc w:val="both"/>
        <w:rPr>
          <w:lang w:val="uk-UA"/>
        </w:rPr>
      </w:pPr>
    </w:p>
    <w:p w:rsidR="00BA60E0" w:rsidRDefault="00F4201E" w:rsidP="00F4201E">
      <w:pPr>
        <w:rPr>
          <w:lang w:val="uk-UA"/>
        </w:rPr>
      </w:pPr>
      <w:r>
        <w:rPr>
          <w:b/>
          <w:i/>
          <w:color w:val="000000"/>
          <w:lang w:val="uk-UA"/>
        </w:rPr>
        <w:t>-</w:t>
      </w:r>
      <w:r w:rsidRPr="00F4201E">
        <w:rPr>
          <w:b/>
          <w:i/>
          <w:color w:val="000000"/>
          <w:lang w:val="uk-UA"/>
        </w:rPr>
        <w:t xml:space="preserve"> </w:t>
      </w:r>
      <w:r w:rsidRPr="00F4201E">
        <w:rPr>
          <w:b/>
          <w:i/>
          <w:lang w:val="uk-UA"/>
        </w:rPr>
        <w:t xml:space="preserve"> </w:t>
      </w:r>
      <w:r w:rsidRPr="00F4201E">
        <w:rPr>
          <w:lang w:val="uk-UA"/>
        </w:rPr>
        <w:t xml:space="preserve">Про </w:t>
      </w:r>
      <w:r w:rsidR="00BA60E0">
        <w:rPr>
          <w:lang w:val="uk-UA"/>
        </w:rPr>
        <w:t>забезпечення закладів загальної середньої освіти навчальним та спортивним інвентарем</w:t>
      </w:r>
    </w:p>
    <w:p w:rsidR="00BA60E0" w:rsidRPr="00810206" w:rsidRDefault="00BA60E0" w:rsidP="00BA60E0">
      <w:pPr>
        <w:jc w:val="both"/>
        <w:rPr>
          <w:b/>
          <w:i/>
          <w:color w:val="000000" w:themeColor="text1"/>
          <w:lang w:val="uk-UA"/>
        </w:rPr>
      </w:pPr>
      <w:r w:rsidRPr="00810206">
        <w:rPr>
          <w:b/>
          <w:i/>
          <w:color w:val="000000" w:themeColor="text1"/>
          <w:lang w:val="uk-UA"/>
        </w:rPr>
        <w:t xml:space="preserve">Постійна комісія   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</w:t>
      </w:r>
      <w:r w:rsidRPr="00810206">
        <w:rPr>
          <w:b/>
          <w:i/>
          <w:color w:val="000000" w:themeColor="text1"/>
          <w:lang w:val="uk-UA"/>
        </w:rPr>
        <w:t xml:space="preserve">- </w:t>
      </w:r>
      <w:r>
        <w:rPr>
          <w:b/>
          <w:i/>
          <w:color w:val="000000" w:themeColor="text1"/>
          <w:lang w:val="uk-UA"/>
        </w:rPr>
        <w:t>Соколенко К.В.</w:t>
      </w:r>
    </w:p>
    <w:p w:rsidR="00BA60E0" w:rsidRPr="00810206" w:rsidRDefault="00BA60E0" w:rsidP="00BA60E0">
      <w:pPr>
        <w:jc w:val="both"/>
        <w:rPr>
          <w:b/>
          <w:i/>
          <w:color w:val="000000" w:themeColor="text1"/>
          <w:lang w:val="uk-UA"/>
        </w:rPr>
      </w:pPr>
      <w:r w:rsidRPr="00810206">
        <w:rPr>
          <w:b/>
          <w:i/>
          <w:color w:val="000000" w:themeColor="text1"/>
          <w:lang w:val="uk-UA"/>
        </w:rPr>
        <w:t xml:space="preserve">Відділ освіти і науки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            </w:t>
      </w:r>
      <w:r w:rsidRPr="00810206">
        <w:rPr>
          <w:b/>
          <w:i/>
          <w:color w:val="000000" w:themeColor="text1"/>
          <w:lang w:val="uk-UA"/>
        </w:rPr>
        <w:t xml:space="preserve">- </w:t>
      </w:r>
      <w:r>
        <w:rPr>
          <w:b/>
          <w:i/>
          <w:color w:val="000000" w:themeColor="text1"/>
          <w:lang w:val="uk-UA"/>
        </w:rPr>
        <w:t>Сафонова В.В.</w:t>
      </w:r>
    </w:p>
    <w:p w:rsidR="00F72414" w:rsidRPr="0014136D" w:rsidRDefault="00C876DD" w:rsidP="008540C4">
      <w:pPr>
        <w:rPr>
          <w:b/>
          <w:lang w:val="uk-UA"/>
        </w:rPr>
      </w:pPr>
      <w:r w:rsidRPr="0014136D">
        <w:rPr>
          <w:b/>
          <w:i/>
          <w:lang w:val="uk-UA"/>
        </w:rPr>
        <w:t xml:space="preserve">                                                                                                        </w:t>
      </w:r>
    </w:p>
    <w:p w:rsidR="00BA60E0" w:rsidRDefault="00BA60E0" w:rsidP="00BA60E0">
      <w:pPr>
        <w:rPr>
          <w:lang w:val="uk-UA"/>
        </w:rPr>
      </w:pPr>
      <w:r>
        <w:rPr>
          <w:b/>
          <w:i/>
          <w:color w:val="000000"/>
          <w:lang w:val="uk-UA"/>
        </w:rPr>
        <w:t>-</w:t>
      </w:r>
      <w:r w:rsidRPr="00F4201E">
        <w:rPr>
          <w:b/>
          <w:i/>
          <w:color w:val="000000"/>
          <w:lang w:val="uk-UA"/>
        </w:rPr>
        <w:t xml:space="preserve"> </w:t>
      </w:r>
      <w:r w:rsidRPr="00F4201E">
        <w:rPr>
          <w:b/>
          <w:i/>
          <w:lang w:val="uk-UA"/>
        </w:rPr>
        <w:t xml:space="preserve"> </w:t>
      </w:r>
      <w:r>
        <w:rPr>
          <w:lang w:val="uk-UA"/>
        </w:rPr>
        <w:t>Заслуховування інформації про використання бюджетних коштів громадськи</w:t>
      </w:r>
      <w:r w:rsidR="002314DA">
        <w:rPr>
          <w:lang w:val="uk-UA"/>
        </w:rPr>
        <w:t>ми організаціями</w:t>
      </w:r>
      <w:r>
        <w:rPr>
          <w:lang w:val="uk-UA"/>
        </w:rPr>
        <w:t xml:space="preserve"> </w:t>
      </w:r>
      <w:r w:rsidR="0033674C">
        <w:rPr>
          <w:lang w:val="uk-UA"/>
        </w:rPr>
        <w:t>у</w:t>
      </w:r>
      <w:r>
        <w:rPr>
          <w:lang w:val="uk-UA"/>
        </w:rPr>
        <w:t xml:space="preserve"> 2021 році</w:t>
      </w:r>
      <w:r w:rsidR="0033674C">
        <w:rPr>
          <w:lang w:val="uk-UA"/>
        </w:rPr>
        <w:t>.</w:t>
      </w:r>
    </w:p>
    <w:p w:rsidR="00BA60E0" w:rsidRPr="00810206" w:rsidRDefault="00BA60E0" w:rsidP="00BA60E0">
      <w:pPr>
        <w:jc w:val="both"/>
        <w:rPr>
          <w:b/>
          <w:i/>
          <w:color w:val="000000" w:themeColor="text1"/>
          <w:lang w:val="uk-UA"/>
        </w:rPr>
      </w:pPr>
      <w:r w:rsidRPr="00810206">
        <w:rPr>
          <w:b/>
          <w:i/>
          <w:color w:val="000000" w:themeColor="text1"/>
          <w:lang w:val="uk-UA"/>
        </w:rPr>
        <w:t xml:space="preserve">Постійна комісія   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</w:t>
      </w:r>
      <w:r w:rsidRPr="00810206">
        <w:rPr>
          <w:b/>
          <w:i/>
          <w:color w:val="000000" w:themeColor="text1"/>
          <w:lang w:val="uk-UA"/>
        </w:rPr>
        <w:t xml:space="preserve">- </w:t>
      </w:r>
      <w:r>
        <w:rPr>
          <w:b/>
          <w:i/>
          <w:color w:val="000000" w:themeColor="text1"/>
          <w:lang w:val="uk-UA"/>
        </w:rPr>
        <w:t>Соколенко К.В.</w:t>
      </w:r>
    </w:p>
    <w:p w:rsidR="00BA60E0" w:rsidRDefault="00BA60E0" w:rsidP="00BA60E0">
      <w:pPr>
        <w:rPr>
          <w:b/>
          <w:i/>
          <w:color w:val="000000" w:themeColor="text1"/>
          <w:lang w:val="uk-UA"/>
        </w:rPr>
      </w:pPr>
      <w:r w:rsidRPr="00221183">
        <w:rPr>
          <w:b/>
          <w:i/>
          <w:color w:val="000000" w:themeColor="text1"/>
          <w:lang w:val="uk-UA"/>
        </w:rPr>
        <w:t xml:space="preserve">Управління </w:t>
      </w:r>
      <w:r>
        <w:rPr>
          <w:b/>
          <w:i/>
          <w:color w:val="000000" w:themeColor="text1"/>
          <w:lang w:val="uk-UA"/>
        </w:rPr>
        <w:t>гуманітарної політики</w:t>
      </w:r>
      <w:r w:rsidRPr="00221183">
        <w:rPr>
          <w:b/>
          <w:i/>
          <w:color w:val="000000" w:themeColor="text1"/>
          <w:lang w:val="uk-UA"/>
        </w:rPr>
        <w:t xml:space="preserve">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</w:t>
      </w:r>
      <w:r w:rsidRPr="00221183">
        <w:rPr>
          <w:b/>
          <w:i/>
          <w:color w:val="000000" w:themeColor="text1"/>
          <w:lang w:val="uk-UA"/>
        </w:rPr>
        <w:t>- Мамонтова Т.В.</w:t>
      </w:r>
    </w:p>
    <w:p w:rsidR="00BA60E0" w:rsidRPr="0014136D" w:rsidRDefault="00BA60E0" w:rsidP="00BA60E0">
      <w:pPr>
        <w:rPr>
          <w:b/>
          <w:lang w:val="uk-UA"/>
        </w:rPr>
      </w:pPr>
      <w:r w:rsidRPr="0014136D">
        <w:rPr>
          <w:b/>
          <w:i/>
          <w:lang w:val="uk-UA"/>
        </w:rPr>
        <w:t xml:space="preserve">                                                                                                        </w:t>
      </w:r>
    </w:p>
    <w:p w:rsidR="00B74699" w:rsidRDefault="00B74699" w:rsidP="00B74699">
      <w:pPr>
        <w:jc w:val="both"/>
        <w:rPr>
          <w:lang w:val="uk-UA"/>
        </w:rPr>
      </w:pPr>
      <w:r>
        <w:rPr>
          <w:lang w:val="uk-UA"/>
        </w:rPr>
        <w:t>- Розгляд проектів рішень стосовно земельних відносин.</w:t>
      </w:r>
    </w:p>
    <w:p w:rsidR="00BA60E0" w:rsidRPr="008D6C4C" w:rsidRDefault="00BA60E0" w:rsidP="00BA60E0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BA60E0" w:rsidRDefault="00BA60E0" w:rsidP="00BA60E0">
      <w:pPr>
        <w:jc w:val="both"/>
        <w:rPr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5119C0" w:rsidRDefault="005119C0" w:rsidP="00E41F28">
      <w:pPr>
        <w:rPr>
          <w:b/>
          <w:i/>
          <w:sz w:val="28"/>
          <w:szCs w:val="28"/>
          <w:u w:val="single"/>
          <w:lang w:val="uk-UA"/>
        </w:rPr>
      </w:pPr>
    </w:p>
    <w:p w:rsidR="00082AE5" w:rsidRPr="00E648BA" w:rsidRDefault="00EA6EE5" w:rsidP="00E648BA">
      <w:pPr>
        <w:ind w:left="360"/>
        <w:jc w:val="center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Листопад</w:t>
      </w:r>
    </w:p>
    <w:p w:rsidR="005119C0" w:rsidRDefault="005119C0" w:rsidP="00D712E6">
      <w:pPr>
        <w:rPr>
          <w:b/>
          <w:lang w:val="uk-UA"/>
        </w:rPr>
      </w:pPr>
    </w:p>
    <w:p w:rsidR="0069481B" w:rsidRDefault="0069481B" w:rsidP="002314DA">
      <w:pPr>
        <w:jc w:val="both"/>
        <w:rPr>
          <w:b/>
          <w:lang w:val="uk-UA"/>
        </w:rPr>
      </w:pPr>
    </w:p>
    <w:p w:rsidR="002314DA" w:rsidRDefault="00D712E6" w:rsidP="002314DA">
      <w:pPr>
        <w:jc w:val="both"/>
        <w:rPr>
          <w:lang w:val="uk-UA"/>
        </w:rPr>
      </w:pPr>
      <w:r w:rsidRPr="008A2B9D">
        <w:rPr>
          <w:lang w:val="uk-UA"/>
        </w:rPr>
        <w:t xml:space="preserve">- Про підготовку </w:t>
      </w:r>
      <w:r w:rsidR="00C2495F">
        <w:rPr>
          <w:lang w:val="uk-UA"/>
        </w:rPr>
        <w:t xml:space="preserve">проекту </w:t>
      </w:r>
      <w:r w:rsidRPr="008A2B9D">
        <w:rPr>
          <w:lang w:val="uk-UA"/>
        </w:rPr>
        <w:t>Програми соціально-економічного</w:t>
      </w:r>
      <w:r w:rsidR="00BC557D" w:rsidRPr="008A2B9D">
        <w:rPr>
          <w:lang w:val="uk-UA"/>
        </w:rPr>
        <w:t xml:space="preserve"> та культурного </w:t>
      </w:r>
      <w:r w:rsidR="005119C0">
        <w:rPr>
          <w:lang w:val="uk-UA"/>
        </w:rPr>
        <w:t xml:space="preserve"> розвитку </w:t>
      </w:r>
    </w:p>
    <w:p w:rsidR="00D712E6" w:rsidRPr="008A2B9D" w:rsidRDefault="005119C0" w:rsidP="002314DA">
      <w:pPr>
        <w:jc w:val="both"/>
        <w:rPr>
          <w:lang w:val="uk-UA"/>
        </w:rPr>
      </w:pPr>
      <w:r>
        <w:rPr>
          <w:lang w:val="uk-UA"/>
        </w:rPr>
        <w:t>м. Нікополя на 202</w:t>
      </w:r>
      <w:r w:rsidR="00BA60E0">
        <w:rPr>
          <w:lang w:val="uk-UA"/>
        </w:rPr>
        <w:t>2</w:t>
      </w:r>
      <w:r w:rsidR="00D712E6" w:rsidRPr="008A2B9D">
        <w:rPr>
          <w:lang w:val="uk-UA"/>
        </w:rPr>
        <w:t xml:space="preserve"> рік</w:t>
      </w:r>
    </w:p>
    <w:p w:rsidR="00BA60E0" w:rsidRPr="0043798C" w:rsidRDefault="00BA60E0" w:rsidP="002314DA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     </w:t>
      </w:r>
      <w:r w:rsidRPr="0043798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Івріна О.Л.</w:t>
      </w:r>
    </w:p>
    <w:p w:rsidR="00BA60E0" w:rsidRDefault="00BA60E0" w:rsidP="002314DA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BA60E0" w:rsidRPr="00CF4DBA" w:rsidRDefault="00BA60E0" w:rsidP="00BA60E0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4D74B3" w:rsidRPr="00E03270" w:rsidRDefault="00D712E6" w:rsidP="00E03270">
      <w:pPr>
        <w:rPr>
          <w:b/>
          <w:i/>
          <w:color w:val="3366FF"/>
          <w:lang w:val="uk-UA"/>
        </w:rPr>
      </w:pPr>
      <w:r w:rsidRPr="00DD4D4B">
        <w:rPr>
          <w:b/>
          <w:i/>
          <w:color w:val="3366FF"/>
          <w:lang w:val="uk-UA"/>
        </w:rPr>
        <w:tab/>
      </w:r>
      <w:r w:rsidRPr="00DD4D4B">
        <w:rPr>
          <w:b/>
          <w:i/>
          <w:color w:val="3366FF"/>
          <w:lang w:val="uk-UA"/>
        </w:rPr>
        <w:tab/>
      </w:r>
      <w:r w:rsidRPr="00DD4D4B">
        <w:rPr>
          <w:b/>
          <w:i/>
          <w:color w:val="3366FF"/>
          <w:lang w:val="uk-UA"/>
        </w:rPr>
        <w:tab/>
        <w:t xml:space="preserve">    </w:t>
      </w:r>
      <w:r w:rsidRPr="00DD4D4B">
        <w:rPr>
          <w:b/>
          <w:i/>
          <w:color w:val="3366FF"/>
          <w:lang w:val="uk-UA"/>
        </w:rPr>
        <w:tab/>
        <w:t xml:space="preserve">     </w:t>
      </w:r>
    </w:p>
    <w:p w:rsidR="00D712E6" w:rsidRPr="008A2B9D" w:rsidRDefault="00D712E6" w:rsidP="00D712E6">
      <w:pPr>
        <w:rPr>
          <w:lang w:val="uk-UA"/>
        </w:rPr>
      </w:pPr>
      <w:r w:rsidRPr="008A2B9D">
        <w:rPr>
          <w:lang w:val="uk-UA"/>
        </w:rPr>
        <w:t>- Про підготовку проекту рішення міської ради «Про затвердження бюджету  міста на 20</w:t>
      </w:r>
      <w:r w:rsidR="005119C0">
        <w:rPr>
          <w:lang w:val="uk-UA"/>
        </w:rPr>
        <w:t>2</w:t>
      </w:r>
      <w:r w:rsidR="00BA60E0">
        <w:rPr>
          <w:lang w:val="uk-UA"/>
        </w:rPr>
        <w:t>2</w:t>
      </w:r>
      <w:r w:rsidR="001C1DBD">
        <w:rPr>
          <w:lang w:val="uk-UA"/>
        </w:rPr>
        <w:t xml:space="preserve"> </w:t>
      </w:r>
      <w:r w:rsidRPr="008A2B9D">
        <w:rPr>
          <w:lang w:val="uk-UA"/>
        </w:rPr>
        <w:t>рік»</w:t>
      </w:r>
    </w:p>
    <w:p w:rsidR="00BA60E0" w:rsidRPr="0043798C" w:rsidRDefault="00BA60E0" w:rsidP="00BA60E0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     </w:t>
      </w:r>
      <w:r w:rsidRPr="0043798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Івріна О.Л.</w:t>
      </w:r>
    </w:p>
    <w:p w:rsidR="00BA60E0" w:rsidRDefault="00BA60E0" w:rsidP="00BA60E0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BA60E0" w:rsidRPr="00CF4DBA" w:rsidRDefault="00BA60E0" w:rsidP="00BA60E0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B858F0" w:rsidRDefault="00B858F0">
      <w:pPr>
        <w:rPr>
          <w:color w:val="008000"/>
          <w:lang w:val="uk-UA"/>
        </w:rPr>
      </w:pPr>
    </w:p>
    <w:p w:rsidR="00BA60E0" w:rsidRDefault="00BA60E0">
      <w:pPr>
        <w:rPr>
          <w:color w:val="008000"/>
          <w:lang w:val="uk-UA"/>
        </w:rPr>
      </w:pPr>
    </w:p>
    <w:p w:rsidR="002314DA" w:rsidRDefault="002314DA">
      <w:pPr>
        <w:rPr>
          <w:color w:val="008000"/>
          <w:lang w:val="uk-UA"/>
        </w:rPr>
      </w:pPr>
    </w:p>
    <w:p w:rsidR="00BA60E0" w:rsidRDefault="00BA60E0" w:rsidP="00BA60E0">
      <w:pPr>
        <w:rPr>
          <w:lang w:val="uk-UA"/>
        </w:rPr>
      </w:pPr>
      <w:r>
        <w:rPr>
          <w:b/>
          <w:i/>
          <w:color w:val="000000"/>
          <w:lang w:val="uk-UA"/>
        </w:rPr>
        <w:lastRenderedPageBreak/>
        <w:t>-</w:t>
      </w:r>
      <w:r w:rsidRPr="00F4201E">
        <w:rPr>
          <w:b/>
          <w:i/>
          <w:color w:val="000000"/>
          <w:lang w:val="uk-UA"/>
        </w:rPr>
        <w:t xml:space="preserve"> </w:t>
      </w:r>
      <w:r w:rsidRPr="00F4201E">
        <w:rPr>
          <w:b/>
          <w:i/>
          <w:lang w:val="uk-UA"/>
        </w:rPr>
        <w:t xml:space="preserve"> </w:t>
      </w:r>
      <w:r>
        <w:rPr>
          <w:lang w:val="uk-UA"/>
        </w:rPr>
        <w:t>Заслуховування інформації про використання бюджетних коштів громадськи</w:t>
      </w:r>
      <w:r w:rsidR="002314DA">
        <w:rPr>
          <w:lang w:val="uk-UA"/>
        </w:rPr>
        <w:t>ми</w:t>
      </w:r>
      <w:r>
        <w:rPr>
          <w:lang w:val="uk-UA"/>
        </w:rPr>
        <w:t xml:space="preserve"> організаці</w:t>
      </w:r>
      <w:r w:rsidR="002314DA">
        <w:rPr>
          <w:lang w:val="uk-UA"/>
        </w:rPr>
        <w:t>ями</w:t>
      </w:r>
      <w:r>
        <w:rPr>
          <w:lang w:val="uk-UA"/>
        </w:rPr>
        <w:t xml:space="preserve"> </w:t>
      </w:r>
      <w:r w:rsidR="00EA5371">
        <w:rPr>
          <w:lang w:val="uk-UA"/>
        </w:rPr>
        <w:t>у</w:t>
      </w:r>
      <w:r>
        <w:rPr>
          <w:lang w:val="uk-UA"/>
        </w:rPr>
        <w:t xml:space="preserve"> 2021 році</w:t>
      </w:r>
    </w:p>
    <w:p w:rsidR="00BA60E0" w:rsidRPr="00810206" w:rsidRDefault="00BA60E0" w:rsidP="00BA60E0">
      <w:pPr>
        <w:jc w:val="both"/>
        <w:rPr>
          <w:b/>
          <w:i/>
          <w:color w:val="000000" w:themeColor="text1"/>
          <w:lang w:val="uk-UA"/>
        </w:rPr>
      </w:pPr>
      <w:r w:rsidRPr="00810206">
        <w:rPr>
          <w:b/>
          <w:i/>
          <w:color w:val="000000" w:themeColor="text1"/>
          <w:lang w:val="uk-UA"/>
        </w:rPr>
        <w:t xml:space="preserve">Постійна комісія   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  </w:t>
      </w:r>
      <w:r w:rsidRPr="00810206">
        <w:rPr>
          <w:b/>
          <w:i/>
          <w:color w:val="000000" w:themeColor="text1"/>
          <w:lang w:val="uk-UA"/>
        </w:rPr>
        <w:t xml:space="preserve">- </w:t>
      </w:r>
      <w:r>
        <w:rPr>
          <w:b/>
          <w:i/>
          <w:color w:val="000000" w:themeColor="text1"/>
          <w:lang w:val="uk-UA"/>
        </w:rPr>
        <w:t>Соколенко К.В.</w:t>
      </w:r>
    </w:p>
    <w:p w:rsidR="00BA60E0" w:rsidRDefault="00BA60E0" w:rsidP="00BA60E0">
      <w:pPr>
        <w:rPr>
          <w:b/>
          <w:i/>
          <w:color w:val="000000" w:themeColor="text1"/>
          <w:lang w:val="uk-UA"/>
        </w:rPr>
      </w:pPr>
      <w:r w:rsidRPr="00221183">
        <w:rPr>
          <w:b/>
          <w:i/>
          <w:color w:val="000000" w:themeColor="text1"/>
          <w:lang w:val="uk-UA"/>
        </w:rPr>
        <w:t xml:space="preserve">Управління </w:t>
      </w:r>
      <w:r>
        <w:rPr>
          <w:b/>
          <w:i/>
          <w:color w:val="000000" w:themeColor="text1"/>
          <w:lang w:val="uk-UA"/>
        </w:rPr>
        <w:t>гуманітарної політики</w:t>
      </w:r>
      <w:r w:rsidRPr="00221183">
        <w:rPr>
          <w:b/>
          <w:i/>
          <w:color w:val="000000" w:themeColor="text1"/>
          <w:lang w:val="uk-UA"/>
        </w:rPr>
        <w:t xml:space="preserve">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</w:t>
      </w:r>
      <w:r w:rsidRPr="00221183">
        <w:rPr>
          <w:b/>
          <w:i/>
          <w:color w:val="000000" w:themeColor="text1"/>
          <w:lang w:val="uk-UA"/>
        </w:rPr>
        <w:t>- Мамонтова Т.В.</w:t>
      </w:r>
    </w:p>
    <w:p w:rsidR="00BA60E0" w:rsidRDefault="00BA60E0" w:rsidP="00B74699">
      <w:pPr>
        <w:jc w:val="both"/>
        <w:rPr>
          <w:color w:val="008000"/>
          <w:lang w:val="uk-UA"/>
        </w:rPr>
      </w:pPr>
    </w:p>
    <w:p w:rsidR="00BA60E0" w:rsidRDefault="00BA60E0" w:rsidP="00B74699">
      <w:pPr>
        <w:jc w:val="both"/>
        <w:rPr>
          <w:color w:val="008000"/>
          <w:lang w:val="uk-UA"/>
        </w:rPr>
      </w:pPr>
    </w:p>
    <w:p w:rsidR="00B74699" w:rsidRPr="00BA60E0" w:rsidRDefault="00DB2072" w:rsidP="00B74699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 xml:space="preserve"> </w:t>
      </w:r>
      <w:r w:rsidR="00B74699">
        <w:rPr>
          <w:lang w:val="uk-UA"/>
        </w:rPr>
        <w:t>- Розгляд проектів рішень стосовно земельних відносин.</w:t>
      </w:r>
    </w:p>
    <w:p w:rsidR="00BA60E0" w:rsidRPr="008D6C4C" w:rsidRDefault="00BA60E0" w:rsidP="00BA60E0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BA60E0" w:rsidRDefault="00BA60E0" w:rsidP="00BA60E0">
      <w:pPr>
        <w:jc w:val="both"/>
        <w:rPr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2A5F51" w:rsidRDefault="002A5F51" w:rsidP="005119C0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4B1963" w:rsidRPr="0011405D" w:rsidRDefault="004B1963" w:rsidP="00B74699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BA60E0" w:rsidRDefault="00BA60E0" w:rsidP="005403EA">
      <w:pPr>
        <w:rPr>
          <w:b/>
          <w:i/>
          <w:sz w:val="28"/>
          <w:szCs w:val="28"/>
          <w:u w:val="single"/>
          <w:lang w:val="uk-UA"/>
        </w:rPr>
      </w:pPr>
    </w:p>
    <w:p w:rsidR="00B37A28" w:rsidRPr="00B74699" w:rsidRDefault="00A04924" w:rsidP="00B74699">
      <w:pPr>
        <w:jc w:val="center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Грудень</w:t>
      </w:r>
    </w:p>
    <w:p w:rsidR="00F356B4" w:rsidRDefault="00F356B4" w:rsidP="00F657ED">
      <w:pPr>
        <w:rPr>
          <w:b/>
          <w:lang w:val="uk-UA"/>
        </w:rPr>
      </w:pPr>
    </w:p>
    <w:p w:rsidR="00BE0007" w:rsidRPr="00E41F28" w:rsidRDefault="00261C00" w:rsidP="00E41F28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</w:p>
    <w:p w:rsidR="00BE0007" w:rsidRDefault="00BE0007" w:rsidP="00BE0007">
      <w:pPr>
        <w:rPr>
          <w:color w:val="000000"/>
          <w:lang w:val="uk-UA"/>
        </w:rPr>
      </w:pPr>
    </w:p>
    <w:p w:rsidR="00BE0007" w:rsidRPr="00BE0007" w:rsidRDefault="00BE0007" w:rsidP="00BE0007">
      <w:pPr>
        <w:rPr>
          <w:color w:val="000000" w:themeColor="text1"/>
          <w:lang w:val="uk-UA"/>
        </w:rPr>
      </w:pPr>
      <w:r w:rsidRPr="00BE0007">
        <w:rPr>
          <w:color w:val="000000"/>
          <w:lang w:val="uk-UA"/>
        </w:rPr>
        <w:t xml:space="preserve">- </w:t>
      </w:r>
      <w:r w:rsidRPr="00BE0007">
        <w:rPr>
          <w:color w:val="000000" w:themeColor="text1"/>
          <w:lang w:val="uk-UA"/>
        </w:rPr>
        <w:t xml:space="preserve"> Підготовка матеріалів до бюджетного фінансування відділів та управлінь на 202</w:t>
      </w:r>
      <w:r w:rsidR="00BA60E0">
        <w:rPr>
          <w:color w:val="000000" w:themeColor="text1"/>
          <w:lang w:val="uk-UA"/>
        </w:rPr>
        <w:t>2</w:t>
      </w:r>
      <w:r w:rsidRPr="00BE0007">
        <w:rPr>
          <w:color w:val="000000" w:themeColor="text1"/>
          <w:lang w:val="uk-UA"/>
        </w:rPr>
        <w:t xml:space="preserve"> рік. </w:t>
      </w:r>
    </w:p>
    <w:p w:rsidR="00BE0007" w:rsidRPr="00BE0007" w:rsidRDefault="00BE0007" w:rsidP="00BE0007">
      <w:pPr>
        <w:rPr>
          <w:b/>
          <w:i/>
          <w:color w:val="000000" w:themeColor="text1"/>
          <w:lang w:val="uk-UA"/>
        </w:rPr>
      </w:pPr>
      <w:r w:rsidRPr="00BE0007">
        <w:rPr>
          <w:b/>
          <w:i/>
          <w:color w:val="000000" w:themeColor="text1"/>
          <w:lang w:val="uk-UA"/>
        </w:rPr>
        <w:t xml:space="preserve">Постійна комісія                                        </w:t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</w:r>
      <w:r>
        <w:rPr>
          <w:b/>
          <w:i/>
          <w:color w:val="000000" w:themeColor="text1"/>
          <w:lang w:val="uk-UA"/>
        </w:rPr>
        <w:tab/>
        <w:t xml:space="preserve">   </w:t>
      </w:r>
      <w:r w:rsidRPr="00BE0007">
        <w:rPr>
          <w:b/>
          <w:i/>
          <w:color w:val="000000" w:themeColor="text1"/>
          <w:lang w:val="uk-UA"/>
        </w:rPr>
        <w:t xml:space="preserve">- </w:t>
      </w:r>
      <w:r w:rsidR="003923DD">
        <w:rPr>
          <w:b/>
          <w:i/>
          <w:color w:val="000000" w:themeColor="text1"/>
          <w:lang w:val="uk-UA"/>
        </w:rPr>
        <w:t>Соколенко К.В.</w:t>
      </w:r>
    </w:p>
    <w:p w:rsidR="00BE0007" w:rsidRPr="00BE0007" w:rsidRDefault="00BE0007" w:rsidP="00BE0007">
      <w:pPr>
        <w:rPr>
          <w:b/>
          <w:i/>
          <w:color w:val="000000" w:themeColor="text1"/>
          <w:lang w:val="uk-UA"/>
        </w:rPr>
      </w:pPr>
      <w:r w:rsidRPr="00BE0007">
        <w:rPr>
          <w:b/>
          <w:i/>
          <w:color w:val="000000" w:themeColor="text1"/>
          <w:lang w:val="uk-UA"/>
        </w:rPr>
        <w:t xml:space="preserve">Управління </w:t>
      </w:r>
      <w:r w:rsidR="00A61DA8">
        <w:rPr>
          <w:b/>
          <w:i/>
          <w:color w:val="000000" w:themeColor="text1"/>
          <w:lang w:val="uk-UA"/>
        </w:rPr>
        <w:t>гуманітарної політики</w:t>
      </w:r>
      <w:r w:rsidRPr="00BE0007">
        <w:rPr>
          <w:b/>
          <w:i/>
          <w:color w:val="000000" w:themeColor="text1"/>
          <w:lang w:val="uk-UA"/>
        </w:rPr>
        <w:t xml:space="preserve"> </w:t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  <w:t xml:space="preserve">         </w:t>
      </w:r>
      <w:r>
        <w:rPr>
          <w:b/>
          <w:i/>
          <w:color w:val="000000" w:themeColor="text1"/>
          <w:lang w:val="uk-UA"/>
        </w:rPr>
        <w:t xml:space="preserve">  </w:t>
      </w:r>
      <w:r w:rsidRPr="00BE0007">
        <w:rPr>
          <w:b/>
          <w:i/>
          <w:color w:val="000000" w:themeColor="text1"/>
          <w:lang w:val="uk-UA"/>
        </w:rPr>
        <w:t xml:space="preserve">  - Мамонтова Т.В.</w:t>
      </w:r>
    </w:p>
    <w:p w:rsidR="00BE0007" w:rsidRPr="00BE0007" w:rsidRDefault="00BE0007" w:rsidP="00BE0007">
      <w:pPr>
        <w:rPr>
          <w:b/>
          <w:i/>
          <w:color w:val="000000" w:themeColor="text1"/>
          <w:lang w:val="uk-UA"/>
        </w:rPr>
      </w:pPr>
      <w:r w:rsidRPr="00BE0007">
        <w:rPr>
          <w:b/>
          <w:i/>
          <w:color w:val="000000" w:themeColor="text1"/>
          <w:lang w:val="uk-UA"/>
        </w:rPr>
        <w:t xml:space="preserve">Відділ освіти і науки                                </w:t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</w:r>
      <w:r w:rsidRPr="00BE0007">
        <w:rPr>
          <w:b/>
          <w:i/>
          <w:color w:val="000000" w:themeColor="text1"/>
          <w:lang w:val="uk-UA"/>
        </w:rPr>
        <w:tab/>
        <w:t xml:space="preserve">  - </w:t>
      </w:r>
      <w:r w:rsidR="003923DD">
        <w:rPr>
          <w:b/>
          <w:i/>
          <w:color w:val="000000" w:themeColor="text1"/>
          <w:lang w:val="uk-UA"/>
        </w:rPr>
        <w:t>Сафонова В.В.</w:t>
      </w:r>
    </w:p>
    <w:p w:rsidR="00BE0007" w:rsidRDefault="00BE0007" w:rsidP="0055510E">
      <w:pPr>
        <w:jc w:val="both"/>
        <w:rPr>
          <w:lang w:val="uk-UA"/>
        </w:rPr>
      </w:pPr>
    </w:p>
    <w:p w:rsidR="0055510E" w:rsidRDefault="0055510E" w:rsidP="0055510E">
      <w:pPr>
        <w:jc w:val="both"/>
        <w:rPr>
          <w:lang w:val="uk-UA"/>
        </w:rPr>
      </w:pPr>
      <w:r>
        <w:rPr>
          <w:lang w:val="uk-UA"/>
        </w:rPr>
        <w:t>- Розгляд проектів рішень стосовно земельних відносин.</w:t>
      </w:r>
    </w:p>
    <w:p w:rsidR="00BA60E0" w:rsidRPr="008D6C4C" w:rsidRDefault="00BA60E0" w:rsidP="00BA60E0">
      <w:pPr>
        <w:jc w:val="both"/>
        <w:rPr>
          <w:b/>
          <w:i/>
          <w:lang w:val="uk-UA"/>
        </w:rPr>
      </w:pPr>
      <w:r w:rsidRPr="008D6C4C">
        <w:rPr>
          <w:b/>
          <w:i/>
          <w:lang w:val="uk-UA"/>
        </w:rPr>
        <w:t xml:space="preserve">Постійна комісія                                                                           </w:t>
      </w:r>
      <w:r>
        <w:rPr>
          <w:b/>
          <w:i/>
          <w:lang w:val="uk-UA"/>
        </w:rPr>
        <w:t xml:space="preserve">                              </w:t>
      </w:r>
      <w:r w:rsidRPr="008D6C4C">
        <w:rPr>
          <w:b/>
          <w:i/>
          <w:lang w:val="uk-UA"/>
        </w:rPr>
        <w:t xml:space="preserve"> - </w:t>
      </w:r>
      <w:r>
        <w:rPr>
          <w:b/>
          <w:i/>
          <w:lang w:val="uk-UA"/>
        </w:rPr>
        <w:t>Кисельов В.П.</w:t>
      </w:r>
    </w:p>
    <w:p w:rsidR="00BA60E0" w:rsidRDefault="00BA60E0" w:rsidP="00BA60E0">
      <w:pPr>
        <w:jc w:val="both"/>
        <w:rPr>
          <w:lang w:val="uk-UA"/>
        </w:rPr>
      </w:pPr>
      <w:r w:rsidRPr="008D6C4C">
        <w:rPr>
          <w:b/>
          <w:i/>
          <w:lang w:val="uk-UA"/>
        </w:rPr>
        <w:t>Управління комунального майна</w:t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</w:r>
      <w:r w:rsidRPr="008D6C4C">
        <w:rPr>
          <w:b/>
          <w:i/>
          <w:lang w:val="uk-UA"/>
        </w:rPr>
        <w:tab/>
        <w:t xml:space="preserve">          </w:t>
      </w:r>
      <w:r>
        <w:rPr>
          <w:b/>
          <w:i/>
          <w:lang w:val="uk-UA"/>
        </w:rPr>
        <w:t xml:space="preserve">     - Тимошенко П.Г.</w:t>
      </w:r>
      <w:r w:rsidRPr="008D6C4C">
        <w:rPr>
          <w:b/>
          <w:i/>
          <w:lang w:val="uk-UA"/>
        </w:rPr>
        <w:tab/>
      </w:r>
    </w:p>
    <w:p w:rsidR="00BA6AFC" w:rsidRDefault="00BA6AFC" w:rsidP="00160EBA">
      <w:pPr>
        <w:jc w:val="both"/>
        <w:rPr>
          <w:i/>
          <w:sz w:val="28"/>
          <w:szCs w:val="28"/>
          <w:u w:val="single"/>
          <w:lang w:val="uk-UA"/>
        </w:rPr>
      </w:pPr>
    </w:p>
    <w:p w:rsidR="00BA6AFC" w:rsidRDefault="00BA6AFC" w:rsidP="00160EBA">
      <w:pPr>
        <w:jc w:val="both"/>
        <w:rPr>
          <w:i/>
          <w:sz w:val="28"/>
          <w:szCs w:val="28"/>
          <w:u w:val="single"/>
          <w:lang w:val="uk-UA"/>
        </w:rPr>
      </w:pPr>
    </w:p>
    <w:p w:rsidR="0055510E" w:rsidRPr="000078C3" w:rsidRDefault="0055510E" w:rsidP="00160EBA">
      <w:pPr>
        <w:jc w:val="both"/>
        <w:rPr>
          <w:i/>
          <w:sz w:val="28"/>
          <w:szCs w:val="28"/>
          <w:u w:val="single"/>
          <w:lang w:val="uk-UA"/>
        </w:rPr>
      </w:pPr>
    </w:p>
    <w:p w:rsidR="00E3027E" w:rsidRDefault="00E3027E">
      <w:pPr>
        <w:rPr>
          <w:lang w:val="uk-UA"/>
        </w:rPr>
      </w:pPr>
    </w:p>
    <w:p w:rsidR="001D7AEF" w:rsidRDefault="002D145B">
      <w:pPr>
        <w:rPr>
          <w:lang w:val="uk-UA"/>
        </w:rPr>
      </w:pPr>
      <w:r>
        <w:rPr>
          <w:lang w:val="uk-UA"/>
        </w:rPr>
        <w:t xml:space="preserve">Секретар міської ради </w:t>
      </w:r>
      <w:r w:rsidR="008E69FF">
        <w:rPr>
          <w:lang w:val="uk-UA"/>
        </w:rPr>
        <w:tab/>
      </w:r>
      <w:r w:rsidR="008E69FF">
        <w:rPr>
          <w:lang w:val="uk-UA"/>
        </w:rPr>
        <w:tab/>
      </w:r>
      <w:r w:rsidR="008E69FF">
        <w:rPr>
          <w:lang w:val="uk-UA"/>
        </w:rPr>
        <w:tab/>
      </w:r>
      <w:r w:rsidR="008E69FF">
        <w:rPr>
          <w:lang w:val="uk-UA"/>
        </w:rPr>
        <w:tab/>
      </w:r>
      <w:r w:rsidR="008E69FF">
        <w:rPr>
          <w:lang w:val="uk-UA"/>
        </w:rPr>
        <w:tab/>
      </w:r>
      <w:r w:rsidR="008E69FF">
        <w:rPr>
          <w:lang w:val="uk-UA"/>
        </w:rPr>
        <w:tab/>
      </w:r>
      <w:r w:rsidR="008E69FF">
        <w:rPr>
          <w:lang w:val="uk-UA"/>
        </w:rPr>
        <w:tab/>
      </w:r>
      <w:r w:rsidR="0055510E">
        <w:rPr>
          <w:lang w:val="uk-UA"/>
        </w:rPr>
        <w:tab/>
      </w:r>
      <w:r w:rsidR="005403EA">
        <w:rPr>
          <w:lang w:val="uk-UA"/>
        </w:rPr>
        <w:t>Іван БАЗИЛЮК</w:t>
      </w:r>
      <w:r w:rsidR="008E69FF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551D11" w:rsidRDefault="00551D11">
      <w:pPr>
        <w:rPr>
          <w:lang w:val="uk-UA"/>
        </w:rPr>
      </w:pPr>
    </w:p>
    <w:p w:rsidR="00551D11" w:rsidRDefault="00551D11">
      <w:pPr>
        <w:rPr>
          <w:lang w:val="uk-UA"/>
        </w:rPr>
      </w:pPr>
    </w:p>
    <w:p w:rsidR="00551D11" w:rsidRDefault="00551D11">
      <w:pPr>
        <w:rPr>
          <w:lang w:val="uk-UA"/>
        </w:rPr>
      </w:pPr>
    </w:p>
    <w:p w:rsidR="00551D11" w:rsidRPr="00E56944" w:rsidRDefault="00551D11">
      <w:pPr>
        <w:rPr>
          <w:color w:val="FF0000"/>
          <w:lang w:val="uk-UA"/>
        </w:rPr>
      </w:pPr>
    </w:p>
    <w:p w:rsidR="00551D11" w:rsidRPr="00E56944" w:rsidRDefault="00551D11">
      <w:pPr>
        <w:rPr>
          <w:color w:val="FF0000"/>
          <w:lang w:val="uk-UA"/>
        </w:rPr>
      </w:pPr>
    </w:p>
    <w:p w:rsidR="00551D11" w:rsidRDefault="00551D11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6E782C" w:rsidRDefault="006E782C">
      <w:pPr>
        <w:rPr>
          <w:color w:val="FF0000"/>
          <w:lang w:val="uk-UA"/>
        </w:rPr>
      </w:pPr>
    </w:p>
    <w:p w:rsidR="00CE5454" w:rsidRDefault="00CE5454" w:rsidP="00CE5454">
      <w:pPr>
        <w:rPr>
          <w:lang w:val="uk-UA"/>
        </w:rPr>
      </w:pPr>
    </w:p>
    <w:sectPr w:rsidR="00CE5454" w:rsidSect="00D021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567" w:bottom="567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E25" w:rsidRDefault="00FE7E25">
      <w:r>
        <w:separator/>
      </w:r>
    </w:p>
  </w:endnote>
  <w:endnote w:type="continuationSeparator" w:id="1">
    <w:p w:rsidR="00FE7E25" w:rsidRDefault="00FE7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146" w:rsidRDefault="00D0214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146" w:rsidRDefault="00D0214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146" w:rsidRDefault="00D0214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E25" w:rsidRDefault="00FE7E25">
      <w:r>
        <w:separator/>
      </w:r>
    </w:p>
  </w:footnote>
  <w:footnote w:type="continuationSeparator" w:id="1">
    <w:p w:rsidR="00FE7E25" w:rsidRDefault="00FE7E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DD3" w:rsidRDefault="002324B7" w:rsidP="00450E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2DD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DD3" w:rsidRDefault="00042DD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DD3" w:rsidRDefault="00042DD3" w:rsidP="00533B3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146" w:rsidRDefault="00D02146">
    <w:pPr>
      <w:pStyle w:val="a3"/>
      <w:jc w:val="center"/>
    </w:pPr>
  </w:p>
  <w:p w:rsidR="00D02146" w:rsidRDefault="00D0214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1DC7"/>
    <w:multiLevelType w:val="hybridMultilevel"/>
    <w:tmpl w:val="6EC4D9CA"/>
    <w:lvl w:ilvl="0" w:tplc="3A729F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7D11F2"/>
    <w:multiLevelType w:val="hybridMultilevel"/>
    <w:tmpl w:val="01545170"/>
    <w:lvl w:ilvl="0" w:tplc="919EEB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B675927"/>
    <w:multiLevelType w:val="multilevel"/>
    <w:tmpl w:val="FC9C7598"/>
    <w:lvl w:ilvl="0">
      <w:start w:val="1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701221A"/>
    <w:multiLevelType w:val="hybridMultilevel"/>
    <w:tmpl w:val="AC96711E"/>
    <w:lvl w:ilvl="0" w:tplc="D4043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D6220"/>
    <w:multiLevelType w:val="hybridMultilevel"/>
    <w:tmpl w:val="93A22330"/>
    <w:lvl w:ilvl="0" w:tplc="7038A8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280C"/>
    <w:rsid w:val="00000357"/>
    <w:rsid w:val="00001FEB"/>
    <w:rsid w:val="00002A66"/>
    <w:rsid w:val="00003711"/>
    <w:rsid w:val="000078C3"/>
    <w:rsid w:val="00011897"/>
    <w:rsid w:val="0001589D"/>
    <w:rsid w:val="00015EDF"/>
    <w:rsid w:val="000172AB"/>
    <w:rsid w:val="00017ED9"/>
    <w:rsid w:val="00023FFC"/>
    <w:rsid w:val="000257D7"/>
    <w:rsid w:val="00026E97"/>
    <w:rsid w:val="000336F0"/>
    <w:rsid w:val="00035DFF"/>
    <w:rsid w:val="00036D07"/>
    <w:rsid w:val="000371A6"/>
    <w:rsid w:val="0004059E"/>
    <w:rsid w:val="00042DD3"/>
    <w:rsid w:val="000431E2"/>
    <w:rsid w:val="000432D0"/>
    <w:rsid w:val="000438B4"/>
    <w:rsid w:val="00043F21"/>
    <w:rsid w:val="00047E4C"/>
    <w:rsid w:val="00052566"/>
    <w:rsid w:val="00054A3F"/>
    <w:rsid w:val="000570BD"/>
    <w:rsid w:val="00061C43"/>
    <w:rsid w:val="000640B6"/>
    <w:rsid w:val="0006560B"/>
    <w:rsid w:val="00065C4A"/>
    <w:rsid w:val="00067000"/>
    <w:rsid w:val="000702FD"/>
    <w:rsid w:val="00072C7F"/>
    <w:rsid w:val="00080678"/>
    <w:rsid w:val="0008137E"/>
    <w:rsid w:val="00081459"/>
    <w:rsid w:val="00082AE5"/>
    <w:rsid w:val="00084C7A"/>
    <w:rsid w:val="000853E1"/>
    <w:rsid w:val="00085BF1"/>
    <w:rsid w:val="00086252"/>
    <w:rsid w:val="00087B47"/>
    <w:rsid w:val="00090747"/>
    <w:rsid w:val="000974E7"/>
    <w:rsid w:val="000975DD"/>
    <w:rsid w:val="000A0C44"/>
    <w:rsid w:val="000A4198"/>
    <w:rsid w:val="000A447C"/>
    <w:rsid w:val="000A45EA"/>
    <w:rsid w:val="000B36D0"/>
    <w:rsid w:val="000B38BE"/>
    <w:rsid w:val="000B76C7"/>
    <w:rsid w:val="000C02EB"/>
    <w:rsid w:val="000C1AB1"/>
    <w:rsid w:val="000C2103"/>
    <w:rsid w:val="000C2FAC"/>
    <w:rsid w:val="000C4A07"/>
    <w:rsid w:val="000C70F8"/>
    <w:rsid w:val="000D4DD2"/>
    <w:rsid w:val="000D4EB6"/>
    <w:rsid w:val="000D52B8"/>
    <w:rsid w:val="000D52F1"/>
    <w:rsid w:val="000E0D2D"/>
    <w:rsid w:val="000F3DC6"/>
    <w:rsid w:val="000F7BBD"/>
    <w:rsid w:val="0010099D"/>
    <w:rsid w:val="00111EE8"/>
    <w:rsid w:val="00111F75"/>
    <w:rsid w:val="0011405D"/>
    <w:rsid w:val="001145C4"/>
    <w:rsid w:val="00115963"/>
    <w:rsid w:val="001179E1"/>
    <w:rsid w:val="0012046F"/>
    <w:rsid w:val="00121023"/>
    <w:rsid w:val="0012344B"/>
    <w:rsid w:val="00124748"/>
    <w:rsid w:val="0013140B"/>
    <w:rsid w:val="001330D0"/>
    <w:rsid w:val="001366EB"/>
    <w:rsid w:val="00137336"/>
    <w:rsid w:val="00137480"/>
    <w:rsid w:val="00140946"/>
    <w:rsid w:val="0014136D"/>
    <w:rsid w:val="00147FCA"/>
    <w:rsid w:val="00160EBA"/>
    <w:rsid w:val="00161AE6"/>
    <w:rsid w:val="00162595"/>
    <w:rsid w:val="00163247"/>
    <w:rsid w:val="00164B32"/>
    <w:rsid w:val="00182BB5"/>
    <w:rsid w:val="001830A8"/>
    <w:rsid w:val="00185A08"/>
    <w:rsid w:val="001860BF"/>
    <w:rsid w:val="001871E6"/>
    <w:rsid w:val="00190A88"/>
    <w:rsid w:val="0019428E"/>
    <w:rsid w:val="00195369"/>
    <w:rsid w:val="001962BE"/>
    <w:rsid w:val="001A22AC"/>
    <w:rsid w:val="001A4445"/>
    <w:rsid w:val="001B4FA8"/>
    <w:rsid w:val="001B7CC7"/>
    <w:rsid w:val="001C059F"/>
    <w:rsid w:val="001C0EF1"/>
    <w:rsid w:val="001C1DBD"/>
    <w:rsid w:val="001C1DC5"/>
    <w:rsid w:val="001C26FE"/>
    <w:rsid w:val="001C32EF"/>
    <w:rsid w:val="001C4277"/>
    <w:rsid w:val="001C5A7F"/>
    <w:rsid w:val="001C62AF"/>
    <w:rsid w:val="001D0EB3"/>
    <w:rsid w:val="001D32BB"/>
    <w:rsid w:val="001D6423"/>
    <w:rsid w:val="001D7AEF"/>
    <w:rsid w:val="001E422B"/>
    <w:rsid w:val="001E5F10"/>
    <w:rsid w:val="001E77A1"/>
    <w:rsid w:val="001F3B92"/>
    <w:rsid w:val="001F4514"/>
    <w:rsid w:val="001F7498"/>
    <w:rsid w:val="00203EBB"/>
    <w:rsid w:val="002078D4"/>
    <w:rsid w:val="00213937"/>
    <w:rsid w:val="002149DB"/>
    <w:rsid w:val="00214D34"/>
    <w:rsid w:val="00217DC4"/>
    <w:rsid w:val="0022035A"/>
    <w:rsid w:val="00220F18"/>
    <w:rsid w:val="00221183"/>
    <w:rsid w:val="00222573"/>
    <w:rsid w:val="0022474C"/>
    <w:rsid w:val="002260AE"/>
    <w:rsid w:val="0022691D"/>
    <w:rsid w:val="002272D9"/>
    <w:rsid w:val="00227DE4"/>
    <w:rsid w:val="002314DA"/>
    <w:rsid w:val="002324B7"/>
    <w:rsid w:val="00232CB3"/>
    <w:rsid w:val="00233CB2"/>
    <w:rsid w:val="002352DB"/>
    <w:rsid w:val="0024287D"/>
    <w:rsid w:val="002468AF"/>
    <w:rsid w:val="00250560"/>
    <w:rsid w:val="0025111C"/>
    <w:rsid w:val="0025407D"/>
    <w:rsid w:val="0025437B"/>
    <w:rsid w:val="00255091"/>
    <w:rsid w:val="002616E7"/>
    <w:rsid w:val="00261C00"/>
    <w:rsid w:val="002636C0"/>
    <w:rsid w:val="00264702"/>
    <w:rsid w:val="002671F3"/>
    <w:rsid w:val="002672D1"/>
    <w:rsid w:val="002673D1"/>
    <w:rsid w:val="002702B9"/>
    <w:rsid w:val="0027038E"/>
    <w:rsid w:val="00270909"/>
    <w:rsid w:val="00274040"/>
    <w:rsid w:val="002763FF"/>
    <w:rsid w:val="00280CD8"/>
    <w:rsid w:val="00283A8A"/>
    <w:rsid w:val="00284B5C"/>
    <w:rsid w:val="00291416"/>
    <w:rsid w:val="00292B81"/>
    <w:rsid w:val="002930DF"/>
    <w:rsid w:val="0029361C"/>
    <w:rsid w:val="00296AA5"/>
    <w:rsid w:val="0029724E"/>
    <w:rsid w:val="00297F52"/>
    <w:rsid w:val="002A0091"/>
    <w:rsid w:val="002A0D1B"/>
    <w:rsid w:val="002A12B5"/>
    <w:rsid w:val="002A204D"/>
    <w:rsid w:val="002A3616"/>
    <w:rsid w:val="002A5F51"/>
    <w:rsid w:val="002B0D37"/>
    <w:rsid w:val="002B3547"/>
    <w:rsid w:val="002B3B22"/>
    <w:rsid w:val="002B5075"/>
    <w:rsid w:val="002B7029"/>
    <w:rsid w:val="002B78DF"/>
    <w:rsid w:val="002C0E69"/>
    <w:rsid w:val="002C2D09"/>
    <w:rsid w:val="002C3E91"/>
    <w:rsid w:val="002D145B"/>
    <w:rsid w:val="002D2035"/>
    <w:rsid w:val="002D407A"/>
    <w:rsid w:val="002D456D"/>
    <w:rsid w:val="002D5327"/>
    <w:rsid w:val="002E1C32"/>
    <w:rsid w:val="002E220C"/>
    <w:rsid w:val="002E5E17"/>
    <w:rsid w:val="002E6E43"/>
    <w:rsid w:val="002E6E50"/>
    <w:rsid w:val="002E6EE4"/>
    <w:rsid w:val="002E7CB7"/>
    <w:rsid w:val="002F1D04"/>
    <w:rsid w:val="002F2D8C"/>
    <w:rsid w:val="002F32A0"/>
    <w:rsid w:val="002F464D"/>
    <w:rsid w:val="002F65A4"/>
    <w:rsid w:val="002F7225"/>
    <w:rsid w:val="00301470"/>
    <w:rsid w:val="00304AA0"/>
    <w:rsid w:val="00306503"/>
    <w:rsid w:val="00307AA2"/>
    <w:rsid w:val="0031181E"/>
    <w:rsid w:val="00314821"/>
    <w:rsid w:val="00315A29"/>
    <w:rsid w:val="003179EA"/>
    <w:rsid w:val="00322660"/>
    <w:rsid w:val="00326470"/>
    <w:rsid w:val="003272B6"/>
    <w:rsid w:val="003312E2"/>
    <w:rsid w:val="0033674C"/>
    <w:rsid w:val="00340379"/>
    <w:rsid w:val="00340E33"/>
    <w:rsid w:val="00342399"/>
    <w:rsid w:val="003458CA"/>
    <w:rsid w:val="00350AAE"/>
    <w:rsid w:val="0035199A"/>
    <w:rsid w:val="00353576"/>
    <w:rsid w:val="003540FA"/>
    <w:rsid w:val="00361263"/>
    <w:rsid w:val="00371F8B"/>
    <w:rsid w:val="00372C2C"/>
    <w:rsid w:val="003873C4"/>
    <w:rsid w:val="003923DD"/>
    <w:rsid w:val="003932D1"/>
    <w:rsid w:val="003A34D0"/>
    <w:rsid w:val="003A7EEF"/>
    <w:rsid w:val="003B4C36"/>
    <w:rsid w:val="003B7D4A"/>
    <w:rsid w:val="003C01D6"/>
    <w:rsid w:val="003C4B6F"/>
    <w:rsid w:val="003D5C8F"/>
    <w:rsid w:val="003D63E2"/>
    <w:rsid w:val="003D66F3"/>
    <w:rsid w:val="003E2638"/>
    <w:rsid w:val="003E7250"/>
    <w:rsid w:val="003F2B48"/>
    <w:rsid w:val="003F5416"/>
    <w:rsid w:val="004010A1"/>
    <w:rsid w:val="00402990"/>
    <w:rsid w:val="00403355"/>
    <w:rsid w:val="00404333"/>
    <w:rsid w:val="00404434"/>
    <w:rsid w:val="004105B2"/>
    <w:rsid w:val="004114D4"/>
    <w:rsid w:val="0041157F"/>
    <w:rsid w:val="0041244F"/>
    <w:rsid w:val="004130F0"/>
    <w:rsid w:val="00413729"/>
    <w:rsid w:val="004145EF"/>
    <w:rsid w:val="00415600"/>
    <w:rsid w:val="00415CAE"/>
    <w:rsid w:val="0041789F"/>
    <w:rsid w:val="00417927"/>
    <w:rsid w:val="00422ABB"/>
    <w:rsid w:val="0042472D"/>
    <w:rsid w:val="004247A2"/>
    <w:rsid w:val="00426BBB"/>
    <w:rsid w:val="00433E7D"/>
    <w:rsid w:val="00434183"/>
    <w:rsid w:val="00434559"/>
    <w:rsid w:val="00437A69"/>
    <w:rsid w:val="0044021E"/>
    <w:rsid w:val="00440E9F"/>
    <w:rsid w:val="004442A0"/>
    <w:rsid w:val="00444CF8"/>
    <w:rsid w:val="00446219"/>
    <w:rsid w:val="004462FA"/>
    <w:rsid w:val="00450A53"/>
    <w:rsid w:val="00450EBD"/>
    <w:rsid w:val="00451543"/>
    <w:rsid w:val="004527D1"/>
    <w:rsid w:val="004614E5"/>
    <w:rsid w:val="00462761"/>
    <w:rsid w:val="00464995"/>
    <w:rsid w:val="00465454"/>
    <w:rsid w:val="00467D87"/>
    <w:rsid w:val="0047188E"/>
    <w:rsid w:val="004726CD"/>
    <w:rsid w:val="00472949"/>
    <w:rsid w:val="00473EC7"/>
    <w:rsid w:val="004745A7"/>
    <w:rsid w:val="00477B77"/>
    <w:rsid w:val="00481A8D"/>
    <w:rsid w:val="00481BDE"/>
    <w:rsid w:val="00482553"/>
    <w:rsid w:val="00483117"/>
    <w:rsid w:val="004909FC"/>
    <w:rsid w:val="00490C29"/>
    <w:rsid w:val="004927D4"/>
    <w:rsid w:val="00495027"/>
    <w:rsid w:val="0049536F"/>
    <w:rsid w:val="00495C6E"/>
    <w:rsid w:val="00497C97"/>
    <w:rsid w:val="004A44A3"/>
    <w:rsid w:val="004A52B2"/>
    <w:rsid w:val="004A6042"/>
    <w:rsid w:val="004B0A65"/>
    <w:rsid w:val="004B0DA3"/>
    <w:rsid w:val="004B12AA"/>
    <w:rsid w:val="004B1963"/>
    <w:rsid w:val="004B25AC"/>
    <w:rsid w:val="004B4CD4"/>
    <w:rsid w:val="004B55CE"/>
    <w:rsid w:val="004B639B"/>
    <w:rsid w:val="004B7671"/>
    <w:rsid w:val="004B7814"/>
    <w:rsid w:val="004C15E5"/>
    <w:rsid w:val="004C568E"/>
    <w:rsid w:val="004C5B28"/>
    <w:rsid w:val="004C702C"/>
    <w:rsid w:val="004D0413"/>
    <w:rsid w:val="004D127C"/>
    <w:rsid w:val="004D3181"/>
    <w:rsid w:val="004D394E"/>
    <w:rsid w:val="004D451A"/>
    <w:rsid w:val="004D5258"/>
    <w:rsid w:val="004D58F6"/>
    <w:rsid w:val="004D74B3"/>
    <w:rsid w:val="004D7F1B"/>
    <w:rsid w:val="004E07C7"/>
    <w:rsid w:val="004E209A"/>
    <w:rsid w:val="004E387D"/>
    <w:rsid w:val="004E3C55"/>
    <w:rsid w:val="004E4990"/>
    <w:rsid w:val="004E4AA7"/>
    <w:rsid w:val="004E6241"/>
    <w:rsid w:val="004F1C16"/>
    <w:rsid w:val="004F1CA8"/>
    <w:rsid w:val="004F2655"/>
    <w:rsid w:val="004F4A36"/>
    <w:rsid w:val="004F550F"/>
    <w:rsid w:val="004F68B4"/>
    <w:rsid w:val="004F6D44"/>
    <w:rsid w:val="005051E8"/>
    <w:rsid w:val="0050764E"/>
    <w:rsid w:val="00507EBA"/>
    <w:rsid w:val="005119C0"/>
    <w:rsid w:val="005127DE"/>
    <w:rsid w:val="00514EE1"/>
    <w:rsid w:val="00517894"/>
    <w:rsid w:val="0052399F"/>
    <w:rsid w:val="00524C75"/>
    <w:rsid w:val="00526127"/>
    <w:rsid w:val="00526606"/>
    <w:rsid w:val="00527802"/>
    <w:rsid w:val="00531455"/>
    <w:rsid w:val="005326CE"/>
    <w:rsid w:val="00532E1C"/>
    <w:rsid w:val="0053353D"/>
    <w:rsid w:val="00533B36"/>
    <w:rsid w:val="00534C2A"/>
    <w:rsid w:val="0053697E"/>
    <w:rsid w:val="00537CC4"/>
    <w:rsid w:val="005403EA"/>
    <w:rsid w:val="005407D7"/>
    <w:rsid w:val="00543CF3"/>
    <w:rsid w:val="00545FE3"/>
    <w:rsid w:val="00546156"/>
    <w:rsid w:val="00546F83"/>
    <w:rsid w:val="00547D27"/>
    <w:rsid w:val="005508CF"/>
    <w:rsid w:val="00551D11"/>
    <w:rsid w:val="0055407F"/>
    <w:rsid w:val="00554D8D"/>
    <w:rsid w:val="0055510E"/>
    <w:rsid w:val="0055782C"/>
    <w:rsid w:val="00560230"/>
    <w:rsid w:val="00566055"/>
    <w:rsid w:val="00571530"/>
    <w:rsid w:val="0057379C"/>
    <w:rsid w:val="00574D5A"/>
    <w:rsid w:val="00576391"/>
    <w:rsid w:val="00576E03"/>
    <w:rsid w:val="005770FE"/>
    <w:rsid w:val="00581BC8"/>
    <w:rsid w:val="005836B9"/>
    <w:rsid w:val="00585E68"/>
    <w:rsid w:val="005953DA"/>
    <w:rsid w:val="00595D48"/>
    <w:rsid w:val="005A4016"/>
    <w:rsid w:val="005A5D53"/>
    <w:rsid w:val="005A66C8"/>
    <w:rsid w:val="005B1FD4"/>
    <w:rsid w:val="005B2CE9"/>
    <w:rsid w:val="005B3A0C"/>
    <w:rsid w:val="005B7F74"/>
    <w:rsid w:val="005C0252"/>
    <w:rsid w:val="005C0514"/>
    <w:rsid w:val="005C58CA"/>
    <w:rsid w:val="005C7162"/>
    <w:rsid w:val="005D121F"/>
    <w:rsid w:val="005D1F3D"/>
    <w:rsid w:val="005D2455"/>
    <w:rsid w:val="005D3E82"/>
    <w:rsid w:val="005D6081"/>
    <w:rsid w:val="005E03A2"/>
    <w:rsid w:val="005E1700"/>
    <w:rsid w:val="005E6BFF"/>
    <w:rsid w:val="005F0AD8"/>
    <w:rsid w:val="005F112B"/>
    <w:rsid w:val="005F246E"/>
    <w:rsid w:val="005F7CD6"/>
    <w:rsid w:val="006026B7"/>
    <w:rsid w:val="00604F18"/>
    <w:rsid w:val="006114F9"/>
    <w:rsid w:val="00611520"/>
    <w:rsid w:val="00620667"/>
    <w:rsid w:val="00620E00"/>
    <w:rsid w:val="006219F4"/>
    <w:rsid w:val="00623287"/>
    <w:rsid w:val="006245F1"/>
    <w:rsid w:val="00624D27"/>
    <w:rsid w:val="0062535C"/>
    <w:rsid w:val="0063504E"/>
    <w:rsid w:val="00635ED7"/>
    <w:rsid w:val="0064183D"/>
    <w:rsid w:val="00645C5A"/>
    <w:rsid w:val="00650B63"/>
    <w:rsid w:val="0065474B"/>
    <w:rsid w:val="00655EF0"/>
    <w:rsid w:val="006607AC"/>
    <w:rsid w:val="006614F9"/>
    <w:rsid w:val="0066177C"/>
    <w:rsid w:val="00662D18"/>
    <w:rsid w:val="00663101"/>
    <w:rsid w:val="00663240"/>
    <w:rsid w:val="00663450"/>
    <w:rsid w:val="00664B54"/>
    <w:rsid w:val="006652EC"/>
    <w:rsid w:val="00666FE6"/>
    <w:rsid w:val="00667F95"/>
    <w:rsid w:val="00670E9D"/>
    <w:rsid w:val="00671C25"/>
    <w:rsid w:val="0067316A"/>
    <w:rsid w:val="00680AF0"/>
    <w:rsid w:val="006825E3"/>
    <w:rsid w:val="0068552D"/>
    <w:rsid w:val="00685DCC"/>
    <w:rsid w:val="00686B72"/>
    <w:rsid w:val="00686D1E"/>
    <w:rsid w:val="006871EF"/>
    <w:rsid w:val="0069112D"/>
    <w:rsid w:val="00691989"/>
    <w:rsid w:val="0069481B"/>
    <w:rsid w:val="006A1638"/>
    <w:rsid w:val="006A31C4"/>
    <w:rsid w:val="006A78C5"/>
    <w:rsid w:val="006B1BF0"/>
    <w:rsid w:val="006B3C3C"/>
    <w:rsid w:val="006B6B0E"/>
    <w:rsid w:val="006C1AA2"/>
    <w:rsid w:val="006C504D"/>
    <w:rsid w:val="006C690B"/>
    <w:rsid w:val="006D0B4B"/>
    <w:rsid w:val="006D0F0F"/>
    <w:rsid w:val="006D357D"/>
    <w:rsid w:val="006D62A1"/>
    <w:rsid w:val="006D7744"/>
    <w:rsid w:val="006D783C"/>
    <w:rsid w:val="006E0E6C"/>
    <w:rsid w:val="006E400A"/>
    <w:rsid w:val="006E40B9"/>
    <w:rsid w:val="006E574F"/>
    <w:rsid w:val="006E782C"/>
    <w:rsid w:val="006F0CFE"/>
    <w:rsid w:val="006F18A4"/>
    <w:rsid w:val="006F2289"/>
    <w:rsid w:val="006F6EFC"/>
    <w:rsid w:val="007001AF"/>
    <w:rsid w:val="00702D77"/>
    <w:rsid w:val="0070379B"/>
    <w:rsid w:val="007056F1"/>
    <w:rsid w:val="0070580D"/>
    <w:rsid w:val="00706771"/>
    <w:rsid w:val="00710BE1"/>
    <w:rsid w:val="0071104E"/>
    <w:rsid w:val="00711872"/>
    <w:rsid w:val="007167B5"/>
    <w:rsid w:val="0071772D"/>
    <w:rsid w:val="00723875"/>
    <w:rsid w:val="00727B62"/>
    <w:rsid w:val="007303C2"/>
    <w:rsid w:val="00731B03"/>
    <w:rsid w:val="00733A8F"/>
    <w:rsid w:val="00734538"/>
    <w:rsid w:val="0074010A"/>
    <w:rsid w:val="007467F6"/>
    <w:rsid w:val="00746CDD"/>
    <w:rsid w:val="007562D4"/>
    <w:rsid w:val="00757A35"/>
    <w:rsid w:val="0076435F"/>
    <w:rsid w:val="00764F0F"/>
    <w:rsid w:val="00766C8E"/>
    <w:rsid w:val="00767E86"/>
    <w:rsid w:val="00772FF9"/>
    <w:rsid w:val="00773719"/>
    <w:rsid w:val="00773EE6"/>
    <w:rsid w:val="007755FD"/>
    <w:rsid w:val="007777B2"/>
    <w:rsid w:val="007811F7"/>
    <w:rsid w:val="00781AD0"/>
    <w:rsid w:val="007844B6"/>
    <w:rsid w:val="00791D8D"/>
    <w:rsid w:val="00792B1B"/>
    <w:rsid w:val="00792C28"/>
    <w:rsid w:val="00793518"/>
    <w:rsid w:val="007962D8"/>
    <w:rsid w:val="0079749C"/>
    <w:rsid w:val="00797A7E"/>
    <w:rsid w:val="007A6437"/>
    <w:rsid w:val="007C083C"/>
    <w:rsid w:val="007C3F16"/>
    <w:rsid w:val="007C5952"/>
    <w:rsid w:val="007C65E0"/>
    <w:rsid w:val="007D09B6"/>
    <w:rsid w:val="007D0CE7"/>
    <w:rsid w:val="007D1EBA"/>
    <w:rsid w:val="007D6024"/>
    <w:rsid w:val="007E25F9"/>
    <w:rsid w:val="007F07D4"/>
    <w:rsid w:val="007F3377"/>
    <w:rsid w:val="007F5584"/>
    <w:rsid w:val="00802E11"/>
    <w:rsid w:val="0080341E"/>
    <w:rsid w:val="00803C97"/>
    <w:rsid w:val="008054BD"/>
    <w:rsid w:val="00805894"/>
    <w:rsid w:val="00810206"/>
    <w:rsid w:val="00810388"/>
    <w:rsid w:val="008110C6"/>
    <w:rsid w:val="00814646"/>
    <w:rsid w:val="00814FA7"/>
    <w:rsid w:val="0081525A"/>
    <w:rsid w:val="00822884"/>
    <w:rsid w:val="0082629F"/>
    <w:rsid w:val="00831EA4"/>
    <w:rsid w:val="00834D2D"/>
    <w:rsid w:val="008362B3"/>
    <w:rsid w:val="00836D18"/>
    <w:rsid w:val="00836E17"/>
    <w:rsid w:val="00837988"/>
    <w:rsid w:val="00837A3D"/>
    <w:rsid w:val="0084060B"/>
    <w:rsid w:val="00841E7F"/>
    <w:rsid w:val="0084245E"/>
    <w:rsid w:val="008462CA"/>
    <w:rsid w:val="008502A5"/>
    <w:rsid w:val="00851EA9"/>
    <w:rsid w:val="00853220"/>
    <w:rsid w:val="008540C4"/>
    <w:rsid w:val="00854E20"/>
    <w:rsid w:val="00860ACA"/>
    <w:rsid w:val="00860B91"/>
    <w:rsid w:val="00861BBB"/>
    <w:rsid w:val="00864160"/>
    <w:rsid w:val="0086416D"/>
    <w:rsid w:val="00865433"/>
    <w:rsid w:val="00866AB9"/>
    <w:rsid w:val="0087229E"/>
    <w:rsid w:val="00874A84"/>
    <w:rsid w:val="0088097A"/>
    <w:rsid w:val="00880E47"/>
    <w:rsid w:val="008812AC"/>
    <w:rsid w:val="008815E9"/>
    <w:rsid w:val="00885C27"/>
    <w:rsid w:val="008905A4"/>
    <w:rsid w:val="0089467D"/>
    <w:rsid w:val="00896B28"/>
    <w:rsid w:val="008A2B3B"/>
    <w:rsid w:val="008A2B9D"/>
    <w:rsid w:val="008A4B03"/>
    <w:rsid w:val="008B2B69"/>
    <w:rsid w:val="008B2F6E"/>
    <w:rsid w:val="008B5B09"/>
    <w:rsid w:val="008B6A7A"/>
    <w:rsid w:val="008B7320"/>
    <w:rsid w:val="008C4B77"/>
    <w:rsid w:val="008C5B01"/>
    <w:rsid w:val="008C5CC6"/>
    <w:rsid w:val="008C70D5"/>
    <w:rsid w:val="008C770F"/>
    <w:rsid w:val="008D1440"/>
    <w:rsid w:val="008D3728"/>
    <w:rsid w:val="008E4F42"/>
    <w:rsid w:val="008E5089"/>
    <w:rsid w:val="008E69FF"/>
    <w:rsid w:val="008E7FCC"/>
    <w:rsid w:val="008F0195"/>
    <w:rsid w:val="008F2AE1"/>
    <w:rsid w:val="008F2D17"/>
    <w:rsid w:val="008F3AAD"/>
    <w:rsid w:val="00904A59"/>
    <w:rsid w:val="00904C43"/>
    <w:rsid w:val="00906CAC"/>
    <w:rsid w:val="009129E0"/>
    <w:rsid w:val="00914AC7"/>
    <w:rsid w:val="00916448"/>
    <w:rsid w:val="0092069E"/>
    <w:rsid w:val="00922FE7"/>
    <w:rsid w:val="00923A6D"/>
    <w:rsid w:val="00924FB3"/>
    <w:rsid w:val="00926086"/>
    <w:rsid w:val="00930383"/>
    <w:rsid w:val="00931499"/>
    <w:rsid w:val="0093695D"/>
    <w:rsid w:val="00936C85"/>
    <w:rsid w:val="0094065A"/>
    <w:rsid w:val="00940F09"/>
    <w:rsid w:val="00944B75"/>
    <w:rsid w:val="00946E90"/>
    <w:rsid w:val="00952573"/>
    <w:rsid w:val="00954857"/>
    <w:rsid w:val="00954CD1"/>
    <w:rsid w:val="009551BF"/>
    <w:rsid w:val="00955EAC"/>
    <w:rsid w:val="0096197A"/>
    <w:rsid w:val="009657ED"/>
    <w:rsid w:val="00965E79"/>
    <w:rsid w:val="00971104"/>
    <w:rsid w:val="00973337"/>
    <w:rsid w:val="009747E8"/>
    <w:rsid w:val="00976340"/>
    <w:rsid w:val="009805AF"/>
    <w:rsid w:val="009838E9"/>
    <w:rsid w:val="00984D28"/>
    <w:rsid w:val="00984FFB"/>
    <w:rsid w:val="00985647"/>
    <w:rsid w:val="009905DD"/>
    <w:rsid w:val="0099248E"/>
    <w:rsid w:val="009929C8"/>
    <w:rsid w:val="009932F7"/>
    <w:rsid w:val="009A4B10"/>
    <w:rsid w:val="009A630F"/>
    <w:rsid w:val="009B078B"/>
    <w:rsid w:val="009B11A9"/>
    <w:rsid w:val="009B1D7A"/>
    <w:rsid w:val="009B1EF1"/>
    <w:rsid w:val="009B2C9C"/>
    <w:rsid w:val="009B3296"/>
    <w:rsid w:val="009B46E5"/>
    <w:rsid w:val="009B4DB7"/>
    <w:rsid w:val="009C3488"/>
    <w:rsid w:val="009C38C3"/>
    <w:rsid w:val="009C4474"/>
    <w:rsid w:val="009C49F4"/>
    <w:rsid w:val="009D7F82"/>
    <w:rsid w:val="009E2973"/>
    <w:rsid w:val="009E33C1"/>
    <w:rsid w:val="009E5E93"/>
    <w:rsid w:val="009E7120"/>
    <w:rsid w:val="009F193A"/>
    <w:rsid w:val="009F63A0"/>
    <w:rsid w:val="00A00C6F"/>
    <w:rsid w:val="00A01E7E"/>
    <w:rsid w:val="00A023C8"/>
    <w:rsid w:val="00A04924"/>
    <w:rsid w:val="00A0499C"/>
    <w:rsid w:val="00A0777D"/>
    <w:rsid w:val="00A11603"/>
    <w:rsid w:val="00A11C8D"/>
    <w:rsid w:val="00A128BA"/>
    <w:rsid w:val="00A138BD"/>
    <w:rsid w:val="00A16BA7"/>
    <w:rsid w:val="00A17662"/>
    <w:rsid w:val="00A202F8"/>
    <w:rsid w:val="00A2286E"/>
    <w:rsid w:val="00A23D97"/>
    <w:rsid w:val="00A254A5"/>
    <w:rsid w:val="00A2771E"/>
    <w:rsid w:val="00A30CCA"/>
    <w:rsid w:val="00A30FB1"/>
    <w:rsid w:val="00A343A7"/>
    <w:rsid w:val="00A3633E"/>
    <w:rsid w:val="00A4437A"/>
    <w:rsid w:val="00A44617"/>
    <w:rsid w:val="00A47F99"/>
    <w:rsid w:val="00A5240C"/>
    <w:rsid w:val="00A61DA8"/>
    <w:rsid w:val="00A6263D"/>
    <w:rsid w:val="00A62ADA"/>
    <w:rsid w:val="00A67E0B"/>
    <w:rsid w:val="00A7270B"/>
    <w:rsid w:val="00A7289E"/>
    <w:rsid w:val="00A767FE"/>
    <w:rsid w:val="00A77196"/>
    <w:rsid w:val="00A804D8"/>
    <w:rsid w:val="00A827DD"/>
    <w:rsid w:val="00A82C9B"/>
    <w:rsid w:val="00A82CD9"/>
    <w:rsid w:val="00A8302B"/>
    <w:rsid w:val="00A84155"/>
    <w:rsid w:val="00A86BBC"/>
    <w:rsid w:val="00A87E69"/>
    <w:rsid w:val="00A9497E"/>
    <w:rsid w:val="00A94B37"/>
    <w:rsid w:val="00A957C8"/>
    <w:rsid w:val="00A95FC4"/>
    <w:rsid w:val="00A97594"/>
    <w:rsid w:val="00AA0EC7"/>
    <w:rsid w:val="00AA3948"/>
    <w:rsid w:val="00AA4683"/>
    <w:rsid w:val="00AA4796"/>
    <w:rsid w:val="00AA5799"/>
    <w:rsid w:val="00AB04BF"/>
    <w:rsid w:val="00AB57D3"/>
    <w:rsid w:val="00AC16E9"/>
    <w:rsid w:val="00AC6BEE"/>
    <w:rsid w:val="00AD00BB"/>
    <w:rsid w:val="00AD100A"/>
    <w:rsid w:val="00AD280C"/>
    <w:rsid w:val="00AD54B8"/>
    <w:rsid w:val="00AE266F"/>
    <w:rsid w:val="00AE5D06"/>
    <w:rsid w:val="00AE648E"/>
    <w:rsid w:val="00AE6D79"/>
    <w:rsid w:val="00AF1520"/>
    <w:rsid w:val="00AF1E7C"/>
    <w:rsid w:val="00AF3F50"/>
    <w:rsid w:val="00AF4E4D"/>
    <w:rsid w:val="00B021C5"/>
    <w:rsid w:val="00B02494"/>
    <w:rsid w:val="00B03D61"/>
    <w:rsid w:val="00B04ACA"/>
    <w:rsid w:val="00B05BF2"/>
    <w:rsid w:val="00B06854"/>
    <w:rsid w:val="00B07C3C"/>
    <w:rsid w:val="00B07FA0"/>
    <w:rsid w:val="00B12DB0"/>
    <w:rsid w:val="00B1431C"/>
    <w:rsid w:val="00B17339"/>
    <w:rsid w:val="00B22B87"/>
    <w:rsid w:val="00B2600B"/>
    <w:rsid w:val="00B26787"/>
    <w:rsid w:val="00B27A61"/>
    <w:rsid w:val="00B30E2F"/>
    <w:rsid w:val="00B322C7"/>
    <w:rsid w:val="00B36097"/>
    <w:rsid w:val="00B36A98"/>
    <w:rsid w:val="00B378B5"/>
    <w:rsid w:val="00B37A28"/>
    <w:rsid w:val="00B4049E"/>
    <w:rsid w:val="00B404AE"/>
    <w:rsid w:val="00B53BD6"/>
    <w:rsid w:val="00B54843"/>
    <w:rsid w:val="00B55164"/>
    <w:rsid w:val="00B64AB1"/>
    <w:rsid w:val="00B658C2"/>
    <w:rsid w:val="00B74699"/>
    <w:rsid w:val="00B759F9"/>
    <w:rsid w:val="00B766E6"/>
    <w:rsid w:val="00B80A34"/>
    <w:rsid w:val="00B84F3C"/>
    <w:rsid w:val="00B8569D"/>
    <w:rsid w:val="00B858F0"/>
    <w:rsid w:val="00B86B03"/>
    <w:rsid w:val="00B909CD"/>
    <w:rsid w:val="00B91E4A"/>
    <w:rsid w:val="00B92573"/>
    <w:rsid w:val="00B9293F"/>
    <w:rsid w:val="00B9405D"/>
    <w:rsid w:val="00B9533C"/>
    <w:rsid w:val="00B978AC"/>
    <w:rsid w:val="00BA2826"/>
    <w:rsid w:val="00BA3246"/>
    <w:rsid w:val="00BA3D30"/>
    <w:rsid w:val="00BA4A37"/>
    <w:rsid w:val="00BA4F9A"/>
    <w:rsid w:val="00BA60E0"/>
    <w:rsid w:val="00BA6AFC"/>
    <w:rsid w:val="00BA6F01"/>
    <w:rsid w:val="00BB0C3B"/>
    <w:rsid w:val="00BB1EEC"/>
    <w:rsid w:val="00BC2D4F"/>
    <w:rsid w:val="00BC388B"/>
    <w:rsid w:val="00BC557D"/>
    <w:rsid w:val="00BC61FE"/>
    <w:rsid w:val="00BC70FB"/>
    <w:rsid w:val="00BD1971"/>
    <w:rsid w:val="00BD2E5A"/>
    <w:rsid w:val="00BD58AD"/>
    <w:rsid w:val="00BE0007"/>
    <w:rsid w:val="00BE38FB"/>
    <w:rsid w:val="00BE4F29"/>
    <w:rsid w:val="00BE5D99"/>
    <w:rsid w:val="00BF4397"/>
    <w:rsid w:val="00BF5AC2"/>
    <w:rsid w:val="00BF72A0"/>
    <w:rsid w:val="00BF7815"/>
    <w:rsid w:val="00C02CF0"/>
    <w:rsid w:val="00C04442"/>
    <w:rsid w:val="00C072C6"/>
    <w:rsid w:val="00C10C6F"/>
    <w:rsid w:val="00C1110C"/>
    <w:rsid w:val="00C11529"/>
    <w:rsid w:val="00C117DD"/>
    <w:rsid w:val="00C119C2"/>
    <w:rsid w:val="00C228C1"/>
    <w:rsid w:val="00C2495F"/>
    <w:rsid w:val="00C2691B"/>
    <w:rsid w:val="00C30E8E"/>
    <w:rsid w:val="00C33863"/>
    <w:rsid w:val="00C357EC"/>
    <w:rsid w:val="00C43499"/>
    <w:rsid w:val="00C43EAF"/>
    <w:rsid w:val="00C462CA"/>
    <w:rsid w:val="00C46471"/>
    <w:rsid w:val="00C5311D"/>
    <w:rsid w:val="00C534D5"/>
    <w:rsid w:val="00C54599"/>
    <w:rsid w:val="00C54628"/>
    <w:rsid w:val="00C5492F"/>
    <w:rsid w:val="00C56C10"/>
    <w:rsid w:val="00C5784F"/>
    <w:rsid w:val="00C6275E"/>
    <w:rsid w:val="00C7203A"/>
    <w:rsid w:val="00C73790"/>
    <w:rsid w:val="00C753C4"/>
    <w:rsid w:val="00C7599C"/>
    <w:rsid w:val="00C802B3"/>
    <w:rsid w:val="00C81055"/>
    <w:rsid w:val="00C81AEA"/>
    <w:rsid w:val="00C83A80"/>
    <w:rsid w:val="00C8400C"/>
    <w:rsid w:val="00C85708"/>
    <w:rsid w:val="00C876DD"/>
    <w:rsid w:val="00C87705"/>
    <w:rsid w:val="00C90D7F"/>
    <w:rsid w:val="00C913F8"/>
    <w:rsid w:val="00C91A3A"/>
    <w:rsid w:val="00C923B5"/>
    <w:rsid w:val="00C92541"/>
    <w:rsid w:val="00C92698"/>
    <w:rsid w:val="00C945A6"/>
    <w:rsid w:val="00C97F22"/>
    <w:rsid w:val="00CA4BB9"/>
    <w:rsid w:val="00CA6336"/>
    <w:rsid w:val="00CA7991"/>
    <w:rsid w:val="00CB5EDE"/>
    <w:rsid w:val="00CB60C9"/>
    <w:rsid w:val="00CC0805"/>
    <w:rsid w:val="00CC1F0B"/>
    <w:rsid w:val="00CC4304"/>
    <w:rsid w:val="00CD066A"/>
    <w:rsid w:val="00CD1F38"/>
    <w:rsid w:val="00CD269D"/>
    <w:rsid w:val="00CE1D0D"/>
    <w:rsid w:val="00CE34AA"/>
    <w:rsid w:val="00CE5454"/>
    <w:rsid w:val="00CF0EBA"/>
    <w:rsid w:val="00CF3C2A"/>
    <w:rsid w:val="00CF47A0"/>
    <w:rsid w:val="00CF4DBA"/>
    <w:rsid w:val="00CF6F80"/>
    <w:rsid w:val="00CF7A76"/>
    <w:rsid w:val="00D00D49"/>
    <w:rsid w:val="00D02146"/>
    <w:rsid w:val="00D03BC2"/>
    <w:rsid w:val="00D05407"/>
    <w:rsid w:val="00D0560A"/>
    <w:rsid w:val="00D07F88"/>
    <w:rsid w:val="00D1215C"/>
    <w:rsid w:val="00D13311"/>
    <w:rsid w:val="00D138E9"/>
    <w:rsid w:val="00D156BD"/>
    <w:rsid w:val="00D15860"/>
    <w:rsid w:val="00D2773D"/>
    <w:rsid w:val="00D31971"/>
    <w:rsid w:val="00D3494E"/>
    <w:rsid w:val="00D4011E"/>
    <w:rsid w:val="00D4036D"/>
    <w:rsid w:val="00D44BF6"/>
    <w:rsid w:val="00D44DFF"/>
    <w:rsid w:val="00D47BCD"/>
    <w:rsid w:val="00D504A7"/>
    <w:rsid w:val="00D51FD8"/>
    <w:rsid w:val="00D54496"/>
    <w:rsid w:val="00D55301"/>
    <w:rsid w:val="00D61F48"/>
    <w:rsid w:val="00D6387D"/>
    <w:rsid w:val="00D712E6"/>
    <w:rsid w:val="00D746FB"/>
    <w:rsid w:val="00D804F1"/>
    <w:rsid w:val="00D83FC3"/>
    <w:rsid w:val="00D84B31"/>
    <w:rsid w:val="00D87C1B"/>
    <w:rsid w:val="00D87D0E"/>
    <w:rsid w:val="00D9007B"/>
    <w:rsid w:val="00D91B75"/>
    <w:rsid w:val="00D91C91"/>
    <w:rsid w:val="00D9496F"/>
    <w:rsid w:val="00DA256D"/>
    <w:rsid w:val="00DA26A0"/>
    <w:rsid w:val="00DA3354"/>
    <w:rsid w:val="00DA5E45"/>
    <w:rsid w:val="00DB1129"/>
    <w:rsid w:val="00DB1E9E"/>
    <w:rsid w:val="00DB2072"/>
    <w:rsid w:val="00DB2FC3"/>
    <w:rsid w:val="00DB4467"/>
    <w:rsid w:val="00DD026C"/>
    <w:rsid w:val="00DD2291"/>
    <w:rsid w:val="00DD4D4B"/>
    <w:rsid w:val="00DD4E9C"/>
    <w:rsid w:val="00DD7169"/>
    <w:rsid w:val="00DE0D51"/>
    <w:rsid w:val="00DE14B3"/>
    <w:rsid w:val="00DE5E3D"/>
    <w:rsid w:val="00DE60FF"/>
    <w:rsid w:val="00DF088F"/>
    <w:rsid w:val="00DF3EFD"/>
    <w:rsid w:val="00DF4B9C"/>
    <w:rsid w:val="00DF5690"/>
    <w:rsid w:val="00E003AF"/>
    <w:rsid w:val="00E02553"/>
    <w:rsid w:val="00E03270"/>
    <w:rsid w:val="00E05A16"/>
    <w:rsid w:val="00E05F5B"/>
    <w:rsid w:val="00E072BC"/>
    <w:rsid w:val="00E10118"/>
    <w:rsid w:val="00E102C4"/>
    <w:rsid w:val="00E11318"/>
    <w:rsid w:val="00E1157E"/>
    <w:rsid w:val="00E1266F"/>
    <w:rsid w:val="00E12F66"/>
    <w:rsid w:val="00E1390E"/>
    <w:rsid w:val="00E13D60"/>
    <w:rsid w:val="00E14193"/>
    <w:rsid w:val="00E1546C"/>
    <w:rsid w:val="00E168A2"/>
    <w:rsid w:val="00E2516E"/>
    <w:rsid w:val="00E25BF1"/>
    <w:rsid w:val="00E3027E"/>
    <w:rsid w:val="00E3045D"/>
    <w:rsid w:val="00E34490"/>
    <w:rsid w:val="00E371EA"/>
    <w:rsid w:val="00E37A50"/>
    <w:rsid w:val="00E41F28"/>
    <w:rsid w:val="00E431FB"/>
    <w:rsid w:val="00E444BF"/>
    <w:rsid w:val="00E46DF0"/>
    <w:rsid w:val="00E54510"/>
    <w:rsid w:val="00E56944"/>
    <w:rsid w:val="00E56B25"/>
    <w:rsid w:val="00E57933"/>
    <w:rsid w:val="00E626BE"/>
    <w:rsid w:val="00E63659"/>
    <w:rsid w:val="00E63A33"/>
    <w:rsid w:val="00E6468E"/>
    <w:rsid w:val="00E648BA"/>
    <w:rsid w:val="00E653BF"/>
    <w:rsid w:val="00E671B1"/>
    <w:rsid w:val="00E718FC"/>
    <w:rsid w:val="00E71A7B"/>
    <w:rsid w:val="00E721BB"/>
    <w:rsid w:val="00E72599"/>
    <w:rsid w:val="00E80A57"/>
    <w:rsid w:val="00E828A7"/>
    <w:rsid w:val="00E82C7C"/>
    <w:rsid w:val="00E83E2D"/>
    <w:rsid w:val="00E8735E"/>
    <w:rsid w:val="00E90381"/>
    <w:rsid w:val="00E90D4F"/>
    <w:rsid w:val="00E971D8"/>
    <w:rsid w:val="00EA2705"/>
    <w:rsid w:val="00EA3634"/>
    <w:rsid w:val="00EA3B57"/>
    <w:rsid w:val="00EA3D84"/>
    <w:rsid w:val="00EA436E"/>
    <w:rsid w:val="00EA476B"/>
    <w:rsid w:val="00EA5371"/>
    <w:rsid w:val="00EA5A3F"/>
    <w:rsid w:val="00EA6EE5"/>
    <w:rsid w:val="00EA7E9E"/>
    <w:rsid w:val="00EB01AB"/>
    <w:rsid w:val="00EB1170"/>
    <w:rsid w:val="00EB1444"/>
    <w:rsid w:val="00EB193C"/>
    <w:rsid w:val="00EB3157"/>
    <w:rsid w:val="00EB6810"/>
    <w:rsid w:val="00EB78DC"/>
    <w:rsid w:val="00EB7CB5"/>
    <w:rsid w:val="00ED1861"/>
    <w:rsid w:val="00ED2B3F"/>
    <w:rsid w:val="00ED4986"/>
    <w:rsid w:val="00ED5A00"/>
    <w:rsid w:val="00ED71E1"/>
    <w:rsid w:val="00ED762B"/>
    <w:rsid w:val="00EE12BE"/>
    <w:rsid w:val="00EE3E97"/>
    <w:rsid w:val="00EF09D7"/>
    <w:rsid w:val="00F0215C"/>
    <w:rsid w:val="00F02567"/>
    <w:rsid w:val="00F04D62"/>
    <w:rsid w:val="00F05B71"/>
    <w:rsid w:val="00F07410"/>
    <w:rsid w:val="00F11763"/>
    <w:rsid w:val="00F14329"/>
    <w:rsid w:val="00F16CB0"/>
    <w:rsid w:val="00F202A1"/>
    <w:rsid w:val="00F20F82"/>
    <w:rsid w:val="00F23C86"/>
    <w:rsid w:val="00F2491E"/>
    <w:rsid w:val="00F25C54"/>
    <w:rsid w:val="00F26871"/>
    <w:rsid w:val="00F30566"/>
    <w:rsid w:val="00F30DB4"/>
    <w:rsid w:val="00F31EAB"/>
    <w:rsid w:val="00F3506C"/>
    <w:rsid w:val="00F355F2"/>
    <w:rsid w:val="00F356B4"/>
    <w:rsid w:val="00F4193E"/>
    <w:rsid w:val="00F4201E"/>
    <w:rsid w:val="00F43644"/>
    <w:rsid w:val="00F473D5"/>
    <w:rsid w:val="00F509C9"/>
    <w:rsid w:val="00F536B3"/>
    <w:rsid w:val="00F556AA"/>
    <w:rsid w:val="00F56DD6"/>
    <w:rsid w:val="00F657ED"/>
    <w:rsid w:val="00F658B8"/>
    <w:rsid w:val="00F65B58"/>
    <w:rsid w:val="00F66ACB"/>
    <w:rsid w:val="00F678CC"/>
    <w:rsid w:val="00F704DC"/>
    <w:rsid w:val="00F71023"/>
    <w:rsid w:val="00F72414"/>
    <w:rsid w:val="00F73F36"/>
    <w:rsid w:val="00F743C6"/>
    <w:rsid w:val="00F74C40"/>
    <w:rsid w:val="00F7677B"/>
    <w:rsid w:val="00F80372"/>
    <w:rsid w:val="00F80780"/>
    <w:rsid w:val="00F842D1"/>
    <w:rsid w:val="00F852BE"/>
    <w:rsid w:val="00F857C2"/>
    <w:rsid w:val="00F865ED"/>
    <w:rsid w:val="00F86BED"/>
    <w:rsid w:val="00F913B8"/>
    <w:rsid w:val="00F9240E"/>
    <w:rsid w:val="00F92FDA"/>
    <w:rsid w:val="00F94BAA"/>
    <w:rsid w:val="00F9540A"/>
    <w:rsid w:val="00F96D56"/>
    <w:rsid w:val="00F978F0"/>
    <w:rsid w:val="00F97FAD"/>
    <w:rsid w:val="00FA2AB4"/>
    <w:rsid w:val="00FA3A80"/>
    <w:rsid w:val="00FB01B6"/>
    <w:rsid w:val="00FB0880"/>
    <w:rsid w:val="00FB3751"/>
    <w:rsid w:val="00FB4752"/>
    <w:rsid w:val="00FB66A9"/>
    <w:rsid w:val="00FC66AB"/>
    <w:rsid w:val="00FD12DC"/>
    <w:rsid w:val="00FD42AA"/>
    <w:rsid w:val="00FE04FB"/>
    <w:rsid w:val="00FE4BF9"/>
    <w:rsid w:val="00FE6621"/>
    <w:rsid w:val="00FE7E25"/>
    <w:rsid w:val="00FF1F8C"/>
    <w:rsid w:val="00FF2293"/>
    <w:rsid w:val="00FF2A46"/>
    <w:rsid w:val="00FF3BF9"/>
    <w:rsid w:val="00FF4815"/>
    <w:rsid w:val="00FF4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8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2DD3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280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D280C"/>
  </w:style>
  <w:style w:type="paragraph" w:styleId="2">
    <w:name w:val="Body Text 2"/>
    <w:basedOn w:val="a"/>
    <w:rsid w:val="00F97FAD"/>
    <w:pPr>
      <w:jc w:val="both"/>
    </w:pPr>
    <w:rPr>
      <w:lang w:val="uk-UA"/>
    </w:rPr>
  </w:style>
  <w:style w:type="paragraph" w:styleId="a6">
    <w:name w:val="Body Text"/>
    <w:basedOn w:val="a"/>
    <w:rsid w:val="002F1D04"/>
    <w:pPr>
      <w:spacing w:after="120"/>
    </w:pPr>
  </w:style>
  <w:style w:type="paragraph" w:styleId="a7">
    <w:name w:val="footer"/>
    <w:basedOn w:val="a"/>
    <w:link w:val="a8"/>
    <w:uiPriority w:val="99"/>
    <w:rsid w:val="00433E7D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923A6D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1B7CC7"/>
    <w:pPr>
      <w:spacing w:after="120"/>
      <w:ind w:left="283"/>
    </w:pPr>
  </w:style>
  <w:style w:type="character" w:customStyle="1" w:styleId="panel-body">
    <w:name w:val="panel-body"/>
    <w:basedOn w:val="a0"/>
    <w:rsid w:val="00213937"/>
    <w:rPr>
      <w:rFonts w:cs="Times New Roman"/>
    </w:rPr>
  </w:style>
  <w:style w:type="paragraph" w:styleId="ab">
    <w:name w:val="Title"/>
    <w:basedOn w:val="a"/>
    <w:link w:val="ac"/>
    <w:qFormat/>
    <w:rsid w:val="00042DD3"/>
    <w:pPr>
      <w:jc w:val="center"/>
    </w:pPr>
    <w:rPr>
      <w:b/>
      <w:szCs w:val="20"/>
      <w:lang w:val="uk-UA"/>
    </w:rPr>
  </w:style>
  <w:style w:type="paragraph" w:styleId="ad">
    <w:name w:val="List Paragraph"/>
    <w:basedOn w:val="a"/>
    <w:uiPriority w:val="34"/>
    <w:qFormat/>
    <w:rsid w:val="00650B63"/>
    <w:pPr>
      <w:ind w:left="720"/>
      <w:contextualSpacing/>
    </w:pPr>
  </w:style>
  <w:style w:type="character" w:styleId="ae">
    <w:name w:val="Strong"/>
    <w:uiPriority w:val="22"/>
    <w:qFormat/>
    <w:rsid w:val="006825E3"/>
    <w:rPr>
      <w:rFonts w:cs="Times New Roman"/>
      <w:b/>
    </w:rPr>
  </w:style>
  <w:style w:type="character" w:styleId="af">
    <w:name w:val="line number"/>
    <w:basedOn w:val="a0"/>
    <w:rsid w:val="002468AF"/>
  </w:style>
  <w:style w:type="character" w:customStyle="1" w:styleId="a4">
    <w:name w:val="Верхний колонтитул Знак"/>
    <w:basedOn w:val="a0"/>
    <w:link w:val="a3"/>
    <w:uiPriority w:val="99"/>
    <w:rsid w:val="00D02146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0172AB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60230"/>
    <w:rPr>
      <w:b/>
      <w:bCs/>
      <w:sz w:val="36"/>
      <w:szCs w:val="24"/>
      <w:lang w:val="uk-UA"/>
    </w:rPr>
  </w:style>
  <w:style w:type="character" w:customStyle="1" w:styleId="ac">
    <w:name w:val="Название Знак"/>
    <w:basedOn w:val="a0"/>
    <w:link w:val="ab"/>
    <w:rsid w:val="00560230"/>
    <w:rPr>
      <w:b/>
      <w:sz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03B49-A307-4562-AEC5-638317A46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ucer company</Company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user</dc:creator>
  <cp:lastModifiedBy>201appgs2</cp:lastModifiedBy>
  <cp:revision>7</cp:revision>
  <cp:lastPrinted>2021-06-22T07:15:00Z</cp:lastPrinted>
  <dcterms:created xsi:type="dcterms:W3CDTF">2021-06-09T06:45:00Z</dcterms:created>
  <dcterms:modified xsi:type="dcterms:W3CDTF">2021-06-30T12:42:00Z</dcterms:modified>
</cp:coreProperties>
</file>