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1BF2" w:rsidRDefault="00C71BF2" w:rsidP="00BD2718">
      <w:pPr>
        <w:pStyle w:val="a3"/>
        <w:rPr>
          <w:b w:val="0"/>
          <w:bCs/>
        </w:rPr>
      </w:pPr>
      <w:r w:rsidRPr="00067325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8" o:title=""/>
          </v:shape>
          <o:OLEObject Type="Embed" ProgID="Word.Picture.8" ShapeID="_x0000_i1025" DrawAspect="Content" ObjectID="_1686633570" r:id="rId9"/>
        </w:object>
      </w:r>
    </w:p>
    <w:p w:rsidR="00F17FEE" w:rsidRPr="002D657E" w:rsidRDefault="00F17FEE" w:rsidP="00C71BF2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F17FEE" w:rsidRPr="002D657E" w:rsidRDefault="00F17FEE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D657E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F17FEE" w:rsidRPr="002D657E" w:rsidRDefault="00F17FEE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F17FEE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F17FEE" w:rsidRDefault="00F17FEE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F17FEE" w:rsidRDefault="00F17FEE">
      <w:pPr>
        <w:pStyle w:val="a3"/>
        <w:rPr>
          <w:b w:val="0"/>
          <w:bCs/>
          <w:sz w:val="8"/>
        </w:rPr>
      </w:pPr>
    </w:p>
    <w:p w:rsidR="00F17FEE" w:rsidRDefault="00F17FEE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F17FEE" w:rsidRDefault="00F17FEE">
      <w:pPr>
        <w:rPr>
          <w:sz w:val="20"/>
          <w:lang w:val="uk-UA"/>
        </w:rPr>
      </w:pPr>
    </w:p>
    <w:p w:rsidR="00F17FEE" w:rsidRPr="00BC4B36" w:rsidRDefault="00BC4B36" w:rsidP="00FA334E">
      <w:pPr>
        <w:jc w:val="center"/>
        <w:rPr>
          <w:sz w:val="22"/>
          <w:szCs w:val="22"/>
          <w:lang w:val="uk-UA"/>
        </w:rPr>
      </w:pPr>
      <w:r w:rsidRPr="00BC4B36">
        <w:rPr>
          <w:sz w:val="22"/>
          <w:szCs w:val="22"/>
          <w:lang w:val="uk-UA"/>
        </w:rPr>
        <w:t>25.06.2021</w:t>
      </w:r>
      <w:r w:rsidR="00C71BF2" w:rsidRPr="00BC4B36">
        <w:rPr>
          <w:sz w:val="22"/>
          <w:szCs w:val="22"/>
          <w:lang w:val="uk-UA"/>
        </w:rPr>
        <w:tab/>
      </w:r>
      <w:r w:rsidR="00C71BF2" w:rsidRPr="00BC4B36">
        <w:rPr>
          <w:sz w:val="22"/>
          <w:szCs w:val="22"/>
          <w:lang w:val="uk-UA"/>
        </w:rPr>
        <w:tab/>
      </w:r>
      <w:r w:rsidR="00C71BF2" w:rsidRPr="00BC4B36">
        <w:rPr>
          <w:sz w:val="22"/>
          <w:szCs w:val="22"/>
          <w:lang w:val="uk-UA"/>
        </w:rPr>
        <w:tab/>
      </w:r>
      <w:r w:rsidR="00EF3056" w:rsidRPr="00BC4B36">
        <w:rPr>
          <w:sz w:val="22"/>
          <w:szCs w:val="22"/>
          <w:lang w:val="uk-UA"/>
        </w:rPr>
        <w:t xml:space="preserve">                 </w:t>
      </w:r>
      <w:r w:rsidR="00F17FEE" w:rsidRPr="00BC4B36">
        <w:rPr>
          <w:spacing w:val="22"/>
          <w:sz w:val="22"/>
          <w:szCs w:val="22"/>
          <w:lang w:val="uk-UA"/>
        </w:rPr>
        <w:t xml:space="preserve">м. Нікополь                                 </w:t>
      </w:r>
      <w:r w:rsidR="00FA334E" w:rsidRPr="00BC4B36">
        <w:rPr>
          <w:sz w:val="22"/>
          <w:szCs w:val="22"/>
          <w:lang w:val="uk-UA"/>
        </w:rPr>
        <w:t xml:space="preserve">№  </w:t>
      </w:r>
      <w:r w:rsidRPr="00BC4B36">
        <w:rPr>
          <w:sz w:val="22"/>
          <w:szCs w:val="22"/>
          <w:lang w:val="uk-UA"/>
        </w:rPr>
        <w:t>153-р</w:t>
      </w:r>
    </w:p>
    <w:p w:rsidR="00F17FEE" w:rsidRDefault="00F17FEE" w:rsidP="008B4764">
      <w:pPr>
        <w:rPr>
          <w:sz w:val="28"/>
          <w:lang w:val="uk-UA"/>
        </w:rPr>
      </w:pPr>
    </w:p>
    <w:p w:rsidR="00CF37C3" w:rsidRDefault="00CF37C3" w:rsidP="008B4764">
      <w:pPr>
        <w:rPr>
          <w:sz w:val="28"/>
          <w:lang w:val="uk-UA"/>
        </w:rPr>
      </w:pPr>
    </w:p>
    <w:p w:rsidR="00CF37C3" w:rsidRPr="00D91391" w:rsidRDefault="0050236A" w:rsidP="00D91391">
      <w:pPr>
        <w:rPr>
          <w:lang w:val="uk-UA"/>
        </w:rPr>
      </w:pPr>
      <w:r w:rsidRPr="00D91391">
        <w:rPr>
          <w:lang w:val="uk-UA"/>
        </w:rPr>
        <w:t xml:space="preserve">Про </w:t>
      </w:r>
      <w:r w:rsidR="00D91391" w:rsidRPr="00D91391">
        <w:rPr>
          <w:lang w:val="uk-UA"/>
        </w:rPr>
        <w:t>делегування представників від міського голови до складу Наглядової ради комунального підприємства «Міські автомобільні дороги-1» Нікопольської міської ради</w:t>
      </w:r>
    </w:p>
    <w:p w:rsidR="00CF37C3" w:rsidRDefault="00CF37C3" w:rsidP="00CF37C3">
      <w:pPr>
        <w:rPr>
          <w:sz w:val="28"/>
          <w:lang w:val="uk-UA"/>
        </w:rPr>
      </w:pPr>
    </w:p>
    <w:p w:rsidR="00CF37C3" w:rsidRDefault="00CF37C3" w:rsidP="00CF37C3">
      <w:pPr>
        <w:rPr>
          <w:sz w:val="28"/>
          <w:lang w:val="uk-UA"/>
        </w:rPr>
      </w:pPr>
    </w:p>
    <w:p w:rsidR="00D91391" w:rsidRDefault="00D91391" w:rsidP="00D91391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Порядку утворення, організації діяльності та ліквідації Наглядової ради комунального підприємства </w:t>
      </w:r>
      <w:r w:rsidRPr="00D91391">
        <w:rPr>
          <w:sz w:val="28"/>
          <w:szCs w:val="28"/>
          <w:lang w:val="uk-UA"/>
        </w:rPr>
        <w:t>Нікопольської міської ради</w:t>
      </w:r>
      <w:r>
        <w:rPr>
          <w:sz w:val="28"/>
          <w:szCs w:val="28"/>
          <w:lang w:val="uk-UA"/>
        </w:rPr>
        <w:t>, затвердженого рішенням Нікопольської міської ради від 30.04.2020 № 34-64/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«Про внесення змін до рішення Нікопольської міської ради від 28.02.2020 № 63-60/VII «Про внесення змін до рішення Нікопольської міської ради від 30.11.2018 № 59-42/</w:t>
      </w:r>
      <w:r>
        <w:rPr>
          <w:sz w:val="28"/>
          <w:szCs w:val="28"/>
          <w:lang w:val="en-US"/>
        </w:rPr>
        <w:t>VII</w:t>
      </w:r>
      <w:r w:rsidRPr="00D913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«Про створення Наглядових рад комунальних підприємств Нікопольської міської ради», керуючись статтею </w:t>
      </w:r>
      <w:r w:rsidR="00CF37C3" w:rsidRPr="00CF37C3">
        <w:rPr>
          <w:sz w:val="28"/>
          <w:szCs w:val="28"/>
          <w:lang w:val="uk-UA"/>
        </w:rPr>
        <w:t>42 Закону України «Про місцеве самоврядування в Україні»:</w:t>
      </w:r>
    </w:p>
    <w:p w:rsidR="00996EDE" w:rsidRDefault="00D91391" w:rsidP="00D91391">
      <w:pPr>
        <w:pStyle w:val="af0"/>
        <w:numPr>
          <w:ilvl w:val="0"/>
          <w:numId w:val="17"/>
        </w:numPr>
        <w:tabs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Делегувати від міського голови до складу Наглядової ради </w:t>
      </w:r>
      <w:r w:rsidRPr="00D91391">
        <w:rPr>
          <w:sz w:val="28"/>
          <w:szCs w:val="28"/>
          <w:lang w:val="uk-UA"/>
        </w:rPr>
        <w:t>комунального підприємства «Міські автомобільні дороги-1» Нікопольської міської ради</w:t>
      </w:r>
      <w:r>
        <w:rPr>
          <w:sz w:val="28"/>
          <w:szCs w:val="28"/>
          <w:lang w:val="uk-UA"/>
        </w:rPr>
        <w:t>:</w:t>
      </w:r>
    </w:p>
    <w:p w:rsidR="00D91391" w:rsidRDefault="00D91391" w:rsidP="00581BE8">
      <w:pPr>
        <w:pStyle w:val="af0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Козадаєву Наталю Юріївну – радника міс</w:t>
      </w:r>
      <w:r w:rsidR="00581BE8">
        <w:rPr>
          <w:sz w:val="28"/>
          <w:szCs w:val="28"/>
          <w:lang w:val="uk-UA"/>
        </w:rPr>
        <w:t xml:space="preserve">ького голови з юридичних питань </w:t>
      </w:r>
      <w:r>
        <w:rPr>
          <w:sz w:val="28"/>
          <w:szCs w:val="28"/>
          <w:lang w:val="uk-UA"/>
        </w:rPr>
        <w:t>на громадських засадах;</w:t>
      </w:r>
    </w:p>
    <w:p w:rsidR="00D91391" w:rsidRPr="00BC5652" w:rsidRDefault="00581BE8" w:rsidP="00581BE8">
      <w:pPr>
        <w:pStyle w:val="af0"/>
        <w:numPr>
          <w:ilvl w:val="0"/>
          <w:numId w:val="19"/>
        </w:numPr>
        <w:tabs>
          <w:tab w:val="left" w:pos="851"/>
        </w:tabs>
        <w:spacing w:before="0" w:beforeAutospacing="0" w:after="0" w:afterAutospacing="0"/>
        <w:ind w:left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Юхимука Сергія Петровича - радника міського голови апарату міського голови.</w:t>
      </w:r>
    </w:p>
    <w:p w:rsidR="00F17FEE" w:rsidRPr="00AE59EF" w:rsidRDefault="00CF37C3" w:rsidP="00E07F71">
      <w:pPr>
        <w:pStyle w:val="af0"/>
        <w:numPr>
          <w:ilvl w:val="0"/>
          <w:numId w:val="17"/>
        </w:numPr>
        <w:tabs>
          <w:tab w:val="left" w:pos="993"/>
        </w:tabs>
        <w:spacing w:before="0" w:beforeAutospacing="0" w:after="0" w:afterAutospacing="0"/>
        <w:ind w:left="0" w:firstLine="709"/>
        <w:jc w:val="both"/>
      </w:pPr>
      <w:r w:rsidRPr="00AE59EF">
        <w:rPr>
          <w:sz w:val="28"/>
          <w:szCs w:val="28"/>
        </w:rPr>
        <w:t xml:space="preserve">Контроль за виконанням </w:t>
      </w:r>
      <w:r w:rsidR="00AE59EF" w:rsidRPr="00AE59EF">
        <w:rPr>
          <w:sz w:val="28"/>
          <w:szCs w:val="28"/>
          <w:lang w:val="uk-UA"/>
        </w:rPr>
        <w:t>цього</w:t>
      </w:r>
      <w:r w:rsidR="007D2EE4">
        <w:rPr>
          <w:sz w:val="28"/>
          <w:szCs w:val="28"/>
        </w:rPr>
        <w:t xml:space="preserve"> р</w:t>
      </w:r>
      <w:r w:rsidR="00AA0000">
        <w:rPr>
          <w:sz w:val="28"/>
          <w:szCs w:val="28"/>
        </w:rPr>
        <w:t>озпорядження покласти на керуючо</w:t>
      </w:r>
      <w:r w:rsidR="007D2EE4">
        <w:rPr>
          <w:sz w:val="28"/>
          <w:szCs w:val="28"/>
        </w:rPr>
        <w:t xml:space="preserve">го справами виконкому Горболіс </w:t>
      </w:r>
      <w:r w:rsidR="007D2EE4">
        <w:rPr>
          <w:sz w:val="28"/>
          <w:szCs w:val="28"/>
          <w:lang w:val="uk-UA"/>
        </w:rPr>
        <w:t>Н.Б.</w:t>
      </w:r>
    </w:p>
    <w:p w:rsidR="00AE59EF" w:rsidRDefault="00AE59EF" w:rsidP="00AE59EF">
      <w:pPr>
        <w:pStyle w:val="af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AE59EF" w:rsidRDefault="00AE59EF" w:rsidP="00AE59EF">
      <w:pPr>
        <w:pStyle w:val="af0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AE59EF" w:rsidRDefault="00AE59EF" w:rsidP="00AE59EF">
      <w:pPr>
        <w:pStyle w:val="af0"/>
        <w:tabs>
          <w:tab w:val="left" w:pos="993"/>
        </w:tabs>
        <w:spacing w:before="0" w:beforeAutospacing="0" w:after="0" w:afterAutospacing="0"/>
        <w:jc w:val="both"/>
      </w:pPr>
    </w:p>
    <w:p w:rsidR="00F17FEE" w:rsidRDefault="00F17FEE" w:rsidP="00AE59EF">
      <w:pPr>
        <w:tabs>
          <w:tab w:val="left" w:pos="7088"/>
        </w:tabs>
        <w:rPr>
          <w:sz w:val="28"/>
          <w:lang w:val="uk-UA"/>
        </w:rPr>
      </w:pPr>
      <w:r>
        <w:rPr>
          <w:sz w:val="28"/>
          <w:lang w:val="uk-UA"/>
        </w:rPr>
        <w:t xml:space="preserve">Міський голова                                                        </w:t>
      </w:r>
      <w:r w:rsidR="004769C0">
        <w:rPr>
          <w:sz w:val="28"/>
          <w:lang w:val="uk-UA"/>
        </w:rPr>
        <w:t xml:space="preserve">  </w:t>
      </w:r>
      <w:r w:rsidR="000D1AB3">
        <w:rPr>
          <w:sz w:val="28"/>
          <w:lang w:val="uk-UA"/>
        </w:rPr>
        <w:t xml:space="preserve">              </w:t>
      </w:r>
      <w:r w:rsidR="00AE59EF">
        <w:rPr>
          <w:sz w:val="28"/>
          <w:lang w:val="uk-UA"/>
        </w:rPr>
        <w:t xml:space="preserve"> </w:t>
      </w:r>
      <w:r w:rsidR="000D1AB3">
        <w:rPr>
          <w:sz w:val="28"/>
          <w:lang w:val="uk-UA"/>
        </w:rPr>
        <w:t xml:space="preserve"> </w:t>
      </w:r>
      <w:r w:rsidR="00CF37C3">
        <w:rPr>
          <w:sz w:val="28"/>
          <w:lang w:val="uk-UA"/>
        </w:rPr>
        <w:t>Олександр САЮК</w:t>
      </w: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F17FEE" w:rsidRDefault="00F17FEE" w:rsidP="00641C48">
      <w:pPr>
        <w:rPr>
          <w:sz w:val="28"/>
          <w:lang w:val="uk-UA"/>
        </w:rPr>
      </w:pPr>
    </w:p>
    <w:p w:rsidR="00C03E1E" w:rsidRDefault="00C03E1E" w:rsidP="00C03E1E">
      <w:pPr>
        <w:rPr>
          <w:sz w:val="28"/>
          <w:lang w:val="uk-UA"/>
        </w:rPr>
      </w:pPr>
    </w:p>
    <w:p w:rsidR="00864EA7" w:rsidRDefault="00864EA7" w:rsidP="00C03E1E">
      <w:pPr>
        <w:rPr>
          <w:sz w:val="28"/>
          <w:lang w:val="uk-UA"/>
        </w:rPr>
      </w:pPr>
    </w:p>
    <w:p w:rsidR="00864EA7" w:rsidRDefault="00864EA7" w:rsidP="00C03E1E">
      <w:pPr>
        <w:rPr>
          <w:lang w:val="uk-UA"/>
        </w:rPr>
      </w:pPr>
    </w:p>
    <w:p w:rsidR="00395A24" w:rsidRDefault="00395A24" w:rsidP="00C03E1E">
      <w:pPr>
        <w:rPr>
          <w:lang w:val="uk-UA"/>
        </w:rPr>
      </w:pPr>
    </w:p>
    <w:p w:rsidR="00395A24" w:rsidRDefault="00395A24" w:rsidP="00C03E1E">
      <w:pPr>
        <w:rPr>
          <w:lang w:val="uk-UA"/>
        </w:rPr>
      </w:pPr>
    </w:p>
    <w:p w:rsidR="00395A24" w:rsidRPr="00C03E1E" w:rsidRDefault="00395A24" w:rsidP="00C03E1E">
      <w:pPr>
        <w:rPr>
          <w:lang w:val="uk-UA"/>
        </w:rPr>
      </w:pPr>
      <w:bookmarkStart w:id="0" w:name="_GoBack"/>
      <w:bookmarkEnd w:id="0"/>
    </w:p>
    <w:sectPr w:rsidR="00395A24" w:rsidRPr="00C03E1E" w:rsidSect="00503ED2">
      <w:headerReference w:type="default" r:id="rId10"/>
      <w:pgSz w:w="11906" w:h="16838" w:code="9"/>
      <w:pgMar w:top="-284" w:right="424" w:bottom="1134" w:left="1701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217A" w:rsidRDefault="0096217A" w:rsidP="004769C0">
      <w:r>
        <w:separator/>
      </w:r>
    </w:p>
  </w:endnote>
  <w:endnote w:type="continuationSeparator" w:id="0">
    <w:p w:rsidR="0096217A" w:rsidRDefault="0096217A" w:rsidP="00476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217A" w:rsidRDefault="0096217A" w:rsidP="004769C0">
      <w:r>
        <w:separator/>
      </w:r>
    </w:p>
  </w:footnote>
  <w:footnote w:type="continuationSeparator" w:id="0">
    <w:p w:rsidR="0096217A" w:rsidRDefault="0096217A" w:rsidP="00476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9C0" w:rsidRPr="004769C0" w:rsidRDefault="004769C0">
    <w:pPr>
      <w:pStyle w:val="ab"/>
      <w:jc w:val="center"/>
      <w:rPr>
        <w:lang w:val="uk-UA"/>
      </w:rPr>
    </w:pPr>
  </w:p>
  <w:p w:rsidR="004769C0" w:rsidRDefault="004769C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9205E"/>
    <w:multiLevelType w:val="hybridMultilevel"/>
    <w:tmpl w:val="5168604E"/>
    <w:lvl w:ilvl="0" w:tplc="3C1C5F3E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D912EDE"/>
    <w:multiLevelType w:val="hybridMultilevel"/>
    <w:tmpl w:val="736429AC"/>
    <w:lvl w:ilvl="0" w:tplc="0419000F">
      <w:start w:val="1"/>
      <w:numFmt w:val="decimal"/>
      <w:lvlText w:val="%1."/>
      <w:lvlJc w:val="left"/>
      <w:pPr>
        <w:ind w:left="154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  <w:rPr>
        <w:rFonts w:cs="Times New Roman"/>
      </w:rPr>
    </w:lvl>
  </w:abstractNum>
  <w:abstractNum w:abstractNumId="2" w15:restartNumberingAfterBreak="0">
    <w:nsid w:val="0DF92FE9"/>
    <w:multiLevelType w:val="multilevel"/>
    <w:tmpl w:val="65F02B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11C907FB"/>
    <w:multiLevelType w:val="hybridMultilevel"/>
    <w:tmpl w:val="B268B09E"/>
    <w:lvl w:ilvl="0" w:tplc="58401E4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3EC76C8"/>
    <w:multiLevelType w:val="hybridMultilevel"/>
    <w:tmpl w:val="8224088A"/>
    <w:lvl w:ilvl="0" w:tplc="D3E4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121938"/>
    <w:multiLevelType w:val="hybridMultilevel"/>
    <w:tmpl w:val="96EEB854"/>
    <w:lvl w:ilvl="0" w:tplc="4B767B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3C5793E"/>
    <w:multiLevelType w:val="multilevel"/>
    <w:tmpl w:val="42761D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2ADF78C7"/>
    <w:multiLevelType w:val="hybridMultilevel"/>
    <w:tmpl w:val="A73AC71E"/>
    <w:lvl w:ilvl="0" w:tplc="2EAE2FCC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  <w:sz w:val="28"/>
      </w:rPr>
    </w:lvl>
    <w:lvl w:ilvl="1" w:tplc="04190019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" w15:restartNumberingAfterBreak="0">
    <w:nsid w:val="3E284522"/>
    <w:multiLevelType w:val="hybridMultilevel"/>
    <w:tmpl w:val="4E1AB010"/>
    <w:lvl w:ilvl="0" w:tplc="AC06D3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0E7259E"/>
    <w:multiLevelType w:val="multilevel"/>
    <w:tmpl w:val="84507B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60" w:hanging="2160"/>
      </w:pPr>
      <w:rPr>
        <w:rFonts w:hint="default"/>
      </w:rPr>
    </w:lvl>
  </w:abstractNum>
  <w:abstractNum w:abstractNumId="10" w15:restartNumberingAfterBreak="0">
    <w:nsid w:val="469A4D8B"/>
    <w:multiLevelType w:val="hybridMultilevel"/>
    <w:tmpl w:val="B4129B98"/>
    <w:lvl w:ilvl="0" w:tplc="C554E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D568B1"/>
    <w:multiLevelType w:val="hybridMultilevel"/>
    <w:tmpl w:val="45D468D6"/>
    <w:lvl w:ilvl="0" w:tplc="8B0CCF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F5D5CC4"/>
    <w:multiLevelType w:val="multilevel"/>
    <w:tmpl w:val="4FEC881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57BB76FF"/>
    <w:multiLevelType w:val="hybridMultilevel"/>
    <w:tmpl w:val="7CA0A5DE"/>
    <w:lvl w:ilvl="0" w:tplc="13AE7FA0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8AE623C"/>
    <w:multiLevelType w:val="hybridMultilevel"/>
    <w:tmpl w:val="E6481F2E"/>
    <w:lvl w:ilvl="0" w:tplc="0419000F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6B211B76"/>
    <w:multiLevelType w:val="hybridMultilevel"/>
    <w:tmpl w:val="11EE32F4"/>
    <w:lvl w:ilvl="0" w:tplc="327AE38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3FA2067"/>
    <w:multiLevelType w:val="multilevel"/>
    <w:tmpl w:val="AC5C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4B92833"/>
    <w:multiLevelType w:val="hybridMultilevel"/>
    <w:tmpl w:val="CC26803E"/>
    <w:lvl w:ilvl="0" w:tplc="BABE8DD6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7EDF0355"/>
    <w:multiLevelType w:val="multilevel"/>
    <w:tmpl w:val="5776E0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uk-UA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2"/>
  </w:num>
  <w:num w:numId="9">
    <w:abstractNumId w:val="11"/>
  </w:num>
  <w:num w:numId="10">
    <w:abstractNumId w:val="8"/>
  </w:num>
  <w:num w:numId="11">
    <w:abstractNumId w:val="9"/>
  </w:num>
  <w:num w:numId="12">
    <w:abstractNumId w:val="10"/>
  </w:num>
  <w:num w:numId="13">
    <w:abstractNumId w:val="16"/>
  </w:num>
  <w:num w:numId="14">
    <w:abstractNumId w:val="18"/>
  </w:num>
  <w:num w:numId="15">
    <w:abstractNumId w:val="5"/>
  </w:num>
  <w:num w:numId="16">
    <w:abstractNumId w:val="4"/>
  </w:num>
  <w:num w:numId="17">
    <w:abstractNumId w:val="15"/>
  </w:num>
  <w:num w:numId="18">
    <w:abstractNumId w:val="13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8B8"/>
    <w:rsid w:val="00001DB6"/>
    <w:rsid w:val="000023F0"/>
    <w:rsid w:val="00004154"/>
    <w:rsid w:val="00005940"/>
    <w:rsid w:val="00020B3C"/>
    <w:rsid w:val="00020BED"/>
    <w:rsid w:val="00027EBF"/>
    <w:rsid w:val="00031DCB"/>
    <w:rsid w:val="00032539"/>
    <w:rsid w:val="00032B3E"/>
    <w:rsid w:val="00035FC2"/>
    <w:rsid w:val="000446AF"/>
    <w:rsid w:val="0004628B"/>
    <w:rsid w:val="000476D3"/>
    <w:rsid w:val="00047EAE"/>
    <w:rsid w:val="000531E9"/>
    <w:rsid w:val="00056438"/>
    <w:rsid w:val="00056600"/>
    <w:rsid w:val="00060EC5"/>
    <w:rsid w:val="0006234A"/>
    <w:rsid w:val="00067325"/>
    <w:rsid w:val="0007101C"/>
    <w:rsid w:val="00074594"/>
    <w:rsid w:val="0007562C"/>
    <w:rsid w:val="00076090"/>
    <w:rsid w:val="000815B2"/>
    <w:rsid w:val="00082080"/>
    <w:rsid w:val="00096051"/>
    <w:rsid w:val="000970D9"/>
    <w:rsid w:val="0009718C"/>
    <w:rsid w:val="000A0E17"/>
    <w:rsid w:val="000A40F4"/>
    <w:rsid w:val="000A77BE"/>
    <w:rsid w:val="000B0F39"/>
    <w:rsid w:val="000B6DA1"/>
    <w:rsid w:val="000B6EC6"/>
    <w:rsid w:val="000C204C"/>
    <w:rsid w:val="000C4248"/>
    <w:rsid w:val="000C560A"/>
    <w:rsid w:val="000C6C3E"/>
    <w:rsid w:val="000D0E1F"/>
    <w:rsid w:val="000D1AB3"/>
    <w:rsid w:val="000D47B3"/>
    <w:rsid w:val="000D7BC1"/>
    <w:rsid w:val="000E11B9"/>
    <w:rsid w:val="000E2870"/>
    <w:rsid w:val="000E53B6"/>
    <w:rsid w:val="000F097D"/>
    <w:rsid w:val="001032DB"/>
    <w:rsid w:val="00106B68"/>
    <w:rsid w:val="00106BB8"/>
    <w:rsid w:val="00106D36"/>
    <w:rsid w:val="00125B24"/>
    <w:rsid w:val="00126A8A"/>
    <w:rsid w:val="0013107F"/>
    <w:rsid w:val="00132FCB"/>
    <w:rsid w:val="001360F5"/>
    <w:rsid w:val="00141145"/>
    <w:rsid w:val="00145001"/>
    <w:rsid w:val="00145D71"/>
    <w:rsid w:val="00150A59"/>
    <w:rsid w:val="001609F4"/>
    <w:rsid w:val="00160BB2"/>
    <w:rsid w:val="0016443F"/>
    <w:rsid w:val="00165865"/>
    <w:rsid w:val="001658B4"/>
    <w:rsid w:val="0017676A"/>
    <w:rsid w:val="0017770D"/>
    <w:rsid w:val="00184632"/>
    <w:rsid w:val="00184B1B"/>
    <w:rsid w:val="00185573"/>
    <w:rsid w:val="0019200D"/>
    <w:rsid w:val="001921B3"/>
    <w:rsid w:val="001929B0"/>
    <w:rsid w:val="0019326D"/>
    <w:rsid w:val="0019449F"/>
    <w:rsid w:val="00194C3D"/>
    <w:rsid w:val="0019566F"/>
    <w:rsid w:val="00196065"/>
    <w:rsid w:val="001A1428"/>
    <w:rsid w:val="001A24A1"/>
    <w:rsid w:val="001A779A"/>
    <w:rsid w:val="001A7A6D"/>
    <w:rsid w:val="001B0D2C"/>
    <w:rsid w:val="001B75F3"/>
    <w:rsid w:val="001C3E8A"/>
    <w:rsid w:val="001D3E7E"/>
    <w:rsid w:val="001D509F"/>
    <w:rsid w:val="001D6716"/>
    <w:rsid w:val="001D7E73"/>
    <w:rsid w:val="001E2F47"/>
    <w:rsid w:val="001E3855"/>
    <w:rsid w:val="001E40CD"/>
    <w:rsid w:val="001E6DF9"/>
    <w:rsid w:val="00202706"/>
    <w:rsid w:val="002031D5"/>
    <w:rsid w:val="00204FC5"/>
    <w:rsid w:val="00211D8B"/>
    <w:rsid w:val="002122DA"/>
    <w:rsid w:val="002131EE"/>
    <w:rsid w:val="00214101"/>
    <w:rsid w:val="00220855"/>
    <w:rsid w:val="00237B15"/>
    <w:rsid w:val="0024208F"/>
    <w:rsid w:val="002463D5"/>
    <w:rsid w:val="00254550"/>
    <w:rsid w:val="002547F1"/>
    <w:rsid w:val="00256179"/>
    <w:rsid w:val="00256FA9"/>
    <w:rsid w:val="00263277"/>
    <w:rsid w:val="002635EF"/>
    <w:rsid w:val="0026452B"/>
    <w:rsid w:val="00270DFB"/>
    <w:rsid w:val="00274416"/>
    <w:rsid w:val="00282C99"/>
    <w:rsid w:val="00287FCD"/>
    <w:rsid w:val="00291F6D"/>
    <w:rsid w:val="002924D0"/>
    <w:rsid w:val="0029615D"/>
    <w:rsid w:val="0029637D"/>
    <w:rsid w:val="0029661C"/>
    <w:rsid w:val="0029737F"/>
    <w:rsid w:val="0029757C"/>
    <w:rsid w:val="002A1945"/>
    <w:rsid w:val="002A7CFA"/>
    <w:rsid w:val="002B1BB3"/>
    <w:rsid w:val="002B23D7"/>
    <w:rsid w:val="002B31BD"/>
    <w:rsid w:val="002B3F20"/>
    <w:rsid w:val="002B552F"/>
    <w:rsid w:val="002D0039"/>
    <w:rsid w:val="002D0E75"/>
    <w:rsid w:val="002D657E"/>
    <w:rsid w:val="002E0175"/>
    <w:rsid w:val="002E3285"/>
    <w:rsid w:val="002E5378"/>
    <w:rsid w:val="002E61BC"/>
    <w:rsid w:val="002F2423"/>
    <w:rsid w:val="002F4C79"/>
    <w:rsid w:val="002F68FD"/>
    <w:rsid w:val="00300011"/>
    <w:rsid w:val="003077AC"/>
    <w:rsid w:val="003135B0"/>
    <w:rsid w:val="00315377"/>
    <w:rsid w:val="00320314"/>
    <w:rsid w:val="00320448"/>
    <w:rsid w:val="00324542"/>
    <w:rsid w:val="00324D47"/>
    <w:rsid w:val="003254FA"/>
    <w:rsid w:val="00326898"/>
    <w:rsid w:val="00330F6F"/>
    <w:rsid w:val="00330F74"/>
    <w:rsid w:val="00331D1E"/>
    <w:rsid w:val="003345FA"/>
    <w:rsid w:val="0033587E"/>
    <w:rsid w:val="00340620"/>
    <w:rsid w:val="00341E6A"/>
    <w:rsid w:val="00341FFC"/>
    <w:rsid w:val="00342C80"/>
    <w:rsid w:val="0034319A"/>
    <w:rsid w:val="003440C2"/>
    <w:rsid w:val="003526F2"/>
    <w:rsid w:val="003543EF"/>
    <w:rsid w:val="00360216"/>
    <w:rsid w:val="00361DC9"/>
    <w:rsid w:val="00365B20"/>
    <w:rsid w:val="00367705"/>
    <w:rsid w:val="00367F1E"/>
    <w:rsid w:val="00371D21"/>
    <w:rsid w:val="0037785A"/>
    <w:rsid w:val="003847A0"/>
    <w:rsid w:val="003855E2"/>
    <w:rsid w:val="00386F6F"/>
    <w:rsid w:val="00391E5D"/>
    <w:rsid w:val="003928DF"/>
    <w:rsid w:val="00395A24"/>
    <w:rsid w:val="00396E08"/>
    <w:rsid w:val="003A4B00"/>
    <w:rsid w:val="003A4E84"/>
    <w:rsid w:val="003B13A9"/>
    <w:rsid w:val="003B65F5"/>
    <w:rsid w:val="003B6F59"/>
    <w:rsid w:val="003C44FE"/>
    <w:rsid w:val="003D3132"/>
    <w:rsid w:val="003D3932"/>
    <w:rsid w:val="003D536B"/>
    <w:rsid w:val="003E1B56"/>
    <w:rsid w:val="003E5789"/>
    <w:rsid w:val="003E5C13"/>
    <w:rsid w:val="003F458D"/>
    <w:rsid w:val="004027E3"/>
    <w:rsid w:val="00402EDF"/>
    <w:rsid w:val="0040610E"/>
    <w:rsid w:val="00407FED"/>
    <w:rsid w:val="004111D6"/>
    <w:rsid w:val="00412F99"/>
    <w:rsid w:val="004146AA"/>
    <w:rsid w:val="004152C4"/>
    <w:rsid w:val="00424E49"/>
    <w:rsid w:val="004268CB"/>
    <w:rsid w:val="004412DD"/>
    <w:rsid w:val="00441AFB"/>
    <w:rsid w:val="00441FAC"/>
    <w:rsid w:val="00444DD4"/>
    <w:rsid w:val="00444F4A"/>
    <w:rsid w:val="00444FD3"/>
    <w:rsid w:val="00445531"/>
    <w:rsid w:val="00446EFB"/>
    <w:rsid w:val="0044718E"/>
    <w:rsid w:val="00452BC9"/>
    <w:rsid w:val="004553C1"/>
    <w:rsid w:val="004579FD"/>
    <w:rsid w:val="00460294"/>
    <w:rsid w:val="004618B3"/>
    <w:rsid w:val="0046215A"/>
    <w:rsid w:val="00464B98"/>
    <w:rsid w:val="00465789"/>
    <w:rsid w:val="00465F99"/>
    <w:rsid w:val="00465F9F"/>
    <w:rsid w:val="00467033"/>
    <w:rsid w:val="0047096A"/>
    <w:rsid w:val="00474B87"/>
    <w:rsid w:val="004769C0"/>
    <w:rsid w:val="00476DD5"/>
    <w:rsid w:val="00480B7F"/>
    <w:rsid w:val="0048386C"/>
    <w:rsid w:val="00484625"/>
    <w:rsid w:val="00484F2C"/>
    <w:rsid w:val="00485075"/>
    <w:rsid w:val="0049568C"/>
    <w:rsid w:val="00495C77"/>
    <w:rsid w:val="00497D9E"/>
    <w:rsid w:val="004A24B4"/>
    <w:rsid w:val="004A5C43"/>
    <w:rsid w:val="004A5F61"/>
    <w:rsid w:val="004B123D"/>
    <w:rsid w:val="004B3B50"/>
    <w:rsid w:val="004C3831"/>
    <w:rsid w:val="004C5760"/>
    <w:rsid w:val="004D1420"/>
    <w:rsid w:val="004D2DD3"/>
    <w:rsid w:val="004D5627"/>
    <w:rsid w:val="004E1805"/>
    <w:rsid w:val="004E2E7A"/>
    <w:rsid w:val="004F000C"/>
    <w:rsid w:val="004F0840"/>
    <w:rsid w:val="004F2BF9"/>
    <w:rsid w:val="004F3FE8"/>
    <w:rsid w:val="004F400F"/>
    <w:rsid w:val="0050236A"/>
    <w:rsid w:val="00503ED2"/>
    <w:rsid w:val="00503F3C"/>
    <w:rsid w:val="005042F1"/>
    <w:rsid w:val="00507D17"/>
    <w:rsid w:val="00510756"/>
    <w:rsid w:val="0051193D"/>
    <w:rsid w:val="00513544"/>
    <w:rsid w:val="00514AB6"/>
    <w:rsid w:val="005156BE"/>
    <w:rsid w:val="005165FD"/>
    <w:rsid w:val="00516ED5"/>
    <w:rsid w:val="00534753"/>
    <w:rsid w:val="00535F40"/>
    <w:rsid w:val="00541AFA"/>
    <w:rsid w:val="00544287"/>
    <w:rsid w:val="00544C7C"/>
    <w:rsid w:val="005450E6"/>
    <w:rsid w:val="00547E1B"/>
    <w:rsid w:val="005561B5"/>
    <w:rsid w:val="00556F42"/>
    <w:rsid w:val="00562CCA"/>
    <w:rsid w:val="00567782"/>
    <w:rsid w:val="0057631C"/>
    <w:rsid w:val="00581BE8"/>
    <w:rsid w:val="00584C07"/>
    <w:rsid w:val="00585612"/>
    <w:rsid w:val="0058656E"/>
    <w:rsid w:val="0059126D"/>
    <w:rsid w:val="00592F8B"/>
    <w:rsid w:val="005949CE"/>
    <w:rsid w:val="005A0F24"/>
    <w:rsid w:val="005A205F"/>
    <w:rsid w:val="005A2E7E"/>
    <w:rsid w:val="005B2541"/>
    <w:rsid w:val="005C1BB9"/>
    <w:rsid w:val="005C1EA2"/>
    <w:rsid w:val="005C5013"/>
    <w:rsid w:val="005D5E4D"/>
    <w:rsid w:val="005D72F4"/>
    <w:rsid w:val="005E0BB0"/>
    <w:rsid w:val="005E1442"/>
    <w:rsid w:val="005E54A1"/>
    <w:rsid w:val="005F513D"/>
    <w:rsid w:val="005F5B24"/>
    <w:rsid w:val="00600213"/>
    <w:rsid w:val="00601731"/>
    <w:rsid w:val="00601C35"/>
    <w:rsid w:val="006035CD"/>
    <w:rsid w:val="00605F90"/>
    <w:rsid w:val="0060699F"/>
    <w:rsid w:val="0061530D"/>
    <w:rsid w:val="00620879"/>
    <w:rsid w:val="00624A29"/>
    <w:rsid w:val="00627821"/>
    <w:rsid w:val="006319AA"/>
    <w:rsid w:val="00636DAA"/>
    <w:rsid w:val="00641C48"/>
    <w:rsid w:val="006438B1"/>
    <w:rsid w:val="006557F9"/>
    <w:rsid w:val="0065718C"/>
    <w:rsid w:val="00657C2E"/>
    <w:rsid w:val="00662E32"/>
    <w:rsid w:val="0066474E"/>
    <w:rsid w:val="006650C9"/>
    <w:rsid w:val="00665213"/>
    <w:rsid w:val="006674B1"/>
    <w:rsid w:val="0066765E"/>
    <w:rsid w:val="00670702"/>
    <w:rsid w:val="006744BC"/>
    <w:rsid w:val="00683DBC"/>
    <w:rsid w:val="00684184"/>
    <w:rsid w:val="006873D8"/>
    <w:rsid w:val="00687C21"/>
    <w:rsid w:val="00695A44"/>
    <w:rsid w:val="006968A3"/>
    <w:rsid w:val="006977C9"/>
    <w:rsid w:val="006B3EAF"/>
    <w:rsid w:val="006B4035"/>
    <w:rsid w:val="006B5ABF"/>
    <w:rsid w:val="006B6581"/>
    <w:rsid w:val="006C53DD"/>
    <w:rsid w:val="006C7A21"/>
    <w:rsid w:val="006D2650"/>
    <w:rsid w:val="006D7218"/>
    <w:rsid w:val="006E0E97"/>
    <w:rsid w:val="006E1188"/>
    <w:rsid w:val="006E48F9"/>
    <w:rsid w:val="006F330F"/>
    <w:rsid w:val="006F597B"/>
    <w:rsid w:val="006F6CF2"/>
    <w:rsid w:val="007016B0"/>
    <w:rsid w:val="00701962"/>
    <w:rsid w:val="007165ED"/>
    <w:rsid w:val="007226AC"/>
    <w:rsid w:val="00722D98"/>
    <w:rsid w:val="00723220"/>
    <w:rsid w:val="00732648"/>
    <w:rsid w:val="00734F44"/>
    <w:rsid w:val="007363D9"/>
    <w:rsid w:val="0073777F"/>
    <w:rsid w:val="00737AE2"/>
    <w:rsid w:val="00741D0D"/>
    <w:rsid w:val="0074382A"/>
    <w:rsid w:val="00745AB3"/>
    <w:rsid w:val="0075053F"/>
    <w:rsid w:val="007617B2"/>
    <w:rsid w:val="00762573"/>
    <w:rsid w:val="007634A0"/>
    <w:rsid w:val="007652A7"/>
    <w:rsid w:val="00766ABF"/>
    <w:rsid w:val="007671CE"/>
    <w:rsid w:val="007720BA"/>
    <w:rsid w:val="00772210"/>
    <w:rsid w:val="00773EDE"/>
    <w:rsid w:val="0077673E"/>
    <w:rsid w:val="00781B94"/>
    <w:rsid w:val="007824A9"/>
    <w:rsid w:val="00783F04"/>
    <w:rsid w:val="00787756"/>
    <w:rsid w:val="00794593"/>
    <w:rsid w:val="00794C48"/>
    <w:rsid w:val="007A1765"/>
    <w:rsid w:val="007A1DA1"/>
    <w:rsid w:val="007A505A"/>
    <w:rsid w:val="007A6D78"/>
    <w:rsid w:val="007B00BA"/>
    <w:rsid w:val="007B03F9"/>
    <w:rsid w:val="007B2CF0"/>
    <w:rsid w:val="007B3A92"/>
    <w:rsid w:val="007C0EA0"/>
    <w:rsid w:val="007C12E6"/>
    <w:rsid w:val="007C6BC9"/>
    <w:rsid w:val="007C79F5"/>
    <w:rsid w:val="007D0EE8"/>
    <w:rsid w:val="007D0F9A"/>
    <w:rsid w:val="007D2EE4"/>
    <w:rsid w:val="007D6721"/>
    <w:rsid w:val="007D6BA9"/>
    <w:rsid w:val="007E2336"/>
    <w:rsid w:val="007E31DF"/>
    <w:rsid w:val="007E6378"/>
    <w:rsid w:val="007F7112"/>
    <w:rsid w:val="00801CF8"/>
    <w:rsid w:val="00811036"/>
    <w:rsid w:val="008118FC"/>
    <w:rsid w:val="00813163"/>
    <w:rsid w:val="00813814"/>
    <w:rsid w:val="0081476C"/>
    <w:rsid w:val="008153F8"/>
    <w:rsid w:val="0082075E"/>
    <w:rsid w:val="008239AE"/>
    <w:rsid w:val="0082541A"/>
    <w:rsid w:val="00825540"/>
    <w:rsid w:val="00826C1B"/>
    <w:rsid w:val="008277AB"/>
    <w:rsid w:val="008368EA"/>
    <w:rsid w:val="00837A64"/>
    <w:rsid w:val="00837B17"/>
    <w:rsid w:val="008436E0"/>
    <w:rsid w:val="00843D09"/>
    <w:rsid w:val="00843E32"/>
    <w:rsid w:val="00844FDF"/>
    <w:rsid w:val="008475CE"/>
    <w:rsid w:val="00853AD7"/>
    <w:rsid w:val="00855F87"/>
    <w:rsid w:val="00864EA7"/>
    <w:rsid w:val="00882A16"/>
    <w:rsid w:val="00884AD4"/>
    <w:rsid w:val="008857D7"/>
    <w:rsid w:val="00886433"/>
    <w:rsid w:val="00893C73"/>
    <w:rsid w:val="008955C4"/>
    <w:rsid w:val="008A2553"/>
    <w:rsid w:val="008A30F8"/>
    <w:rsid w:val="008A5691"/>
    <w:rsid w:val="008A7E00"/>
    <w:rsid w:val="008B4764"/>
    <w:rsid w:val="008B68AF"/>
    <w:rsid w:val="008C1B57"/>
    <w:rsid w:val="008C402A"/>
    <w:rsid w:val="008D5887"/>
    <w:rsid w:val="008E3661"/>
    <w:rsid w:val="008E76BB"/>
    <w:rsid w:val="008F036A"/>
    <w:rsid w:val="008F223D"/>
    <w:rsid w:val="008F3484"/>
    <w:rsid w:val="008F42BC"/>
    <w:rsid w:val="00901066"/>
    <w:rsid w:val="0090249C"/>
    <w:rsid w:val="00907023"/>
    <w:rsid w:val="00907706"/>
    <w:rsid w:val="00910FE2"/>
    <w:rsid w:val="00912D1C"/>
    <w:rsid w:val="009135AB"/>
    <w:rsid w:val="00914C2E"/>
    <w:rsid w:val="0091576D"/>
    <w:rsid w:val="009327FC"/>
    <w:rsid w:val="00942027"/>
    <w:rsid w:val="009430C2"/>
    <w:rsid w:val="009450AD"/>
    <w:rsid w:val="00950C9F"/>
    <w:rsid w:val="00950F7F"/>
    <w:rsid w:val="00952CFA"/>
    <w:rsid w:val="00955225"/>
    <w:rsid w:val="00957938"/>
    <w:rsid w:val="0096217A"/>
    <w:rsid w:val="00972024"/>
    <w:rsid w:val="009750B6"/>
    <w:rsid w:val="00981A14"/>
    <w:rsid w:val="0098652B"/>
    <w:rsid w:val="009873FB"/>
    <w:rsid w:val="009901CE"/>
    <w:rsid w:val="009950B2"/>
    <w:rsid w:val="00996EDE"/>
    <w:rsid w:val="00997F8A"/>
    <w:rsid w:val="009A154C"/>
    <w:rsid w:val="009A2986"/>
    <w:rsid w:val="009A4BA2"/>
    <w:rsid w:val="009A62B2"/>
    <w:rsid w:val="009A66B9"/>
    <w:rsid w:val="009B14C9"/>
    <w:rsid w:val="009B1607"/>
    <w:rsid w:val="009B17AF"/>
    <w:rsid w:val="009B1A1B"/>
    <w:rsid w:val="009B4E21"/>
    <w:rsid w:val="009C195D"/>
    <w:rsid w:val="009C3254"/>
    <w:rsid w:val="009D7B91"/>
    <w:rsid w:val="009D7C74"/>
    <w:rsid w:val="009E415B"/>
    <w:rsid w:val="009E5A5D"/>
    <w:rsid w:val="009F321B"/>
    <w:rsid w:val="009F6CB6"/>
    <w:rsid w:val="009F7A2B"/>
    <w:rsid w:val="00A00F6F"/>
    <w:rsid w:val="00A12C63"/>
    <w:rsid w:val="00A13699"/>
    <w:rsid w:val="00A16114"/>
    <w:rsid w:val="00A2795B"/>
    <w:rsid w:val="00A315DC"/>
    <w:rsid w:val="00A315E0"/>
    <w:rsid w:val="00A3579D"/>
    <w:rsid w:val="00A3761B"/>
    <w:rsid w:val="00A45FA7"/>
    <w:rsid w:val="00A4646F"/>
    <w:rsid w:val="00A5245D"/>
    <w:rsid w:val="00A53CCC"/>
    <w:rsid w:val="00A6211C"/>
    <w:rsid w:val="00A66FED"/>
    <w:rsid w:val="00A82C0D"/>
    <w:rsid w:val="00A84372"/>
    <w:rsid w:val="00A87DE0"/>
    <w:rsid w:val="00AA0000"/>
    <w:rsid w:val="00AA1FF4"/>
    <w:rsid w:val="00AB6E59"/>
    <w:rsid w:val="00AC0A33"/>
    <w:rsid w:val="00AC7EB4"/>
    <w:rsid w:val="00AD2ACD"/>
    <w:rsid w:val="00AD437D"/>
    <w:rsid w:val="00AD6656"/>
    <w:rsid w:val="00AD7338"/>
    <w:rsid w:val="00AE10FA"/>
    <w:rsid w:val="00AE3356"/>
    <w:rsid w:val="00AE4386"/>
    <w:rsid w:val="00AE4D3E"/>
    <w:rsid w:val="00AE51F9"/>
    <w:rsid w:val="00AE59EF"/>
    <w:rsid w:val="00AE61BA"/>
    <w:rsid w:val="00AE722B"/>
    <w:rsid w:val="00AE79F1"/>
    <w:rsid w:val="00AF0A29"/>
    <w:rsid w:val="00AF7E05"/>
    <w:rsid w:val="00B017BB"/>
    <w:rsid w:val="00B043AF"/>
    <w:rsid w:val="00B07499"/>
    <w:rsid w:val="00B12849"/>
    <w:rsid w:val="00B1380B"/>
    <w:rsid w:val="00B21A43"/>
    <w:rsid w:val="00B21E73"/>
    <w:rsid w:val="00B25F34"/>
    <w:rsid w:val="00B33E41"/>
    <w:rsid w:val="00B40286"/>
    <w:rsid w:val="00B42F2E"/>
    <w:rsid w:val="00B44AC5"/>
    <w:rsid w:val="00B46BF0"/>
    <w:rsid w:val="00B46CC1"/>
    <w:rsid w:val="00B5077B"/>
    <w:rsid w:val="00B54EFE"/>
    <w:rsid w:val="00B61ED4"/>
    <w:rsid w:val="00B63A3F"/>
    <w:rsid w:val="00B66567"/>
    <w:rsid w:val="00B709ED"/>
    <w:rsid w:val="00B724BD"/>
    <w:rsid w:val="00B76567"/>
    <w:rsid w:val="00B766B5"/>
    <w:rsid w:val="00B77F08"/>
    <w:rsid w:val="00B80206"/>
    <w:rsid w:val="00B8126C"/>
    <w:rsid w:val="00B82C9F"/>
    <w:rsid w:val="00B84C73"/>
    <w:rsid w:val="00B929E2"/>
    <w:rsid w:val="00B959E5"/>
    <w:rsid w:val="00BA22F3"/>
    <w:rsid w:val="00BA5E4F"/>
    <w:rsid w:val="00BA7FBF"/>
    <w:rsid w:val="00BB14F5"/>
    <w:rsid w:val="00BB1AB0"/>
    <w:rsid w:val="00BB1C64"/>
    <w:rsid w:val="00BB394D"/>
    <w:rsid w:val="00BC0074"/>
    <w:rsid w:val="00BC1D7B"/>
    <w:rsid w:val="00BC2156"/>
    <w:rsid w:val="00BC4391"/>
    <w:rsid w:val="00BC4B36"/>
    <w:rsid w:val="00BC51D3"/>
    <w:rsid w:val="00BC5607"/>
    <w:rsid w:val="00BC5652"/>
    <w:rsid w:val="00BC5850"/>
    <w:rsid w:val="00BD26A9"/>
    <w:rsid w:val="00BD2718"/>
    <w:rsid w:val="00BD2E44"/>
    <w:rsid w:val="00BD67B0"/>
    <w:rsid w:val="00BE0EC9"/>
    <w:rsid w:val="00BE225A"/>
    <w:rsid w:val="00BE6150"/>
    <w:rsid w:val="00BF0895"/>
    <w:rsid w:val="00BF2DFB"/>
    <w:rsid w:val="00BF3431"/>
    <w:rsid w:val="00BF4331"/>
    <w:rsid w:val="00BF7EBF"/>
    <w:rsid w:val="00C00C0D"/>
    <w:rsid w:val="00C03E1E"/>
    <w:rsid w:val="00C10856"/>
    <w:rsid w:val="00C1131F"/>
    <w:rsid w:val="00C12245"/>
    <w:rsid w:val="00C16D22"/>
    <w:rsid w:val="00C223A0"/>
    <w:rsid w:val="00C30518"/>
    <w:rsid w:val="00C34ADB"/>
    <w:rsid w:val="00C3503F"/>
    <w:rsid w:val="00C35E6B"/>
    <w:rsid w:val="00C377DF"/>
    <w:rsid w:val="00C45F68"/>
    <w:rsid w:val="00C5160C"/>
    <w:rsid w:val="00C5174D"/>
    <w:rsid w:val="00C52771"/>
    <w:rsid w:val="00C604C6"/>
    <w:rsid w:val="00C63933"/>
    <w:rsid w:val="00C64325"/>
    <w:rsid w:val="00C71BF2"/>
    <w:rsid w:val="00C77B1B"/>
    <w:rsid w:val="00C82267"/>
    <w:rsid w:val="00C83168"/>
    <w:rsid w:val="00C8616C"/>
    <w:rsid w:val="00C906D5"/>
    <w:rsid w:val="00C91CF5"/>
    <w:rsid w:val="00C97AB3"/>
    <w:rsid w:val="00CA1C03"/>
    <w:rsid w:val="00CA377C"/>
    <w:rsid w:val="00CA7234"/>
    <w:rsid w:val="00CB018D"/>
    <w:rsid w:val="00CB4408"/>
    <w:rsid w:val="00CC4847"/>
    <w:rsid w:val="00CC4B8B"/>
    <w:rsid w:val="00CD15B2"/>
    <w:rsid w:val="00CD28E0"/>
    <w:rsid w:val="00CD6B21"/>
    <w:rsid w:val="00CE12ED"/>
    <w:rsid w:val="00CE3F43"/>
    <w:rsid w:val="00CE5283"/>
    <w:rsid w:val="00CF2149"/>
    <w:rsid w:val="00CF3498"/>
    <w:rsid w:val="00CF37C3"/>
    <w:rsid w:val="00CF5652"/>
    <w:rsid w:val="00CF7530"/>
    <w:rsid w:val="00D0075F"/>
    <w:rsid w:val="00D01149"/>
    <w:rsid w:val="00D0129D"/>
    <w:rsid w:val="00D054BB"/>
    <w:rsid w:val="00D06DEF"/>
    <w:rsid w:val="00D158B8"/>
    <w:rsid w:val="00D20567"/>
    <w:rsid w:val="00D21637"/>
    <w:rsid w:val="00D24FE9"/>
    <w:rsid w:val="00D2582D"/>
    <w:rsid w:val="00D265B3"/>
    <w:rsid w:val="00D306F0"/>
    <w:rsid w:val="00D31956"/>
    <w:rsid w:val="00D31D97"/>
    <w:rsid w:val="00D37EB3"/>
    <w:rsid w:val="00D42CEC"/>
    <w:rsid w:val="00D44C11"/>
    <w:rsid w:val="00D5395C"/>
    <w:rsid w:val="00D56894"/>
    <w:rsid w:val="00D70632"/>
    <w:rsid w:val="00D74F1A"/>
    <w:rsid w:val="00D75410"/>
    <w:rsid w:val="00D75951"/>
    <w:rsid w:val="00D816B6"/>
    <w:rsid w:val="00D84AB1"/>
    <w:rsid w:val="00D84DC4"/>
    <w:rsid w:val="00D91391"/>
    <w:rsid w:val="00D91B04"/>
    <w:rsid w:val="00D94102"/>
    <w:rsid w:val="00D94D09"/>
    <w:rsid w:val="00D962C5"/>
    <w:rsid w:val="00DA0339"/>
    <w:rsid w:val="00DA7F9E"/>
    <w:rsid w:val="00DB0F18"/>
    <w:rsid w:val="00DB31B5"/>
    <w:rsid w:val="00DB3DA4"/>
    <w:rsid w:val="00DB4A95"/>
    <w:rsid w:val="00DB52CE"/>
    <w:rsid w:val="00DB6740"/>
    <w:rsid w:val="00DC08A8"/>
    <w:rsid w:val="00DC2138"/>
    <w:rsid w:val="00DC2989"/>
    <w:rsid w:val="00DD2774"/>
    <w:rsid w:val="00DD34BF"/>
    <w:rsid w:val="00DD3A30"/>
    <w:rsid w:val="00DD5F33"/>
    <w:rsid w:val="00DF0B03"/>
    <w:rsid w:val="00DF0B44"/>
    <w:rsid w:val="00DF174C"/>
    <w:rsid w:val="00E02A13"/>
    <w:rsid w:val="00E03B25"/>
    <w:rsid w:val="00E04190"/>
    <w:rsid w:val="00E07B32"/>
    <w:rsid w:val="00E24BA6"/>
    <w:rsid w:val="00E319DF"/>
    <w:rsid w:val="00E337A7"/>
    <w:rsid w:val="00E42EB0"/>
    <w:rsid w:val="00E460D2"/>
    <w:rsid w:val="00E471FE"/>
    <w:rsid w:val="00E50CAF"/>
    <w:rsid w:val="00E6098D"/>
    <w:rsid w:val="00E63BF4"/>
    <w:rsid w:val="00E81E68"/>
    <w:rsid w:val="00E910BE"/>
    <w:rsid w:val="00E96D19"/>
    <w:rsid w:val="00E971DB"/>
    <w:rsid w:val="00E97F67"/>
    <w:rsid w:val="00EA11BC"/>
    <w:rsid w:val="00EA1EAE"/>
    <w:rsid w:val="00EA2488"/>
    <w:rsid w:val="00EA59D3"/>
    <w:rsid w:val="00EA689F"/>
    <w:rsid w:val="00EA7DEC"/>
    <w:rsid w:val="00EC36AB"/>
    <w:rsid w:val="00EC6861"/>
    <w:rsid w:val="00ED2EC6"/>
    <w:rsid w:val="00ED52CB"/>
    <w:rsid w:val="00EE5CA9"/>
    <w:rsid w:val="00EF3056"/>
    <w:rsid w:val="00F01305"/>
    <w:rsid w:val="00F06B91"/>
    <w:rsid w:val="00F10345"/>
    <w:rsid w:val="00F10D1A"/>
    <w:rsid w:val="00F11B9C"/>
    <w:rsid w:val="00F11BFA"/>
    <w:rsid w:val="00F15460"/>
    <w:rsid w:val="00F17FEE"/>
    <w:rsid w:val="00F2712E"/>
    <w:rsid w:val="00F279B0"/>
    <w:rsid w:val="00F30A4C"/>
    <w:rsid w:val="00F34D1A"/>
    <w:rsid w:val="00F36573"/>
    <w:rsid w:val="00F43E4C"/>
    <w:rsid w:val="00F44E47"/>
    <w:rsid w:val="00F55117"/>
    <w:rsid w:val="00F55A40"/>
    <w:rsid w:val="00F604B0"/>
    <w:rsid w:val="00F60A97"/>
    <w:rsid w:val="00F61C00"/>
    <w:rsid w:val="00F63620"/>
    <w:rsid w:val="00F66589"/>
    <w:rsid w:val="00F6739F"/>
    <w:rsid w:val="00F72CB5"/>
    <w:rsid w:val="00F7431C"/>
    <w:rsid w:val="00F77094"/>
    <w:rsid w:val="00F842C6"/>
    <w:rsid w:val="00F85FAE"/>
    <w:rsid w:val="00F869F2"/>
    <w:rsid w:val="00F87B0D"/>
    <w:rsid w:val="00F87F8A"/>
    <w:rsid w:val="00F90880"/>
    <w:rsid w:val="00F91370"/>
    <w:rsid w:val="00F93345"/>
    <w:rsid w:val="00F967DD"/>
    <w:rsid w:val="00F9748D"/>
    <w:rsid w:val="00FA2C4C"/>
    <w:rsid w:val="00FA334E"/>
    <w:rsid w:val="00FA3564"/>
    <w:rsid w:val="00FB3C5C"/>
    <w:rsid w:val="00FB5799"/>
    <w:rsid w:val="00FC0383"/>
    <w:rsid w:val="00FD75E4"/>
    <w:rsid w:val="00FE1ED8"/>
    <w:rsid w:val="00FE46B9"/>
    <w:rsid w:val="00FE5BF8"/>
    <w:rsid w:val="00FE63B3"/>
    <w:rsid w:val="00FF12E9"/>
    <w:rsid w:val="00FF2F4A"/>
    <w:rsid w:val="00FF3413"/>
    <w:rsid w:val="00FF3CC9"/>
    <w:rsid w:val="00FF502C"/>
    <w:rsid w:val="00FF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AADC86C-A908-4E58-8BCA-4CFCEE7A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25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067325"/>
    <w:pPr>
      <w:keepNext/>
      <w:jc w:val="center"/>
      <w:outlineLvl w:val="0"/>
    </w:pPr>
    <w:rPr>
      <w:b/>
      <w:bCs/>
      <w:sz w:val="3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067325"/>
    <w:pPr>
      <w:keepNext/>
      <w:outlineLvl w:val="1"/>
    </w:pPr>
    <w:rPr>
      <w:spacing w:val="22"/>
      <w:sz w:val="28"/>
      <w:lang w:val="uk-UA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CF37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131E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2131EE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067325"/>
    <w:pPr>
      <w:jc w:val="center"/>
    </w:pPr>
    <w:rPr>
      <w:b/>
      <w:szCs w:val="20"/>
      <w:lang w:val="uk-UA"/>
    </w:rPr>
  </w:style>
  <w:style w:type="character" w:customStyle="1" w:styleId="a4">
    <w:name w:val="Заголовок Знак"/>
    <w:link w:val="a3"/>
    <w:uiPriority w:val="99"/>
    <w:locked/>
    <w:rsid w:val="002131EE"/>
    <w:rPr>
      <w:rFonts w:ascii="Cambria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067325"/>
    <w:rPr>
      <w:rFonts w:cs="Times New Roman"/>
      <w:color w:val="0000FF"/>
      <w:u w:val="single"/>
    </w:rPr>
  </w:style>
  <w:style w:type="paragraph" w:styleId="a6">
    <w:name w:val="caption"/>
    <w:basedOn w:val="a"/>
    <w:next w:val="a"/>
    <w:uiPriority w:val="99"/>
    <w:qFormat/>
    <w:rsid w:val="00067325"/>
    <w:rPr>
      <w:sz w:val="28"/>
    </w:rPr>
  </w:style>
  <w:style w:type="paragraph" w:styleId="a7">
    <w:name w:val="Body Text"/>
    <w:basedOn w:val="a"/>
    <w:link w:val="a8"/>
    <w:uiPriority w:val="99"/>
    <w:rsid w:val="00067325"/>
    <w:pPr>
      <w:tabs>
        <w:tab w:val="left" w:pos="709"/>
      </w:tabs>
      <w:jc w:val="both"/>
    </w:pPr>
    <w:rPr>
      <w:sz w:val="28"/>
      <w:lang w:val="uk-UA"/>
    </w:rPr>
  </w:style>
  <w:style w:type="character" w:customStyle="1" w:styleId="a8">
    <w:name w:val="Основной текст Знак"/>
    <w:link w:val="a7"/>
    <w:uiPriority w:val="99"/>
    <w:semiHidden/>
    <w:locked/>
    <w:rsid w:val="002131EE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067325"/>
    <w:pPr>
      <w:ind w:right="-52"/>
      <w:jc w:val="both"/>
    </w:pPr>
    <w:rPr>
      <w:sz w:val="28"/>
      <w:lang w:val="uk-UA"/>
    </w:rPr>
  </w:style>
  <w:style w:type="character" w:customStyle="1" w:styleId="22">
    <w:name w:val="Основной текст 2 Знак"/>
    <w:link w:val="21"/>
    <w:uiPriority w:val="99"/>
    <w:locked/>
    <w:rsid w:val="00745AB3"/>
    <w:rPr>
      <w:rFonts w:cs="Times New Roman"/>
      <w:sz w:val="24"/>
      <w:szCs w:val="24"/>
      <w:lang w:val="uk-UA"/>
    </w:rPr>
  </w:style>
  <w:style w:type="paragraph" w:styleId="a9">
    <w:name w:val="Balloon Text"/>
    <w:basedOn w:val="a"/>
    <w:link w:val="aa"/>
    <w:uiPriority w:val="99"/>
    <w:semiHidden/>
    <w:rsid w:val="008277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A00F6F"/>
    <w:rPr>
      <w:rFonts w:cs="Times New Roman"/>
      <w:sz w:val="2"/>
    </w:rPr>
  </w:style>
  <w:style w:type="paragraph" w:styleId="ab">
    <w:name w:val="header"/>
    <w:basedOn w:val="a"/>
    <w:link w:val="ac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link w:val="ab"/>
    <w:uiPriority w:val="99"/>
    <w:rsid w:val="004769C0"/>
    <w:rPr>
      <w:sz w:val="24"/>
      <w:szCs w:val="24"/>
      <w:lang w:val="ru-RU" w:eastAsia="ru-RU"/>
    </w:rPr>
  </w:style>
  <w:style w:type="paragraph" w:styleId="ad">
    <w:name w:val="footer"/>
    <w:basedOn w:val="a"/>
    <w:link w:val="ae"/>
    <w:uiPriority w:val="99"/>
    <w:unhideWhenUsed/>
    <w:rsid w:val="004769C0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link w:val="ad"/>
    <w:uiPriority w:val="99"/>
    <w:rsid w:val="004769C0"/>
    <w:rPr>
      <w:sz w:val="24"/>
      <w:szCs w:val="24"/>
      <w:lang w:val="ru-RU" w:eastAsia="ru-RU"/>
    </w:rPr>
  </w:style>
  <w:style w:type="paragraph" w:styleId="af">
    <w:name w:val="List Paragraph"/>
    <w:basedOn w:val="a"/>
    <w:uiPriority w:val="34"/>
    <w:qFormat/>
    <w:rsid w:val="00D24FE9"/>
    <w:pPr>
      <w:ind w:left="720"/>
      <w:contextualSpacing/>
    </w:pPr>
  </w:style>
  <w:style w:type="paragraph" w:styleId="af0">
    <w:name w:val="Normal (Web)"/>
    <w:basedOn w:val="a"/>
    <w:uiPriority w:val="99"/>
    <w:rsid w:val="00F9748D"/>
    <w:pPr>
      <w:spacing w:before="100" w:beforeAutospacing="1" w:after="100" w:afterAutospacing="1"/>
    </w:pPr>
  </w:style>
  <w:style w:type="character" w:styleId="af1">
    <w:name w:val="Strong"/>
    <w:uiPriority w:val="22"/>
    <w:qFormat/>
    <w:locked/>
    <w:rsid w:val="00F9748D"/>
    <w:rPr>
      <w:b/>
      <w:bCs/>
    </w:rPr>
  </w:style>
  <w:style w:type="paragraph" w:customStyle="1" w:styleId="rvps2">
    <w:name w:val="rvps2"/>
    <w:basedOn w:val="a"/>
    <w:rsid w:val="00F9748D"/>
    <w:pPr>
      <w:spacing w:before="100" w:beforeAutospacing="1" w:after="100" w:afterAutospacing="1"/>
    </w:pPr>
  </w:style>
  <w:style w:type="character" w:customStyle="1" w:styleId="rvts0">
    <w:name w:val="rvts0"/>
    <w:rsid w:val="00F9748D"/>
  </w:style>
  <w:style w:type="character" w:customStyle="1" w:styleId="30">
    <w:name w:val="Заголовок 3 Знак"/>
    <w:basedOn w:val="a0"/>
    <w:link w:val="3"/>
    <w:semiHidden/>
    <w:rsid w:val="00CF37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2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9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76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6F1CA3-B4DC-4AC6-8982-8A3023C87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409dilov</cp:lastModifiedBy>
  <cp:revision>84</cp:revision>
  <cp:lastPrinted>2021-06-29T12:42:00Z</cp:lastPrinted>
  <dcterms:created xsi:type="dcterms:W3CDTF">2019-07-03T07:18:00Z</dcterms:created>
  <dcterms:modified xsi:type="dcterms:W3CDTF">2021-07-01T05:33:00Z</dcterms:modified>
</cp:coreProperties>
</file>