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8DD" w:rsidRDefault="00FC2864" w:rsidP="00C558DD">
      <w:pPr>
        <w:pStyle w:val="a3"/>
      </w:pPr>
      <w:r>
        <w:rPr>
          <w:b w:val="0"/>
          <w:bCs/>
          <w:lang w:val="ru-RU"/>
        </w:rPr>
        <w:t xml:space="preserve"> </w:t>
      </w:r>
      <w:r w:rsidR="00C558DD" w:rsidRPr="0051321B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73701754" r:id="rId6"/>
        </w:object>
      </w:r>
    </w:p>
    <w:p w:rsidR="00C558DD" w:rsidRDefault="00C558DD" w:rsidP="00C558DD">
      <w:pPr>
        <w:pStyle w:val="a3"/>
        <w:rPr>
          <w:sz w:val="20"/>
        </w:rPr>
      </w:pPr>
    </w:p>
    <w:p w:rsidR="00C558DD" w:rsidRDefault="00C558DD" w:rsidP="00C558DD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C558DD" w:rsidRDefault="00C558DD" w:rsidP="00C558DD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C558DD" w:rsidRDefault="00C558DD" w:rsidP="00C558DD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C558DD" w:rsidTr="004837D0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558DD" w:rsidRDefault="00C558DD" w:rsidP="004837D0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C558DD" w:rsidRDefault="00C558DD" w:rsidP="00C558DD">
      <w:pPr>
        <w:pStyle w:val="a3"/>
        <w:rPr>
          <w:b w:val="0"/>
          <w:bCs/>
          <w:sz w:val="8"/>
        </w:rPr>
      </w:pPr>
    </w:p>
    <w:p w:rsidR="00C558DD" w:rsidRDefault="00C558DD" w:rsidP="00C558DD">
      <w:pPr>
        <w:rPr>
          <w:sz w:val="16"/>
          <w:lang w:val="uk-UA"/>
        </w:rPr>
      </w:pPr>
    </w:p>
    <w:p w:rsidR="00C558DD" w:rsidRDefault="00C558DD" w:rsidP="00C558DD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C558DD" w:rsidRDefault="00C558DD" w:rsidP="00C558DD">
      <w:pPr>
        <w:rPr>
          <w:sz w:val="20"/>
          <w:lang w:val="uk-UA"/>
        </w:rPr>
      </w:pPr>
    </w:p>
    <w:p w:rsidR="00C558DD" w:rsidRDefault="00C7151A" w:rsidP="00C558DD">
      <w:pPr>
        <w:jc w:val="both"/>
        <w:rPr>
          <w:sz w:val="28"/>
          <w:lang w:val="uk-UA"/>
        </w:rPr>
      </w:pPr>
      <w:r>
        <w:rPr>
          <w:sz w:val="22"/>
          <w:u w:val="single"/>
          <w:lang w:val="uk-UA"/>
        </w:rPr>
        <w:t>28.01.2021</w:t>
      </w:r>
      <w:r w:rsidR="00217365">
        <w:rPr>
          <w:spacing w:val="22"/>
          <w:sz w:val="20"/>
          <w:lang w:val="uk-UA"/>
        </w:rPr>
        <w:t xml:space="preserve">                       </w:t>
      </w:r>
      <w:r w:rsidR="009D5D19">
        <w:rPr>
          <w:spacing w:val="22"/>
          <w:sz w:val="20"/>
          <w:lang w:val="uk-UA"/>
        </w:rPr>
        <w:t xml:space="preserve">             </w:t>
      </w:r>
      <w:r w:rsidR="00217365">
        <w:rPr>
          <w:spacing w:val="22"/>
          <w:sz w:val="20"/>
          <w:lang w:val="uk-UA"/>
        </w:rPr>
        <w:t xml:space="preserve"> </w:t>
      </w:r>
      <w:r w:rsidR="00C558DD">
        <w:rPr>
          <w:spacing w:val="22"/>
          <w:sz w:val="20"/>
          <w:lang w:val="uk-UA"/>
        </w:rPr>
        <w:t xml:space="preserve"> м.</w:t>
      </w:r>
      <w:r w:rsidR="00EB5812">
        <w:rPr>
          <w:spacing w:val="22"/>
          <w:sz w:val="20"/>
          <w:lang w:val="uk-UA"/>
        </w:rPr>
        <w:t xml:space="preserve"> </w:t>
      </w:r>
      <w:r w:rsidR="00C558DD">
        <w:rPr>
          <w:spacing w:val="22"/>
          <w:sz w:val="20"/>
          <w:lang w:val="uk-UA"/>
        </w:rPr>
        <w:t xml:space="preserve">Нікополь                                 </w:t>
      </w:r>
      <w:r w:rsidR="009D5D19">
        <w:rPr>
          <w:spacing w:val="22"/>
          <w:sz w:val="20"/>
          <w:lang w:val="uk-UA"/>
        </w:rPr>
        <w:t xml:space="preserve">       </w:t>
      </w:r>
      <w:r w:rsidR="00C558DD" w:rsidRPr="00320E6D">
        <w:rPr>
          <w:lang w:val="uk-UA"/>
        </w:rPr>
        <w:t xml:space="preserve">№ </w:t>
      </w:r>
      <w:r>
        <w:rPr>
          <w:sz w:val="22"/>
          <w:u w:val="single"/>
          <w:lang w:val="uk-UA"/>
        </w:rPr>
        <w:t>33-р</w:t>
      </w:r>
    </w:p>
    <w:p w:rsidR="00C558DD" w:rsidRDefault="00C558DD" w:rsidP="00C558DD">
      <w:pPr>
        <w:rPr>
          <w:sz w:val="28"/>
          <w:szCs w:val="28"/>
          <w:lang w:val="uk-UA"/>
        </w:rPr>
      </w:pPr>
    </w:p>
    <w:p w:rsidR="00C558DD" w:rsidRDefault="00E535BE" w:rsidP="00E535B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</w:t>
      </w:r>
    </w:p>
    <w:p w:rsidR="00C558DD" w:rsidRDefault="00C558DD" w:rsidP="00C558DD">
      <w:pPr>
        <w:rPr>
          <w:sz w:val="28"/>
          <w:szCs w:val="28"/>
          <w:lang w:val="uk-UA"/>
        </w:rPr>
      </w:pPr>
    </w:p>
    <w:p w:rsidR="00442E37" w:rsidRDefault="00442E37" w:rsidP="00442E37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2B0A8B">
        <w:rPr>
          <w:rFonts w:ascii="Times New Roman" w:hAnsi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sz w:val="28"/>
          <w:szCs w:val="28"/>
          <w:lang w:val="uk-UA"/>
        </w:rPr>
        <w:t xml:space="preserve">створення організаційного </w:t>
      </w:r>
    </w:p>
    <w:p w:rsidR="00442E37" w:rsidRDefault="00442E37" w:rsidP="00442E37">
      <w:pPr>
        <w:pStyle w:val="a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комітету з підготовки та відзначення</w:t>
      </w:r>
    </w:p>
    <w:p w:rsidR="00442E37" w:rsidRPr="00442E37" w:rsidRDefault="00F00FA9" w:rsidP="00442E37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442E37">
        <w:rPr>
          <w:rFonts w:ascii="Times New Roman" w:hAnsi="Times New Roman"/>
          <w:sz w:val="28"/>
          <w:szCs w:val="28"/>
          <w:lang w:val="uk-UA"/>
        </w:rPr>
        <w:t xml:space="preserve">Дня </w:t>
      </w:r>
      <w:r w:rsidR="003F7F3F" w:rsidRPr="00442E37">
        <w:rPr>
          <w:rFonts w:ascii="Times New Roman" w:hAnsi="Times New Roman"/>
          <w:sz w:val="28"/>
          <w:szCs w:val="28"/>
          <w:lang w:val="uk-UA"/>
        </w:rPr>
        <w:t xml:space="preserve">вигнання </w:t>
      </w:r>
      <w:r w:rsidR="0090266F" w:rsidRPr="00442E37">
        <w:rPr>
          <w:rFonts w:ascii="Times New Roman" w:hAnsi="Times New Roman"/>
          <w:sz w:val="28"/>
          <w:szCs w:val="28"/>
          <w:lang w:val="uk-UA"/>
        </w:rPr>
        <w:t>нацистських окупантів</w:t>
      </w:r>
    </w:p>
    <w:p w:rsidR="003F7F3F" w:rsidRPr="00442E37" w:rsidRDefault="003F7F3F" w:rsidP="00442E37">
      <w:pPr>
        <w:pStyle w:val="a6"/>
        <w:rPr>
          <w:rFonts w:ascii="Times New Roman" w:hAnsi="Times New Roman"/>
          <w:sz w:val="28"/>
          <w:szCs w:val="28"/>
          <w:lang w:val="uk-UA"/>
        </w:rPr>
      </w:pPr>
      <w:r w:rsidRPr="00442E37">
        <w:rPr>
          <w:rFonts w:ascii="Times New Roman" w:hAnsi="Times New Roman"/>
          <w:sz w:val="28"/>
          <w:szCs w:val="28"/>
          <w:lang w:val="uk-UA"/>
        </w:rPr>
        <w:t xml:space="preserve">з міста Нікополя </w:t>
      </w:r>
    </w:p>
    <w:p w:rsidR="00F00FA9" w:rsidRDefault="00F00FA9" w:rsidP="00DB5071">
      <w:pPr>
        <w:rPr>
          <w:sz w:val="28"/>
          <w:szCs w:val="28"/>
          <w:lang w:val="uk-UA"/>
        </w:rPr>
      </w:pPr>
    </w:p>
    <w:p w:rsidR="005459F6" w:rsidRDefault="005459F6" w:rsidP="00C558DD">
      <w:pPr>
        <w:rPr>
          <w:sz w:val="28"/>
          <w:szCs w:val="28"/>
          <w:lang w:val="uk-UA"/>
        </w:rPr>
      </w:pPr>
    </w:p>
    <w:p w:rsidR="007E1E96" w:rsidRPr="00562C2F" w:rsidRDefault="007E1E96" w:rsidP="00C558DD">
      <w:pPr>
        <w:rPr>
          <w:sz w:val="28"/>
          <w:szCs w:val="28"/>
          <w:lang w:val="uk-UA"/>
        </w:rPr>
      </w:pPr>
    </w:p>
    <w:p w:rsidR="0090266F" w:rsidRPr="0090266F" w:rsidRDefault="0090266F" w:rsidP="0090266F">
      <w:pPr>
        <w:ind w:firstLine="708"/>
        <w:jc w:val="both"/>
        <w:rPr>
          <w:color w:val="FF0000"/>
          <w:sz w:val="28"/>
          <w:lang w:val="uk-UA"/>
        </w:rPr>
      </w:pPr>
      <w:r>
        <w:rPr>
          <w:sz w:val="28"/>
          <w:szCs w:val="28"/>
          <w:lang w:val="uk-UA"/>
        </w:rPr>
        <w:t>На виконання розпорядження міського голови «</w:t>
      </w:r>
      <w:r w:rsidRPr="00386664">
        <w:rPr>
          <w:sz w:val="28"/>
          <w:lang w:val="uk-UA"/>
        </w:rPr>
        <w:t>Про затвердження переліку</w:t>
      </w:r>
      <w:r>
        <w:rPr>
          <w:sz w:val="28"/>
          <w:lang w:val="uk-UA"/>
        </w:rPr>
        <w:t xml:space="preserve"> </w:t>
      </w:r>
      <w:r w:rsidRPr="00386664">
        <w:rPr>
          <w:sz w:val="28"/>
          <w:lang w:val="uk-UA"/>
        </w:rPr>
        <w:t>державних, міських,</w:t>
      </w:r>
      <w:r>
        <w:rPr>
          <w:sz w:val="28"/>
          <w:lang w:val="uk-UA"/>
        </w:rPr>
        <w:t xml:space="preserve"> р</w:t>
      </w:r>
      <w:r w:rsidRPr="00386664">
        <w:rPr>
          <w:sz w:val="28"/>
          <w:lang w:val="uk-UA"/>
        </w:rPr>
        <w:t>елігійних</w:t>
      </w:r>
      <w:r>
        <w:rPr>
          <w:sz w:val="28"/>
          <w:lang w:val="uk-UA"/>
        </w:rPr>
        <w:t xml:space="preserve"> </w:t>
      </w:r>
      <w:r w:rsidRPr="00386664">
        <w:rPr>
          <w:sz w:val="28"/>
          <w:lang w:val="uk-UA"/>
        </w:rPr>
        <w:t>свят та пам’ятних дат на 20</w:t>
      </w:r>
      <w:r w:rsidRPr="003967A1">
        <w:rPr>
          <w:sz w:val="28"/>
          <w:lang w:val="uk-UA"/>
        </w:rPr>
        <w:t>2</w:t>
      </w:r>
      <w:r>
        <w:rPr>
          <w:sz w:val="28"/>
          <w:lang w:val="uk-UA"/>
        </w:rPr>
        <w:t xml:space="preserve">1 </w:t>
      </w:r>
      <w:r w:rsidRPr="00386664">
        <w:rPr>
          <w:sz w:val="28"/>
          <w:lang w:val="uk-UA"/>
        </w:rPr>
        <w:t>рік</w:t>
      </w:r>
      <w:r>
        <w:rPr>
          <w:sz w:val="28"/>
          <w:lang w:val="uk-UA"/>
        </w:rPr>
        <w:t xml:space="preserve"> </w:t>
      </w:r>
      <w:r w:rsidRPr="003967A1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для </w:t>
      </w:r>
      <w:r w:rsidRPr="00386664">
        <w:rPr>
          <w:sz w:val="28"/>
          <w:lang w:val="uk-UA"/>
        </w:rPr>
        <w:t>організації</w:t>
      </w:r>
      <w:r>
        <w:rPr>
          <w:sz w:val="28"/>
          <w:lang w:val="uk-UA"/>
        </w:rPr>
        <w:t xml:space="preserve"> </w:t>
      </w:r>
      <w:r w:rsidRPr="00386664">
        <w:rPr>
          <w:sz w:val="28"/>
          <w:lang w:val="uk-UA"/>
        </w:rPr>
        <w:t>їх відзначення</w:t>
      </w:r>
      <w:r w:rsidRPr="003967A1">
        <w:rPr>
          <w:sz w:val="28"/>
          <w:lang w:val="uk-UA"/>
        </w:rPr>
        <w:t xml:space="preserve"> </w:t>
      </w:r>
      <w:r w:rsidRPr="00386664">
        <w:rPr>
          <w:sz w:val="28"/>
          <w:lang w:val="uk-UA"/>
        </w:rPr>
        <w:t>в місті Нікополі</w:t>
      </w:r>
      <w:r>
        <w:rPr>
          <w:sz w:val="28"/>
          <w:lang w:val="uk-UA"/>
        </w:rPr>
        <w:t xml:space="preserve"> від 14.01.2021» № 18 – р, </w:t>
      </w:r>
      <w:r w:rsidRPr="0090266F">
        <w:rPr>
          <w:sz w:val="28"/>
          <w:szCs w:val="28"/>
          <w:lang w:val="uk-UA"/>
        </w:rPr>
        <w:t xml:space="preserve">з метою </w:t>
      </w:r>
      <w:r w:rsidR="00442E37">
        <w:rPr>
          <w:sz w:val="28"/>
          <w:szCs w:val="28"/>
          <w:lang w:val="uk-UA"/>
        </w:rPr>
        <w:t xml:space="preserve">підготовки та </w:t>
      </w:r>
      <w:r w:rsidRPr="0090266F">
        <w:rPr>
          <w:sz w:val="28"/>
          <w:szCs w:val="28"/>
          <w:lang w:val="uk-UA"/>
        </w:rPr>
        <w:t>відзначення Дня вигнання нацистських окупантів з міста Нікополя, керуючись статтею 42 Закону України «Про місцеве самоврядування в Україні»:</w:t>
      </w:r>
      <w:r w:rsidRPr="0090266F">
        <w:rPr>
          <w:color w:val="FF0000"/>
          <w:sz w:val="28"/>
          <w:szCs w:val="28"/>
          <w:lang w:val="uk-UA"/>
        </w:rPr>
        <w:t xml:space="preserve">  </w:t>
      </w:r>
    </w:p>
    <w:p w:rsidR="0090266F" w:rsidRDefault="0090266F" w:rsidP="0090266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1. Створити організаційний комітет </w:t>
      </w:r>
      <w:r w:rsidRPr="00CB61AA">
        <w:rPr>
          <w:sz w:val="28"/>
          <w:szCs w:val="28"/>
          <w:lang w:val="uk-UA"/>
        </w:rPr>
        <w:t xml:space="preserve">з </w:t>
      </w:r>
      <w:r>
        <w:rPr>
          <w:sz w:val="28"/>
          <w:szCs w:val="28"/>
          <w:lang w:val="uk-UA"/>
        </w:rPr>
        <w:t xml:space="preserve">нагоди відзначення </w:t>
      </w:r>
      <w:r w:rsidRPr="00F00FA9">
        <w:rPr>
          <w:sz w:val="28"/>
          <w:szCs w:val="28"/>
          <w:lang w:val="uk-UA"/>
        </w:rPr>
        <w:t xml:space="preserve">Дня </w:t>
      </w:r>
      <w:r>
        <w:rPr>
          <w:sz w:val="28"/>
          <w:szCs w:val="28"/>
          <w:lang w:val="uk-UA"/>
        </w:rPr>
        <w:t>вигнання нацистських окупантів з міста Нікополя у складі згідно з д</w:t>
      </w:r>
      <w:r w:rsidRPr="002C5DA1">
        <w:rPr>
          <w:sz w:val="28"/>
          <w:szCs w:val="28"/>
          <w:lang w:val="uk-UA"/>
        </w:rPr>
        <w:t>одатком.</w:t>
      </w:r>
    </w:p>
    <w:p w:rsidR="0090266F" w:rsidRPr="00BC6F67" w:rsidRDefault="0090266F" w:rsidP="0090266F">
      <w:pPr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2</w:t>
      </w:r>
      <w:r w:rsidRPr="00442E37">
        <w:rPr>
          <w:sz w:val="28"/>
          <w:szCs w:val="28"/>
          <w:lang w:val="uk-UA"/>
        </w:rPr>
        <w:t>.</w:t>
      </w:r>
      <w:r>
        <w:rPr>
          <w:color w:val="FF0000"/>
          <w:sz w:val="28"/>
          <w:szCs w:val="28"/>
          <w:lang w:val="uk-UA"/>
        </w:rPr>
        <w:t xml:space="preserve"> </w:t>
      </w:r>
      <w:r w:rsidRPr="00CA0D35">
        <w:rPr>
          <w:sz w:val="28"/>
          <w:szCs w:val="28"/>
          <w:lang w:val="uk-UA"/>
        </w:rPr>
        <w:t xml:space="preserve">Контроль за виконанням цього розпорядження покласти на </w:t>
      </w:r>
      <w:r>
        <w:rPr>
          <w:sz w:val="28"/>
          <w:szCs w:val="28"/>
          <w:lang w:val="uk-UA"/>
        </w:rPr>
        <w:t>заступника міського голови Харченко І.В.</w:t>
      </w:r>
    </w:p>
    <w:p w:rsidR="0090266F" w:rsidRPr="005966B8" w:rsidRDefault="0090266F" w:rsidP="0090266F">
      <w:pPr>
        <w:rPr>
          <w:sz w:val="28"/>
          <w:szCs w:val="28"/>
          <w:lang w:val="uk-UA"/>
        </w:rPr>
      </w:pPr>
    </w:p>
    <w:p w:rsidR="0090266F" w:rsidRDefault="0090266F" w:rsidP="0090266F">
      <w:pPr>
        <w:rPr>
          <w:sz w:val="28"/>
          <w:szCs w:val="28"/>
          <w:lang w:val="uk-UA"/>
        </w:rPr>
      </w:pPr>
    </w:p>
    <w:p w:rsidR="0090266F" w:rsidRPr="003008AB" w:rsidRDefault="0090266F" w:rsidP="0090266F">
      <w:pPr>
        <w:tabs>
          <w:tab w:val="left" w:pos="7068"/>
        </w:tabs>
        <w:rPr>
          <w:sz w:val="28"/>
          <w:szCs w:val="28"/>
          <w:lang w:val="uk-UA"/>
        </w:rPr>
      </w:pPr>
    </w:p>
    <w:p w:rsidR="0090266F" w:rsidRPr="009036D8" w:rsidRDefault="0090266F" w:rsidP="0090266F">
      <w:pPr>
        <w:tabs>
          <w:tab w:val="left" w:pos="706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</w:t>
      </w:r>
      <w:r w:rsidRPr="00CA0D35">
        <w:rPr>
          <w:sz w:val="28"/>
          <w:szCs w:val="28"/>
          <w:lang w:val="uk-UA"/>
        </w:rPr>
        <w:t>ськ</w:t>
      </w:r>
      <w:r>
        <w:rPr>
          <w:sz w:val="28"/>
          <w:szCs w:val="28"/>
          <w:lang w:val="uk-UA"/>
        </w:rPr>
        <w:t>ий</w:t>
      </w:r>
      <w:r w:rsidRPr="00CA0D35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 xml:space="preserve">а                                                                                   О.І. </w:t>
      </w:r>
      <w:proofErr w:type="spellStart"/>
      <w:r>
        <w:rPr>
          <w:sz w:val="28"/>
          <w:szCs w:val="28"/>
          <w:lang w:val="uk-UA"/>
        </w:rPr>
        <w:t>Саюк</w:t>
      </w:r>
      <w:proofErr w:type="spellEnd"/>
      <w:r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33D70"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   </w:t>
      </w:r>
    </w:p>
    <w:p w:rsidR="0090266F" w:rsidRPr="00B33D70" w:rsidRDefault="0090266F" w:rsidP="0090266F">
      <w:pPr>
        <w:rPr>
          <w:sz w:val="28"/>
          <w:szCs w:val="28"/>
        </w:rPr>
      </w:pPr>
    </w:p>
    <w:p w:rsidR="0090266F" w:rsidRPr="00B33D70" w:rsidRDefault="0090266F" w:rsidP="0090266F">
      <w:pPr>
        <w:rPr>
          <w:sz w:val="28"/>
          <w:szCs w:val="28"/>
        </w:rPr>
      </w:pPr>
    </w:p>
    <w:p w:rsidR="0090266F" w:rsidRPr="00B33D70" w:rsidRDefault="0090266F" w:rsidP="0090266F">
      <w:pPr>
        <w:rPr>
          <w:sz w:val="28"/>
          <w:szCs w:val="28"/>
        </w:rPr>
      </w:pPr>
    </w:p>
    <w:p w:rsidR="0090266F" w:rsidRPr="00B33D70" w:rsidRDefault="0090266F" w:rsidP="0090266F">
      <w:pPr>
        <w:rPr>
          <w:sz w:val="28"/>
          <w:szCs w:val="28"/>
        </w:rPr>
      </w:pPr>
    </w:p>
    <w:p w:rsidR="0090266F" w:rsidRDefault="0090266F" w:rsidP="0090266F">
      <w:pPr>
        <w:rPr>
          <w:sz w:val="28"/>
          <w:szCs w:val="28"/>
          <w:lang w:val="uk-UA"/>
        </w:rPr>
      </w:pPr>
    </w:p>
    <w:p w:rsidR="0090266F" w:rsidRDefault="0090266F" w:rsidP="0090266F">
      <w:pPr>
        <w:rPr>
          <w:sz w:val="28"/>
          <w:szCs w:val="28"/>
          <w:lang w:val="uk-UA"/>
        </w:rPr>
      </w:pPr>
    </w:p>
    <w:p w:rsidR="0090266F" w:rsidRDefault="0090266F" w:rsidP="0090266F">
      <w:pPr>
        <w:rPr>
          <w:sz w:val="28"/>
          <w:szCs w:val="28"/>
          <w:lang w:val="uk-UA"/>
        </w:rPr>
      </w:pPr>
    </w:p>
    <w:p w:rsidR="0090266F" w:rsidRDefault="0090266F" w:rsidP="0090266F">
      <w:pPr>
        <w:rPr>
          <w:sz w:val="28"/>
          <w:szCs w:val="28"/>
          <w:lang w:val="uk-UA"/>
        </w:rPr>
      </w:pPr>
    </w:p>
    <w:p w:rsidR="0090266F" w:rsidRDefault="0090266F" w:rsidP="0090266F">
      <w:pPr>
        <w:rPr>
          <w:sz w:val="28"/>
          <w:szCs w:val="28"/>
          <w:lang w:val="uk-UA"/>
        </w:rPr>
      </w:pPr>
    </w:p>
    <w:p w:rsidR="0090266F" w:rsidRDefault="0090266F" w:rsidP="0090266F">
      <w:pPr>
        <w:rPr>
          <w:sz w:val="28"/>
          <w:szCs w:val="28"/>
          <w:lang w:val="uk-UA"/>
        </w:rPr>
      </w:pPr>
    </w:p>
    <w:p w:rsidR="0090266F" w:rsidRDefault="0090266F" w:rsidP="0090266F">
      <w:pPr>
        <w:rPr>
          <w:sz w:val="28"/>
          <w:szCs w:val="28"/>
          <w:lang w:val="uk-UA"/>
        </w:rPr>
      </w:pPr>
    </w:p>
    <w:p w:rsidR="0090266F" w:rsidRDefault="0090266F" w:rsidP="0090266F">
      <w:pPr>
        <w:rPr>
          <w:sz w:val="28"/>
          <w:szCs w:val="28"/>
          <w:lang w:val="uk-UA"/>
        </w:rPr>
      </w:pPr>
    </w:p>
    <w:p w:rsidR="0090266F" w:rsidRPr="00F93FD2" w:rsidRDefault="0090266F" w:rsidP="0090266F">
      <w:pPr>
        <w:jc w:val="both"/>
        <w:rPr>
          <w:sz w:val="28"/>
          <w:szCs w:val="28"/>
        </w:rPr>
      </w:pPr>
    </w:p>
    <w:p w:rsidR="00931A61" w:rsidRPr="0027087E" w:rsidRDefault="00931A61" w:rsidP="00931A6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</w:t>
      </w:r>
      <w:r w:rsidRPr="0027087E">
        <w:rPr>
          <w:sz w:val="28"/>
          <w:szCs w:val="28"/>
          <w:lang w:val="uk-UA"/>
        </w:rPr>
        <w:t xml:space="preserve">Додаток </w:t>
      </w:r>
    </w:p>
    <w:p w:rsidR="00931A61" w:rsidRPr="0027087E" w:rsidRDefault="00931A61" w:rsidP="00931A61">
      <w:pPr>
        <w:ind w:left="5040"/>
        <w:rPr>
          <w:sz w:val="28"/>
          <w:szCs w:val="28"/>
          <w:lang w:val="uk-UA"/>
        </w:rPr>
      </w:pPr>
      <w:r w:rsidRPr="0027087E">
        <w:rPr>
          <w:sz w:val="28"/>
          <w:szCs w:val="28"/>
          <w:lang w:val="uk-UA"/>
        </w:rPr>
        <w:t>до розпорядження міського голови</w:t>
      </w:r>
    </w:p>
    <w:p w:rsidR="00931A61" w:rsidRPr="0027087E" w:rsidRDefault="00931A61" w:rsidP="00931A61">
      <w:pPr>
        <w:ind w:left="5040"/>
        <w:rPr>
          <w:sz w:val="28"/>
          <w:szCs w:val="28"/>
          <w:lang w:val="uk-UA"/>
        </w:rPr>
      </w:pPr>
      <w:r w:rsidRPr="0027087E">
        <w:rPr>
          <w:sz w:val="28"/>
          <w:szCs w:val="28"/>
          <w:lang w:val="uk-UA"/>
        </w:rPr>
        <w:t xml:space="preserve">від </w:t>
      </w:r>
      <w:r w:rsidR="00046730">
        <w:rPr>
          <w:sz w:val="28"/>
          <w:szCs w:val="28"/>
          <w:lang w:val="uk-UA"/>
        </w:rPr>
        <w:t>28.01.2021</w:t>
      </w:r>
      <w:r w:rsidRPr="0027087E">
        <w:rPr>
          <w:sz w:val="28"/>
          <w:szCs w:val="28"/>
          <w:lang w:val="uk-UA"/>
        </w:rPr>
        <w:t xml:space="preserve"> № </w:t>
      </w:r>
      <w:r w:rsidR="00046730">
        <w:rPr>
          <w:sz w:val="28"/>
          <w:szCs w:val="28"/>
          <w:lang w:val="uk-UA"/>
        </w:rPr>
        <w:t>33-р</w:t>
      </w:r>
    </w:p>
    <w:p w:rsidR="00931A61" w:rsidRPr="0027087E" w:rsidRDefault="00931A61" w:rsidP="00931A61">
      <w:pPr>
        <w:jc w:val="center"/>
        <w:rPr>
          <w:sz w:val="28"/>
          <w:szCs w:val="28"/>
          <w:lang w:val="uk-UA"/>
        </w:rPr>
      </w:pPr>
    </w:p>
    <w:p w:rsidR="00931A61" w:rsidRPr="0027087E" w:rsidRDefault="00931A61" w:rsidP="00931A61">
      <w:pPr>
        <w:jc w:val="center"/>
        <w:rPr>
          <w:sz w:val="28"/>
          <w:szCs w:val="28"/>
          <w:lang w:val="uk-UA"/>
        </w:rPr>
      </w:pPr>
      <w:r w:rsidRPr="0027087E">
        <w:rPr>
          <w:sz w:val="28"/>
          <w:szCs w:val="28"/>
          <w:lang w:val="uk-UA"/>
        </w:rPr>
        <w:t>Склад</w:t>
      </w:r>
    </w:p>
    <w:p w:rsidR="00931A61" w:rsidRPr="00F00FA9" w:rsidRDefault="00931A61" w:rsidP="00931A61">
      <w:pPr>
        <w:jc w:val="center"/>
        <w:rPr>
          <w:sz w:val="28"/>
          <w:szCs w:val="28"/>
          <w:lang w:val="uk-UA"/>
        </w:rPr>
      </w:pPr>
      <w:r w:rsidRPr="0027087E">
        <w:rPr>
          <w:sz w:val="28"/>
          <w:szCs w:val="28"/>
          <w:lang w:val="uk-UA"/>
        </w:rPr>
        <w:t xml:space="preserve">організаційного комітету </w:t>
      </w:r>
      <w:r w:rsidRPr="00CB61AA">
        <w:rPr>
          <w:sz w:val="28"/>
          <w:szCs w:val="28"/>
          <w:lang w:val="uk-UA"/>
        </w:rPr>
        <w:t xml:space="preserve">з </w:t>
      </w:r>
      <w:r>
        <w:rPr>
          <w:sz w:val="28"/>
          <w:szCs w:val="28"/>
          <w:lang w:val="uk-UA"/>
        </w:rPr>
        <w:t xml:space="preserve">нагоди відзначення </w:t>
      </w:r>
      <w:r w:rsidRPr="00F00FA9">
        <w:rPr>
          <w:sz w:val="28"/>
          <w:szCs w:val="28"/>
          <w:lang w:val="uk-UA"/>
        </w:rPr>
        <w:t xml:space="preserve">Дня </w:t>
      </w:r>
      <w:r>
        <w:rPr>
          <w:sz w:val="28"/>
          <w:szCs w:val="28"/>
          <w:lang w:val="uk-UA"/>
        </w:rPr>
        <w:t>вигнання нацистських окупантів з міста Нікополя</w:t>
      </w:r>
    </w:p>
    <w:p w:rsidR="00931A61" w:rsidRPr="0027087E" w:rsidRDefault="00931A61" w:rsidP="00931A61">
      <w:pPr>
        <w:jc w:val="center"/>
        <w:rPr>
          <w:sz w:val="28"/>
          <w:szCs w:val="28"/>
          <w:lang w:val="uk-UA"/>
        </w:rPr>
      </w:pPr>
    </w:p>
    <w:tbl>
      <w:tblPr>
        <w:tblStyle w:val="a7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5210"/>
      </w:tblGrid>
      <w:tr w:rsidR="00931A61" w:rsidRPr="0027087E" w:rsidTr="00DF400C">
        <w:tc>
          <w:tcPr>
            <w:tcW w:w="4644" w:type="dxa"/>
          </w:tcPr>
          <w:p w:rsidR="00931A61" w:rsidRPr="0027087E" w:rsidRDefault="00931A61" w:rsidP="00291B90">
            <w:pPr>
              <w:rPr>
                <w:sz w:val="28"/>
                <w:szCs w:val="28"/>
                <w:lang w:val="uk-UA"/>
              </w:rPr>
            </w:pPr>
            <w:r w:rsidRPr="0027087E">
              <w:rPr>
                <w:sz w:val="28"/>
                <w:szCs w:val="28"/>
                <w:lang w:val="uk-UA"/>
              </w:rPr>
              <w:t>ХАРЧЕНКО</w:t>
            </w:r>
          </w:p>
          <w:p w:rsidR="00931A61" w:rsidRPr="0027087E" w:rsidRDefault="00931A61" w:rsidP="00291B90">
            <w:pPr>
              <w:rPr>
                <w:sz w:val="28"/>
                <w:szCs w:val="28"/>
                <w:lang w:val="uk-UA"/>
              </w:rPr>
            </w:pPr>
            <w:r w:rsidRPr="0027087E">
              <w:rPr>
                <w:sz w:val="28"/>
                <w:szCs w:val="28"/>
                <w:lang w:val="uk-UA"/>
              </w:rPr>
              <w:t>Ірина Володимирівна</w:t>
            </w:r>
          </w:p>
          <w:p w:rsidR="00931A61" w:rsidRPr="0027087E" w:rsidRDefault="00931A61" w:rsidP="00291B90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931A61" w:rsidRPr="0027087E" w:rsidRDefault="00931A61" w:rsidP="00291B90">
            <w:pPr>
              <w:rPr>
                <w:sz w:val="28"/>
                <w:szCs w:val="28"/>
              </w:rPr>
            </w:pPr>
            <w:r w:rsidRPr="0027087E">
              <w:rPr>
                <w:sz w:val="28"/>
                <w:szCs w:val="28"/>
                <w:lang w:val="uk-UA"/>
              </w:rPr>
              <w:t xml:space="preserve">- заступник міського голови, голова </w:t>
            </w:r>
            <w:r w:rsidRPr="0027087E">
              <w:rPr>
                <w:sz w:val="28"/>
                <w:szCs w:val="28"/>
              </w:rPr>
              <w:t xml:space="preserve">     </w:t>
            </w:r>
          </w:p>
          <w:p w:rsidR="00931A61" w:rsidRPr="0027087E" w:rsidRDefault="00931A61" w:rsidP="00291B90">
            <w:pPr>
              <w:rPr>
                <w:sz w:val="28"/>
                <w:szCs w:val="28"/>
                <w:lang w:val="uk-UA"/>
              </w:rPr>
            </w:pPr>
            <w:r w:rsidRPr="0027087E">
              <w:rPr>
                <w:sz w:val="28"/>
                <w:szCs w:val="28"/>
              </w:rPr>
              <w:t xml:space="preserve">  </w:t>
            </w:r>
            <w:r w:rsidRPr="0027087E">
              <w:rPr>
                <w:sz w:val="28"/>
                <w:szCs w:val="28"/>
                <w:lang w:val="uk-UA"/>
              </w:rPr>
              <w:t>організаційного комітету</w:t>
            </w:r>
          </w:p>
        </w:tc>
      </w:tr>
      <w:tr w:rsidR="00931A61" w:rsidRPr="0027087E" w:rsidTr="00DF400C">
        <w:tc>
          <w:tcPr>
            <w:tcW w:w="4644" w:type="dxa"/>
          </w:tcPr>
          <w:p w:rsidR="00931A61" w:rsidRPr="0027087E" w:rsidRDefault="00931A61" w:rsidP="00291B90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27087E">
              <w:rPr>
                <w:sz w:val="28"/>
                <w:szCs w:val="28"/>
                <w:lang w:val="uk-UA"/>
              </w:rPr>
              <w:t>МАМОНТОВА</w:t>
            </w:r>
          </w:p>
          <w:p w:rsidR="00931A61" w:rsidRPr="0027087E" w:rsidRDefault="00931A61" w:rsidP="00291B90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27087E">
              <w:rPr>
                <w:sz w:val="28"/>
                <w:szCs w:val="28"/>
                <w:lang w:val="uk-UA"/>
              </w:rPr>
              <w:t>Таїсія Володимирівна</w:t>
            </w:r>
          </w:p>
          <w:p w:rsidR="00931A61" w:rsidRPr="0027087E" w:rsidRDefault="00931A61" w:rsidP="00291B90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931A61" w:rsidRPr="0027087E" w:rsidRDefault="00931A61" w:rsidP="00291B90">
            <w:pPr>
              <w:rPr>
                <w:sz w:val="28"/>
                <w:szCs w:val="28"/>
                <w:lang w:val="uk-UA"/>
              </w:rPr>
            </w:pPr>
            <w:r w:rsidRPr="0027087E">
              <w:rPr>
                <w:sz w:val="28"/>
                <w:szCs w:val="28"/>
                <w:lang w:val="uk-UA"/>
              </w:rPr>
              <w:t xml:space="preserve">- начальник управління  гуманітарної </w:t>
            </w:r>
          </w:p>
          <w:p w:rsidR="00931A61" w:rsidRPr="0027087E" w:rsidRDefault="00931A61" w:rsidP="00291B90">
            <w:pPr>
              <w:rPr>
                <w:sz w:val="28"/>
                <w:szCs w:val="28"/>
                <w:lang w:val="uk-UA"/>
              </w:rPr>
            </w:pPr>
            <w:r w:rsidRPr="0027087E">
              <w:rPr>
                <w:sz w:val="28"/>
                <w:szCs w:val="28"/>
                <w:lang w:val="uk-UA"/>
              </w:rPr>
              <w:t xml:space="preserve">  політики, заступник голови  </w:t>
            </w:r>
          </w:p>
          <w:p w:rsidR="001528CB" w:rsidRPr="0027087E" w:rsidRDefault="00931A61" w:rsidP="00291B90">
            <w:pPr>
              <w:rPr>
                <w:sz w:val="28"/>
                <w:szCs w:val="28"/>
                <w:lang w:val="uk-UA"/>
              </w:rPr>
            </w:pPr>
            <w:r w:rsidRPr="0027087E">
              <w:rPr>
                <w:sz w:val="28"/>
                <w:szCs w:val="28"/>
                <w:lang w:val="uk-UA"/>
              </w:rPr>
              <w:t xml:space="preserve">  організаційного комітету</w:t>
            </w:r>
          </w:p>
          <w:p w:rsidR="00931A61" w:rsidRPr="0027087E" w:rsidRDefault="00931A61" w:rsidP="00291B90">
            <w:pPr>
              <w:rPr>
                <w:sz w:val="28"/>
                <w:szCs w:val="28"/>
              </w:rPr>
            </w:pPr>
          </w:p>
        </w:tc>
      </w:tr>
      <w:tr w:rsidR="001528CB" w:rsidRPr="00357E93" w:rsidTr="00DF400C">
        <w:tc>
          <w:tcPr>
            <w:tcW w:w="4644" w:type="dxa"/>
          </w:tcPr>
          <w:p w:rsidR="001528CB" w:rsidRPr="00442E37" w:rsidRDefault="001528CB" w:rsidP="00033A3E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</w:p>
          <w:p w:rsidR="001528CB" w:rsidRDefault="00357E93" w:rsidP="00033A3E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КАРЯКА</w:t>
            </w:r>
          </w:p>
          <w:p w:rsidR="00357E93" w:rsidRPr="00442E37" w:rsidRDefault="00357E93" w:rsidP="00033A3E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Олена Анатоліївна</w:t>
            </w:r>
          </w:p>
          <w:p w:rsidR="001528CB" w:rsidRPr="00442E37" w:rsidRDefault="001528CB" w:rsidP="00033A3E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</w:p>
          <w:p w:rsidR="001528CB" w:rsidRPr="00442E37" w:rsidRDefault="001528CB" w:rsidP="00033A3E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1528CB" w:rsidRPr="00442E37" w:rsidRDefault="001528CB" w:rsidP="00033A3E">
            <w:pPr>
              <w:rPr>
                <w:sz w:val="28"/>
                <w:szCs w:val="28"/>
                <w:lang w:val="uk-UA"/>
              </w:rPr>
            </w:pPr>
          </w:p>
          <w:p w:rsidR="001528CB" w:rsidRPr="00442E37" w:rsidRDefault="001528CB" w:rsidP="00033A3E">
            <w:pPr>
              <w:rPr>
                <w:sz w:val="28"/>
                <w:szCs w:val="28"/>
                <w:lang w:val="uk-UA"/>
              </w:rPr>
            </w:pPr>
            <w:r w:rsidRPr="00442E37">
              <w:rPr>
                <w:sz w:val="28"/>
                <w:szCs w:val="28"/>
                <w:lang w:val="uk-UA"/>
              </w:rPr>
              <w:t xml:space="preserve">- </w:t>
            </w:r>
            <w:proofErr w:type="spellStart"/>
            <w:r w:rsidR="00357E93">
              <w:rPr>
                <w:sz w:val="28"/>
                <w:szCs w:val="28"/>
                <w:lang w:val="uk-UA"/>
              </w:rPr>
              <w:t>в.о</w:t>
            </w:r>
            <w:proofErr w:type="spellEnd"/>
            <w:r w:rsidR="00357E93">
              <w:rPr>
                <w:sz w:val="28"/>
                <w:szCs w:val="28"/>
                <w:lang w:val="uk-UA"/>
              </w:rPr>
              <w:t xml:space="preserve">. начальника </w:t>
            </w:r>
            <w:r w:rsidRPr="00442E37">
              <w:rPr>
                <w:sz w:val="28"/>
                <w:szCs w:val="28"/>
                <w:lang w:val="uk-UA"/>
              </w:rPr>
              <w:t xml:space="preserve"> відділу з питань </w:t>
            </w:r>
          </w:p>
          <w:p w:rsidR="001528CB" w:rsidRPr="00442E37" w:rsidRDefault="001528CB" w:rsidP="00033A3E">
            <w:pPr>
              <w:rPr>
                <w:sz w:val="28"/>
                <w:szCs w:val="28"/>
                <w:lang w:val="uk-UA"/>
              </w:rPr>
            </w:pPr>
            <w:r w:rsidRPr="00442E37">
              <w:rPr>
                <w:sz w:val="28"/>
                <w:szCs w:val="28"/>
                <w:lang w:val="uk-UA"/>
              </w:rPr>
              <w:t xml:space="preserve">  культури та туризму управління  </w:t>
            </w:r>
          </w:p>
          <w:p w:rsidR="001528CB" w:rsidRPr="00442E37" w:rsidRDefault="001528CB" w:rsidP="00442E37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442E37">
              <w:rPr>
                <w:sz w:val="28"/>
                <w:szCs w:val="28"/>
                <w:lang w:val="uk-UA"/>
              </w:rPr>
              <w:t xml:space="preserve">  гуманітарної політики</w:t>
            </w:r>
            <w:r w:rsidR="00442E37">
              <w:rPr>
                <w:sz w:val="28"/>
                <w:szCs w:val="28"/>
                <w:lang w:val="uk-UA"/>
              </w:rPr>
              <w:t xml:space="preserve">, секретар    </w:t>
            </w:r>
          </w:p>
          <w:p w:rsidR="001528CB" w:rsidRDefault="00442E37" w:rsidP="00033A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організаційного комітету</w:t>
            </w:r>
          </w:p>
          <w:p w:rsidR="00442E37" w:rsidRPr="00442E37" w:rsidRDefault="00442E37" w:rsidP="00033A3E">
            <w:pPr>
              <w:rPr>
                <w:sz w:val="28"/>
                <w:szCs w:val="28"/>
                <w:lang w:val="uk-UA"/>
              </w:rPr>
            </w:pPr>
          </w:p>
        </w:tc>
      </w:tr>
      <w:tr w:rsidR="00442E37" w:rsidRPr="00046730" w:rsidTr="00DF400C">
        <w:tc>
          <w:tcPr>
            <w:tcW w:w="4644" w:type="dxa"/>
          </w:tcPr>
          <w:p w:rsidR="00442E37" w:rsidRDefault="00442E37" w:rsidP="00442E37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АРБУЗОВА</w:t>
            </w:r>
          </w:p>
          <w:p w:rsidR="00442E37" w:rsidRDefault="00442E37" w:rsidP="00442E37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Олена  Олександрівна</w:t>
            </w:r>
          </w:p>
          <w:p w:rsidR="00442E37" w:rsidRPr="00442E37" w:rsidRDefault="00442E37" w:rsidP="00033A3E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442E37" w:rsidRPr="008B3F01" w:rsidRDefault="00442E37" w:rsidP="00442E37">
            <w:pPr>
              <w:pStyle w:val="a6"/>
              <w:ind w:left="176" w:hanging="176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 xml:space="preserve">- </w:t>
            </w:r>
            <w:r w:rsidRPr="00442E37">
              <w:rPr>
                <w:rFonts w:ascii="Times New Roman" w:hAnsi="Times New Roman"/>
                <w:sz w:val="28"/>
                <w:szCs w:val="28"/>
                <w:lang w:val="uk-UA"/>
              </w:rPr>
              <w:t>спеціаліст І категорії відділу економіки    комунальних підприємств та бюджетної сфери</w:t>
            </w:r>
          </w:p>
          <w:p w:rsidR="00442E37" w:rsidRPr="00442E37" w:rsidRDefault="00442E37" w:rsidP="00033A3E">
            <w:pPr>
              <w:rPr>
                <w:sz w:val="28"/>
                <w:szCs w:val="28"/>
                <w:lang w:val="uk-UA"/>
              </w:rPr>
            </w:pPr>
          </w:p>
        </w:tc>
      </w:tr>
      <w:tr w:rsidR="00442E37" w:rsidRPr="00442E37" w:rsidTr="00DF400C">
        <w:tc>
          <w:tcPr>
            <w:tcW w:w="4644" w:type="dxa"/>
          </w:tcPr>
          <w:p w:rsidR="00442E37" w:rsidRPr="00AC277A" w:rsidRDefault="00442E37" w:rsidP="00442E37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ВАСИЛЕНКО                                  </w:t>
            </w:r>
          </w:p>
          <w:p w:rsidR="00442E37" w:rsidRDefault="00442E37" w:rsidP="00442E37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Наталія Станіславівна                       </w:t>
            </w:r>
          </w:p>
        </w:tc>
        <w:tc>
          <w:tcPr>
            <w:tcW w:w="5210" w:type="dxa"/>
          </w:tcPr>
          <w:p w:rsidR="00442E37" w:rsidRPr="00AC277A" w:rsidRDefault="00442E37" w:rsidP="00442E37">
            <w:pPr>
              <w:pStyle w:val="a6"/>
              <w:ind w:left="176" w:hanging="176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 xml:space="preserve">-  </w:t>
            </w:r>
            <w:r w:rsidRPr="00442E3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директор комунального закладу «Нікопольський </w:t>
            </w:r>
            <w:proofErr w:type="spellStart"/>
            <w:r w:rsidRPr="00442E37">
              <w:rPr>
                <w:rFonts w:ascii="Times New Roman" w:hAnsi="Times New Roman"/>
                <w:sz w:val="28"/>
                <w:szCs w:val="28"/>
                <w:lang w:val="uk-UA"/>
              </w:rPr>
              <w:t>культурно-дозвіллєвий</w:t>
            </w:r>
            <w:proofErr w:type="spellEnd"/>
            <w:r w:rsidRPr="00442E3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центр»</w:t>
            </w:r>
          </w:p>
          <w:p w:rsidR="00442E37" w:rsidRDefault="00442E37" w:rsidP="00442E37">
            <w:pPr>
              <w:pStyle w:val="a6"/>
              <w:ind w:left="176" w:hanging="17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</w:tr>
      <w:tr w:rsidR="00442E37" w:rsidRPr="00046730" w:rsidTr="00DF400C">
        <w:tc>
          <w:tcPr>
            <w:tcW w:w="4644" w:type="dxa"/>
          </w:tcPr>
          <w:p w:rsidR="00442E37" w:rsidRPr="00AC277A" w:rsidRDefault="00442E37" w:rsidP="00442E37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ВОЗНЮК                                         </w:t>
            </w:r>
          </w:p>
          <w:p w:rsidR="00442E37" w:rsidRPr="00AC277A" w:rsidRDefault="00442E37" w:rsidP="00442E37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Олена Олександрівна </w:t>
            </w:r>
          </w:p>
          <w:p w:rsidR="00442E37" w:rsidRPr="00AC277A" w:rsidRDefault="00442E37" w:rsidP="00442E37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5210" w:type="dxa"/>
          </w:tcPr>
          <w:p w:rsidR="00442E37" w:rsidRPr="00442E37" w:rsidRDefault="00442E37" w:rsidP="00442E37">
            <w:pPr>
              <w:pStyle w:val="a6"/>
              <w:ind w:left="176" w:hanging="17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 xml:space="preserve">- </w:t>
            </w:r>
            <w:r w:rsidRPr="00442E37">
              <w:rPr>
                <w:rFonts w:ascii="Times New Roman" w:hAnsi="Times New Roman"/>
                <w:sz w:val="28"/>
                <w:szCs w:val="28"/>
                <w:lang w:val="uk-UA"/>
              </w:rPr>
              <w:t>начальник організаційного відділу</w:t>
            </w:r>
          </w:p>
          <w:p w:rsidR="00442E37" w:rsidRDefault="00442E37" w:rsidP="00442E37">
            <w:pPr>
              <w:pStyle w:val="a6"/>
              <w:ind w:left="176" w:hanging="17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42E3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управління забезпечення діяльності  виконавчих органів міської ради</w:t>
            </w:r>
          </w:p>
          <w:p w:rsidR="00A55045" w:rsidRDefault="00A55045" w:rsidP="00442E37">
            <w:pPr>
              <w:pStyle w:val="a6"/>
              <w:ind w:left="176" w:hanging="17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</w:tr>
      <w:tr w:rsidR="00442E37" w:rsidRPr="00442E37" w:rsidTr="00DF400C">
        <w:tc>
          <w:tcPr>
            <w:tcW w:w="4644" w:type="dxa"/>
          </w:tcPr>
          <w:p w:rsidR="00442E37" w:rsidRPr="00AC277A" w:rsidRDefault="00442E37" w:rsidP="00442E37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ЗІНЧЕНКО</w:t>
            </w:r>
          </w:p>
          <w:p w:rsidR="00442E37" w:rsidRDefault="00442E37" w:rsidP="00442E37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Всеволод Олександрович</w:t>
            </w:r>
          </w:p>
          <w:p w:rsidR="00DF400C" w:rsidRDefault="00DF400C" w:rsidP="00442E37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DF400C" w:rsidRDefault="00DF400C" w:rsidP="00DF400C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DF400C" w:rsidRPr="00AC277A" w:rsidRDefault="00DF400C" w:rsidP="00DF400C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КОЗЕНКО                                       </w:t>
            </w:r>
          </w:p>
          <w:p w:rsidR="00DF400C" w:rsidRPr="00AC277A" w:rsidRDefault="00DF400C" w:rsidP="00DF400C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Людмила Борисівна</w:t>
            </w:r>
          </w:p>
          <w:p w:rsidR="00442E37" w:rsidRPr="00AC277A" w:rsidRDefault="00442E37" w:rsidP="00442E37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5210" w:type="dxa"/>
          </w:tcPr>
          <w:p w:rsidR="00442E37" w:rsidRDefault="00A55045" w:rsidP="00442E37">
            <w:pPr>
              <w:pStyle w:val="a6"/>
              <w:ind w:left="176" w:hanging="284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-  </w:t>
            </w:r>
            <w:r w:rsidR="00442E37" w:rsidRPr="00442E37">
              <w:rPr>
                <w:rFonts w:ascii="Times New Roman" w:hAnsi="Times New Roman"/>
                <w:sz w:val="28"/>
                <w:szCs w:val="28"/>
                <w:lang w:val="uk-UA"/>
              </w:rPr>
              <w:t>начальник  управління благоустрою,    інфраструктури та комунального господарства</w:t>
            </w:r>
          </w:p>
          <w:p w:rsidR="00DF400C" w:rsidRDefault="00DF400C" w:rsidP="00442E37">
            <w:pPr>
              <w:pStyle w:val="a6"/>
              <w:ind w:left="176" w:hanging="284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F400C" w:rsidRPr="00A55045" w:rsidRDefault="00DF400C" w:rsidP="00DF400C">
            <w:pPr>
              <w:pStyle w:val="a6"/>
              <w:tabs>
                <w:tab w:val="left" w:pos="176"/>
              </w:tabs>
              <w:ind w:left="176" w:hanging="17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r w:rsidR="00DF44FE"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</w:t>
            </w:r>
            <w:r w:rsidRPr="00A5504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відділу архітектури та містобудівного кадастру</w:t>
            </w:r>
          </w:p>
          <w:p w:rsidR="00A55045" w:rsidRPr="00442E37" w:rsidRDefault="00A55045" w:rsidP="00442E37">
            <w:pPr>
              <w:pStyle w:val="a6"/>
              <w:ind w:left="176" w:hanging="284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F400C" w:rsidRPr="00442E37" w:rsidTr="00DF400C">
        <w:tc>
          <w:tcPr>
            <w:tcW w:w="4644" w:type="dxa"/>
          </w:tcPr>
          <w:p w:rsidR="00DF400C" w:rsidRPr="0027087E" w:rsidRDefault="00DF400C" w:rsidP="00DF400C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27087E">
              <w:rPr>
                <w:sz w:val="28"/>
                <w:szCs w:val="28"/>
                <w:lang w:val="uk-UA"/>
              </w:rPr>
              <w:t>КЛЕШНЯ</w:t>
            </w:r>
          </w:p>
          <w:p w:rsidR="00DF400C" w:rsidRPr="0027087E" w:rsidRDefault="00DF400C" w:rsidP="00DF400C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27087E">
              <w:rPr>
                <w:sz w:val="28"/>
                <w:szCs w:val="28"/>
                <w:lang w:val="uk-UA"/>
              </w:rPr>
              <w:t>Олександр Валентинович</w:t>
            </w:r>
          </w:p>
          <w:p w:rsidR="00DF400C" w:rsidRPr="00AC277A" w:rsidRDefault="00DF400C" w:rsidP="00442E37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5210" w:type="dxa"/>
          </w:tcPr>
          <w:p w:rsidR="00DF400C" w:rsidRDefault="00DF400C" w:rsidP="00DF400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proofErr w:type="spellStart"/>
            <w:r>
              <w:rPr>
                <w:sz w:val="28"/>
                <w:szCs w:val="28"/>
                <w:lang w:val="uk-UA"/>
              </w:rPr>
              <w:t>т.в.о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. начальника Нікопольського ВП </w:t>
            </w:r>
          </w:p>
          <w:p w:rsidR="00DF400C" w:rsidRDefault="00DF400C" w:rsidP="00DF400C">
            <w:pPr>
              <w:ind w:left="176" w:hanging="176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ГУ Національної поліції України в </w:t>
            </w:r>
          </w:p>
          <w:p w:rsidR="00DF400C" w:rsidRDefault="00DF400C" w:rsidP="00DF400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Дніпропетровській області (за згодою)</w:t>
            </w:r>
          </w:p>
        </w:tc>
      </w:tr>
      <w:tr w:rsidR="00DF400C" w:rsidRPr="00442E37" w:rsidTr="00DF400C">
        <w:tc>
          <w:tcPr>
            <w:tcW w:w="4644" w:type="dxa"/>
          </w:tcPr>
          <w:p w:rsidR="00DF400C" w:rsidRPr="0027087E" w:rsidRDefault="00DF400C" w:rsidP="00DF400C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DF400C" w:rsidRDefault="00DF400C" w:rsidP="00DF400C">
            <w:pPr>
              <w:rPr>
                <w:sz w:val="28"/>
                <w:szCs w:val="28"/>
                <w:lang w:val="uk-UA"/>
              </w:rPr>
            </w:pPr>
          </w:p>
        </w:tc>
      </w:tr>
      <w:tr w:rsidR="00DF400C" w:rsidRPr="00442E37" w:rsidTr="00DF400C">
        <w:trPr>
          <w:trHeight w:val="132"/>
        </w:trPr>
        <w:tc>
          <w:tcPr>
            <w:tcW w:w="4644" w:type="dxa"/>
          </w:tcPr>
          <w:p w:rsidR="00DF400C" w:rsidRDefault="00DF400C" w:rsidP="00442E37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КОМІСАРОВА</w:t>
            </w:r>
          </w:p>
          <w:p w:rsidR="00DF400C" w:rsidRPr="00AC277A" w:rsidRDefault="00DF400C" w:rsidP="00442E37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Тетяна Іванівна</w:t>
            </w:r>
          </w:p>
        </w:tc>
        <w:tc>
          <w:tcPr>
            <w:tcW w:w="5210" w:type="dxa"/>
          </w:tcPr>
          <w:p w:rsidR="00DF400C" w:rsidRDefault="00DF400C" w:rsidP="00442E37">
            <w:pPr>
              <w:pStyle w:val="a6"/>
              <w:ind w:left="176" w:hanging="284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 начальник відділу з питань оборонної та мобілізаційної роботи</w:t>
            </w:r>
          </w:p>
          <w:p w:rsidR="00DF44FE" w:rsidRDefault="00DF44FE" w:rsidP="00442E37">
            <w:pPr>
              <w:pStyle w:val="a6"/>
              <w:ind w:left="176" w:hanging="284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F44FE" w:rsidRDefault="00DF44FE" w:rsidP="00442E37">
            <w:pPr>
              <w:pStyle w:val="a6"/>
              <w:ind w:left="176" w:hanging="284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42E37" w:rsidRPr="00442E37" w:rsidTr="00DF400C">
        <w:tc>
          <w:tcPr>
            <w:tcW w:w="4644" w:type="dxa"/>
          </w:tcPr>
          <w:p w:rsidR="00442E37" w:rsidRPr="00AC277A" w:rsidRDefault="00442E37" w:rsidP="00DF400C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5210" w:type="dxa"/>
          </w:tcPr>
          <w:p w:rsidR="00DF400C" w:rsidRDefault="00DF400C" w:rsidP="00DF400C">
            <w:pPr>
              <w:pStyle w:val="a6"/>
              <w:tabs>
                <w:tab w:val="left" w:pos="176"/>
              </w:tabs>
              <w:ind w:left="176" w:hanging="17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A55045" w:rsidRPr="00442E37" w:rsidTr="00DF400C">
        <w:tc>
          <w:tcPr>
            <w:tcW w:w="4644" w:type="dxa"/>
          </w:tcPr>
          <w:p w:rsidR="00A55045" w:rsidRPr="00AC277A" w:rsidRDefault="00A55045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lastRenderedPageBreak/>
              <w:t>КОНАРОВА</w:t>
            </w:r>
          </w:p>
          <w:p w:rsidR="00A55045" w:rsidRPr="00AC277A" w:rsidRDefault="00A55045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Марина </w:t>
            </w:r>
            <w:proofErr w:type="spellStart"/>
            <w:r>
              <w:rPr>
                <w:rFonts w:ascii="Times New Roman" w:hAnsi="Times New Roman"/>
                <w:sz w:val="27"/>
                <w:szCs w:val="27"/>
                <w:lang w:val="uk-UA"/>
              </w:rPr>
              <w:t>Вячеславівна</w:t>
            </w:r>
            <w:proofErr w:type="spellEnd"/>
          </w:p>
          <w:p w:rsidR="00A55045" w:rsidRPr="00AC277A" w:rsidRDefault="00A55045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5210" w:type="dxa"/>
          </w:tcPr>
          <w:p w:rsidR="00A55045" w:rsidRPr="00A55045" w:rsidRDefault="00A55045" w:rsidP="00A55045">
            <w:pPr>
              <w:pStyle w:val="a6"/>
              <w:numPr>
                <w:ilvl w:val="0"/>
                <w:numId w:val="41"/>
              </w:numPr>
              <w:tabs>
                <w:tab w:val="left" w:pos="176"/>
              </w:tabs>
              <w:ind w:left="176" w:hanging="2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55045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«Центр допомоги учасникам антитерористичної операції та членам їх сімей» управління гуманітарної політики</w:t>
            </w:r>
          </w:p>
          <w:p w:rsidR="00A55045" w:rsidRDefault="00A55045" w:rsidP="00A55045">
            <w:pPr>
              <w:pStyle w:val="a6"/>
              <w:tabs>
                <w:tab w:val="left" w:pos="176"/>
              </w:tabs>
              <w:ind w:left="176" w:hanging="17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A55045" w:rsidRPr="00442E37" w:rsidTr="00DF400C">
        <w:tc>
          <w:tcPr>
            <w:tcW w:w="4644" w:type="dxa"/>
          </w:tcPr>
          <w:p w:rsidR="00A55045" w:rsidRPr="00AC277A" w:rsidRDefault="00A55045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КОСТИРКІН </w:t>
            </w:r>
          </w:p>
          <w:p w:rsidR="00A55045" w:rsidRPr="00AC277A" w:rsidRDefault="00A55045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Максим Миколайович</w:t>
            </w:r>
          </w:p>
          <w:p w:rsidR="00A55045" w:rsidRDefault="00A55045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5210" w:type="dxa"/>
          </w:tcPr>
          <w:p w:rsidR="00A55045" w:rsidRDefault="00A55045" w:rsidP="00A55045">
            <w:pPr>
              <w:pStyle w:val="a6"/>
              <w:numPr>
                <w:ilvl w:val="0"/>
                <w:numId w:val="41"/>
              </w:numPr>
              <w:tabs>
                <w:tab w:val="left" w:pos="176"/>
              </w:tabs>
              <w:ind w:left="176" w:hanging="218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55045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з питань надзвичайних ситуацій та цивільного захисту населення</w:t>
            </w:r>
          </w:p>
          <w:p w:rsidR="00DF400C" w:rsidRPr="00A55045" w:rsidRDefault="00DF400C" w:rsidP="00DF400C">
            <w:pPr>
              <w:pStyle w:val="a6"/>
              <w:tabs>
                <w:tab w:val="left" w:pos="176"/>
              </w:tabs>
              <w:ind w:left="17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F400C" w:rsidRPr="00442E37" w:rsidTr="00DF400C">
        <w:tc>
          <w:tcPr>
            <w:tcW w:w="4644" w:type="dxa"/>
          </w:tcPr>
          <w:p w:rsidR="00DF400C" w:rsidRDefault="00DF400C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КУШНІРУК</w:t>
            </w:r>
          </w:p>
          <w:p w:rsidR="00DF400C" w:rsidRDefault="00DF400C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Олександр Олександрович</w:t>
            </w:r>
          </w:p>
          <w:p w:rsidR="00DF400C" w:rsidRPr="00AC277A" w:rsidRDefault="00DF400C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5210" w:type="dxa"/>
          </w:tcPr>
          <w:p w:rsidR="00DF400C" w:rsidRPr="00A55045" w:rsidRDefault="00DF400C" w:rsidP="00A55045">
            <w:pPr>
              <w:pStyle w:val="a6"/>
              <w:numPr>
                <w:ilvl w:val="0"/>
                <w:numId w:val="41"/>
              </w:numPr>
              <w:tabs>
                <w:tab w:val="left" w:pos="176"/>
              </w:tabs>
              <w:ind w:left="176" w:hanging="218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директор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КЗ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«Нікопольський краєзнавчий музей»</w:t>
            </w:r>
          </w:p>
        </w:tc>
      </w:tr>
      <w:tr w:rsidR="00A55045" w:rsidRPr="00442E37" w:rsidTr="00DF400C">
        <w:tc>
          <w:tcPr>
            <w:tcW w:w="4644" w:type="dxa"/>
          </w:tcPr>
          <w:p w:rsidR="00A55045" w:rsidRPr="00AC277A" w:rsidRDefault="00A55045" w:rsidP="00DF400C">
            <w:pPr>
              <w:tabs>
                <w:tab w:val="left" w:pos="700"/>
              </w:tabs>
              <w:rPr>
                <w:sz w:val="27"/>
                <w:szCs w:val="27"/>
                <w:lang w:val="uk-UA"/>
              </w:rPr>
            </w:pPr>
          </w:p>
        </w:tc>
        <w:tc>
          <w:tcPr>
            <w:tcW w:w="5210" w:type="dxa"/>
          </w:tcPr>
          <w:p w:rsidR="00A55045" w:rsidRPr="00A55045" w:rsidRDefault="00A55045" w:rsidP="00DF400C">
            <w:pPr>
              <w:rPr>
                <w:sz w:val="28"/>
                <w:szCs w:val="28"/>
                <w:lang w:val="uk-UA"/>
              </w:rPr>
            </w:pPr>
          </w:p>
        </w:tc>
      </w:tr>
      <w:tr w:rsidR="00A55045" w:rsidRPr="00046730" w:rsidTr="00DF400C">
        <w:tc>
          <w:tcPr>
            <w:tcW w:w="4644" w:type="dxa"/>
          </w:tcPr>
          <w:p w:rsidR="00A55045" w:rsidRPr="00AC277A" w:rsidRDefault="00A55045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КУЛЄШОВА</w:t>
            </w:r>
          </w:p>
          <w:p w:rsidR="00A55045" w:rsidRPr="00AC277A" w:rsidRDefault="00A55045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Тетяна </w:t>
            </w:r>
            <w:proofErr w:type="spellStart"/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Оленксандрівна</w:t>
            </w:r>
            <w:proofErr w:type="spellEnd"/>
          </w:p>
          <w:p w:rsidR="00A55045" w:rsidRPr="0027087E" w:rsidRDefault="00A55045" w:rsidP="00A5504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A55045" w:rsidRPr="00A55045" w:rsidRDefault="00A55045" w:rsidP="00A55045">
            <w:pPr>
              <w:pStyle w:val="a6"/>
              <w:numPr>
                <w:ilvl w:val="0"/>
                <w:numId w:val="41"/>
              </w:numPr>
              <w:tabs>
                <w:tab w:val="left" w:pos="-108"/>
              </w:tabs>
              <w:ind w:left="176" w:hanging="28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55045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сім’ї, молоді та позашкільної освіти управління гуманітарної політики</w:t>
            </w:r>
          </w:p>
          <w:p w:rsidR="00A55045" w:rsidRDefault="00A55045" w:rsidP="00A55045">
            <w:pPr>
              <w:rPr>
                <w:sz w:val="28"/>
                <w:szCs w:val="28"/>
                <w:lang w:val="uk-UA"/>
              </w:rPr>
            </w:pPr>
          </w:p>
        </w:tc>
      </w:tr>
      <w:tr w:rsidR="00A55045" w:rsidRPr="00046730" w:rsidTr="00DF400C">
        <w:tc>
          <w:tcPr>
            <w:tcW w:w="4644" w:type="dxa"/>
          </w:tcPr>
          <w:p w:rsidR="00A55045" w:rsidRPr="00AC277A" w:rsidRDefault="00A55045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5210" w:type="dxa"/>
          </w:tcPr>
          <w:p w:rsidR="00A55045" w:rsidRPr="00A55045" w:rsidRDefault="00A55045" w:rsidP="00A55045">
            <w:pPr>
              <w:pStyle w:val="a6"/>
              <w:tabs>
                <w:tab w:val="left" w:pos="-108"/>
              </w:tabs>
              <w:ind w:left="17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A55045" w:rsidRPr="00442E37" w:rsidTr="00DF400C">
        <w:tc>
          <w:tcPr>
            <w:tcW w:w="4644" w:type="dxa"/>
          </w:tcPr>
          <w:p w:rsidR="00A55045" w:rsidRPr="00AC277A" w:rsidRDefault="00A55045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САВЧЕНКО</w:t>
            </w:r>
          </w:p>
          <w:p w:rsidR="00A55045" w:rsidRPr="00AC277A" w:rsidRDefault="00A55045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Олексій Володимирович</w:t>
            </w:r>
          </w:p>
          <w:p w:rsidR="00A55045" w:rsidRPr="00AC277A" w:rsidRDefault="00A55045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5210" w:type="dxa"/>
          </w:tcPr>
          <w:p w:rsidR="00A55045" w:rsidRPr="00A55045" w:rsidRDefault="00A55045" w:rsidP="00A55045">
            <w:pPr>
              <w:pStyle w:val="a6"/>
              <w:numPr>
                <w:ilvl w:val="0"/>
                <w:numId w:val="42"/>
              </w:numPr>
              <w:tabs>
                <w:tab w:val="left" w:pos="176"/>
                <w:tab w:val="left" w:pos="4995"/>
              </w:tabs>
              <w:ind w:left="176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55045">
              <w:rPr>
                <w:rFonts w:ascii="Times New Roman" w:hAnsi="Times New Roman"/>
                <w:sz w:val="28"/>
                <w:szCs w:val="28"/>
                <w:lang w:val="uk-UA"/>
              </w:rPr>
              <w:t>директор комунального підприємства «Міські автомобільні дороги-1» Нікопольської міської ради</w:t>
            </w:r>
          </w:p>
          <w:p w:rsidR="00A55045" w:rsidRPr="00A55045" w:rsidRDefault="00A55045" w:rsidP="00A55045">
            <w:pPr>
              <w:pStyle w:val="a6"/>
              <w:tabs>
                <w:tab w:val="left" w:pos="176"/>
                <w:tab w:val="left" w:pos="4995"/>
              </w:tabs>
              <w:ind w:left="176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F44FE" w:rsidRPr="00442E37" w:rsidTr="00DF400C">
        <w:tc>
          <w:tcPr>
            <w:tcW w:w="4644" w:type="dxa"/>
          </w:tcPr>
          <w:p w:rsidR="00DF44FE" w:rsidRDefault="00DF44FE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САФОНОВА</w:t>
            </w:r>
          </w:p>
          <w:p w:rsidR="00DF44FE" w:rsidRDefault="00DF44FE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Валентина Василівна</w:t>
            </w:r>
          </w:p>
          <w:p w:rsidR="00DF44FE" w:rsidRPr="00AC277A" w:rsidRDefault="00DF44FE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5210" w:type="dxa"/>
          </w:tcPr>
          <w:p w:rsidR="00DF44FE" w:rsidRPr="00A55045" w:rsidRDefault="00DF44FE" w:rsidP="00A55045">
            <w:pPr>
              <w:pStyle w:val="a6"/>
              <w:numPr>
                <w:ilvl w:val="0"/>
                <w:numId w:val="42"/>
              </w:numPr>
              <w:tabs>
                <w:tab w:val="left" w:pos="176"/>
                <w:tab w:val="left" w:pos="4995"/>
              </w:tabs>
              <w:ind w:left="176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освіти і науки</w:t>
            </w:r>
          </w:p>
        </w:tc>
      </w:tr>
      <w:tr w:rsidR="00A55045" w:rsidRPr="00442E37" w:rsidTr="00DF400C">
        <w:tc>
          <w:tcPr>
            <w:tcW w:w="4644" w:type="dxa"/>
          </w:tcPr>
          <w:p w:rsidR="00A55045" w:rsidRPr="00DF400C" w:rsidRDefault="00A55045" w:rsidP="00A55045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F400C">
              <w:rPr>
                <w:rFonts w:ascii="Times New Roman" w:hAnsi="Times New Roman"/>
                <w:sz w:val="28"/>
                <w:szCs w:val="28"/>
                <w:lang w:val="uk-UA"/>
              </w:rPr>
              <w:t>СЕГЕДІЙ</w:t>
            </w:r>
          </w:p>
          <w:p w:rsidR="00A55045" w:rsidRPr="00DF400C" w:rsidRDefault="00A55045" w:rsidP="00A55045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F400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Костянтин Петрович                           </w:t>
            </w:r>
          </w:p>
          <w:p w:rsidR="00A55045" w:rsidRPr="00AC277A" w:rsidRDefault="00A55045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  <w:p w:rsidR="00A55045" w:rsidRPr="00AC277A" w:rsidRDefault="00A55045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5210" w:type="dxa"/>
          </w:tcPr>
          <w:p w:rsidR="00A55045" w:rsidRPr="00A55045" w:rsidRDefault="00A55045" w:rsidP="00A55045">
            <w:pPr>
              <w:pStyle w:val="a6"/>
              <w:numPr>
                <w:ilvl w:val="0"/>
                <w:numId w:val="41"/>
              </w:numPr>
              <w:tabs>
                <w:tab w:val="left" w:pos="34"/>
              </w:tabs>
              <w:ind w:left="176" w:hanging="28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5504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</w:t>
            </w:r>
            <w:proofErr w:type="spellStart"/>
            <w:r w:rsidRPr="00A55045">
              <w:rPr>
                <w:rFonts w:ascii="Times New Roman" w:hAnsi="Times New Roman"/>
                <w:sz w:val="28"/>
                <w:szCs w:val="28"/>
              </w:rPr>
              <w:t>Нікопольськ</w:t>
            </w:r>
            <w:r w:rsidRPr="00A55045">
              <w:rPr>
                <w:rFonts w:ascii="Times New Roman" w:hAnsi="Times New Roman"/>
                <w:sz w:val="28"/>
                <w:szCs w:val="28"/>
                <w:lang w:val="uk-UA"/>
              </w:rPr>
              <w:t>ого</w:t>
            </w:r>
            <w:proofErr w:type="spellEnd"/>
            <w:r w:rsidRPr="00A550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5045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 w:rsidRPr="00A55045">
              <w:rPr>
                <w:rFonts w:ascii="Times New Roman" w:hAnsi="Times New Roman"/>
                <w:sz w:val="28"/>
                <w:szCs w:val="28"/>
              </w:rPr>
              <w:t>районн</w:t>
            </w:r>
            <w:r w:rsidRPr="00A55045">
              <w:rPr>
                <w:rFonts w:ascii="Times New Roman" w:hAnsi="Times New Roman"/>
                <w:sz w:val="28"/>
                <w:szCs w:val="28"/>
                <w:lang w:val="uk-UA"/>
              </w:rPr>
              <w:t>ого</w:t>
            </w:r>
            <w:proofErr w:type="spellEnd"/>
            <w:r w:rsidRPr="00A550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5045">
              <w:rPr>
                <w:rFonts w:ascii="Times New Roman" w:hAnsi="Times New Roman"/>
                <w:sz w:val="28"/>
                <w:szCs w:val="28"/>
              </w:rPr>
              <w:t>управління</w:t>
            </w:r>
            <w:proofErr w:type="spellEnd"/>
            <w:r w:rsidRPr="00A550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5504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ГУ  ДСНС   </w:t>
            </w:r>
            <w:proofErr w:type="spellStart"/>
            <w:r w:rsidRPr="00A55045">
              <w:rPr>
                <w:rFonts w:ascii="Times New Roman" w:hAnsi="Times New Roman"/>
                <w:sz w:val="28"/>
                <w:szCs w:val="28"/>
              </w:rPr>
              <w:t>України</w:t>
            </w:r>
            <w:proofErr w:type="spellEnd"/>
            <w:r w:rsidRPr="00A5504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у  </w:t>
            </w:r>
            <w:proofErr w:type="spellStart"/>
            <w:r w:rsidRPr="00A55045">
              <w:rPr>
                <w:rFonts w:ascii="Times New Roman" w:hAnsi="Times New Roman"/>
                <w:sz w:val="28"/>
                <w:szCs w:val="28"/>
              </w:rPr>
              <w:t>Дніпропетровській</w:t>
            </w:r>
            <w:proofErr w:type="spellEnd"/>
            <w:r w:rsidRPr="00A550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55045">
              <w:rPr>
                <w:rFonts w:ascii="Times New Roman" w:hAnsi="Times New Roman"/>
                <w:sz w:val="28"/>
                <w:szCs w:val="28"/>
                <w:lang w:val="uk-UA"/>
              </w:rPr>
              <w:t> </w:t>
            </w:r>
            <w:proofErr w:type="spellStart"/>
            <w:r w:rsidRPr="00A55045">
              <w:rPr>
                <w:rFonts w:ascii="Times New Roman" w:hAnsi="Times New Roman"/>
                <w:sz w:val="28"/>
                <w:szCs w:val="28"/>
              </w:rPr>
              <w:t>області</w:t>
            </w:r>
            <w:proofErr w:type="spellEnd"/>
            <w:r w:rsidRPr="00A550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5504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(за згодою)</w:t>
            </w:r>
          </w:p>
          <w:p w:rsidR="00A55045" w:rsidRPr="00A55045" w:rsidRDefault="00A55045" w:rsidP="00A55045">
            <w:pPr>
              <w:pStyle w:val="a6"/>
              <w:tabs>
                <w:tab w:val="left" w:pos="176"/>
                <w:tab w:val="left" w:pos="4995"/>
              </w:tabs>
              <w:ind w:left="176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A55045" w:rsidRPr="00442E37" w:rsidTr="00DF400C">
        <w:tc>
          <w:tcPr>
            <w:tcW w:w="4644" w:type="dxa"/>
          </w:tcPr>
          <w:p w:rsidR="00BE1506" w:rsidRPr="00AC277A" w:rsidRDefault="00BE1506" w:rsidP="00BE1506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СУКАЧ</w:t>
            </w:r>
          </w:p>
          <w:p w:rsidR="00BE1506" w:rsidRPr="00AC277A" w:rsidRDefault="00BE1506" w:rsidP="00BE1506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Анатолій Григорович</w:t>
            </w:r>
          </w:p>
          <w:p w:rsidR="00A55045" w:rsidRPr="00AC277A" w:rsidRDefault="00A55045" w:rsidP="00A55045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5210" w:type="dxa"/>
          </w:tcPr>
          <w:p w:rsidR="00A55045" w:rsidRPr="00BE1506" w:rsidRDefault="00BE1506" w:rsidP="00A55045">
            <w:pPr>
              <w:pStyle w:val="a6"/>
              <w:numPr>
                <w:ilvl w:val="0"/>
                <w:numId w:val="41"/>
              </w:numPr>
              <w:tabs>
                <w:tab w:val="left" w:pos="34"/>
              </w:tabs>
              <w:ind w:left="176" w:hanging="28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E1506">
              <w:rPr>
                <w:rFonts w:ascii="Times New Roman" w:hAnsi="Times New Roman"/>
                <w:sz w:val="28"/>
                <w:szCs w:val="28"/>
                <w:lang w:val="uk-UA"/>
              </w:rPr>
              <w:t>начальник  відділу охорони здоров’я</w:t>
            </w:r>
          </w:p>
        </w:tc>
      </w:tr>
      <w:tr w:rsidR="00BE1506" w:rsidRPr="00442E37" w:rsidTr="00DF400C">
        <w:tc>
          <w:tcPr>
            <w:tcW w:w="4644" w:type="dxa"/>
          </w:tcPr>
          <w:p w:rsidR="00BE1506" w:rsidRPr="00AC277A" w:rsidRDefault="00BE1506" w:rsidP="00BE1506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ТКАЧУК </w:t>
            </w:r>
          </w:p>
          <w:p w:rsidR="00BE1506" w:rsidRPr="00AC277A" w:rsidRDefault="00BE1506" w:rsidP="00BE1506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Алла Валентинівна</w:t>
            </w:r>
          </w:p>
          <w:p w:rsidR="00BE1506" w:rsidRPr="00AC277A" w:rsidRDefault="00BE1506" w:rsidP="00BE1506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5210" w:type="dxa"/>
          </w:tcPr>
          <w:p w:rsidR="00BE1506" w:rsidRPr="00BE1506" w:rsidRDefault="00BE1506" w:rsidP="00BE1506">
            <w:pPr>
              <w:pStyle w:val="a6"/>
              <w:numPr>
                <w:ilvl w:val="0"/>
                <w:numId w:val="41"/>
              </w:numPr>
              <w:tabs>
                <w:tab w:val="left" w:pos="0"/>
              </w:tabs>
              <w:ind w:left="176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E1506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прес-служби</w:t>
            </w:r>
          </w:p>
          <w:p w:rsidR="00BE1506" w:rsidRPr="00BE1506" w:rsidRDefault="00BE1506" w:rsidP="00BE1506">
            <w:pPr>
              <w:pStyle w:val="a6"/>
              <w:tabs>
                <w:tab w:val="left" w:pos="0"/>
                <w:tab w:val="left" w:pos="393"/>
                <w:tab w:val="left" w:pos="4253"/>
              </w:tabs>
              <w:ind w:right="70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BE1506" w:rsidRPr="00BE1506" w:rsidRDefault="00BE1506" w:rsidP="00BE1506">
            <w:pPr>
              <w:pStyle w:val="a6"/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E1506" w:rsidRPr="00046730" w:rsidTr="00DF400C">
        <w:tc>
          <w:tcPr>
            <w:tcW w:w="4644" w:type="dxa"/>
          </w:tcPr>
          <w:p w:rsidR="00BE1506" w:rsidRPr="00AC277A" w:rsidRDefault="00BE1506" w:rsidP="00BE1506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ЯНИЦЬКА                                                                                </w:t>
            </w:r>
          </w:p>
          <w:p w:rsidR="00BE1506" w:rsidRPr="00AC277A" w:rsidRDefault="00BE1506" w:rsidP="00BE1506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AC277A">
              <w:rPr>
                <w:rFonts w:ascii="Times New Roman" w:hAnsi="Times New Roman"/>
                <w:sz w:val="27"/>
                <w:szCs w:val="27"/>
                <w:lang w:val="uk-UA"/>
              </w:rPr>
              <w:t>Алла Анатоліївна</w:t>
            </w:r>
          </w:p>
        </w:tc>
        <w:tc>
          <w:tcPr>
            <w:tcW w:w="5210" w:type="dxa"/>
          </w:tcPr>
          <w:p w:rsidR="00BE1506" w:rsidRPr="00BE1506" w:rsidRDefault="00BE1506" w:rsidP="00BE1506">
            <w:pPr>
              <w:pStyle w:val="a6"/>
              <w:numPr>
                <w:ilvl w:val="0"/>
                <w:numId w:val="41"/>
              </w:numPr>
              <w:tabs>
                <w:tab w:val="left" w:pos="0"/>
              </w:tabs>
              <w:ind w:left="176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E1506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внутрішньої політики та взаємодії з громадськістю</w:t>
            </w:r>
          </w:p>
        </w:tc>
      </w:tr>
      <w:tr w:rsidR="00442E37" w:rsidRPr="00046730" w:rsidTr="00DF400C">
        <w:tc>
          <w:tcPr>
            <w:tcW w:w="4644" w:type="dxa"/>
          </w:tcPr>
          <w:p w:rsidR="00442E37" w:rsidRPr="00AC277A" w:rsidRDefault="00442E37" w:rsidP="00455D8F">
            <w:pPr>
              <w:pStyle w:val="a6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  <w:tc>
          <w:tcPr>
            <w:tcW w:w="5210" w:type="dxa"/>
          </w:tcPr>
          <w:p w:rsidR="00442E37" w:rsidRPr="008B3F01" w:rsidRDefault="00442E37" w:rsidP="00455D8F">
            <w:pPr>
              <w:pStyle w:val="a6"/>
              <w:tabs>
                <w:tab w:val="left" w:pos="0"/>
                <w:tab w:val="left" w:pos="393"/>
                <w:tab w:val="left" w:pos="4253"/>
              </w:tabs>
              <w:ind w:right="708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</w:p>
        </w:tc>
      </w:tr>
    </w:tbl>
    <w:p w:rsidR="00931A61" w:rsidRDefault="00931A61" w:rsidP="00931A61">
      <w:pPr>
        <w:rPr>
          <w:sz w:val="28"/>
          <w:szCs w:val="28"/>
          <w:lang w:val="uk-UA"/>
        </w:rPr>
      </w:pPr>
    </w:p>
    <w:p w:rsidR="00DF400C" w:rsidRPr="0027087E" w:rsidRDefault="00DF400C" w:rsidP="00931A61">
      <w:pPr>
        <w:rPr>
          <w:sz w:val="28"/>
          <w:szCs w:val="28"/>
          <w:lang w:val="uk-UA"/>
        </w:rPr>
      </w:pPr>
    </w:p>
    <w:p w:rsidR="00931A61" w:rsidRPr="0027087E" w:rsidRDefault="00931A61" w:rsidP="00931A6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27087E">
        <w:rPr>
          <w:sz w:val="28"/>
          <w:szCs w:val="28"/>
          <w:lang w:val="uk-UA"/>
        </w:rPr>
        <w:t>ачальник управління</w:t>
      </w:r>
    </w:p>
    <w:p w:rsidR="00931A61" w:rsidRPr="00AD3D57" w:rsidRDefault="00931A61" w:rsidP="00931A61">
      <w:pPr>
        <w:rPr>
          <w:sz w:val="28"/>
          <w:szCs w:val="28"/>
          <w:lang w:val="uk-UA"/>
        </w:rPr>
      </w:pPr>
      <w:r w:rsidRPr="0027087E">
        <w:rPr>
          <w:sz w:val="28"/>
          <w:szCs w:val="28"/>
          <w:lang w:val="uk-UA"/>
        </w:rPr>
        <w:t xml:space="preserve">гуманітарної політики                                                               </w:t>
      </w:r>
      <w:r>
        <w:rPr>
          <w:sz w:val="28"/>
          <w:szCs w:val="28"/>
          <w:lang w:val="uk-UA"/>
        </w:rPr>
        <w:t>Т.В. Мамонтова</w:t>
      </w:r>
    </w:p>
    <w:p w:rsidR="001528CB" w:rsidRDefault="009D5D19" w:rsidP="009D5D19">
      <w:pPr>
        <w:ind w:left="5664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</w:p>
    <w:p w:rsidR="00FA24E7" w:rsidRDefault="00FA24E7" w:rsidP="00B169D8">
      <w:pPr>
        <w:jc w:val="both"/>
        <w:rPr>
          <w:sz w:val="28"/>
          <w:szCs w:val="28"/>
          <w:lang w:val="uk-UA"/>
        </w:rPr>
      </w:pPr>
    </w:p>
    <w:sectPr w:rsidR="00FA24E7" w:rsidSect="00290460">
      <w:pgSz w:w="11906" w:h="16838"/>
      <w:pgMar w:top="28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4B13"/>
    <w:multiLevelType w:val="hybridMultilevel"/>
    <w:tmpl w:val="6EC61812"/>
    <w:lvl w:ilvl="0" w:tplc="BCEC1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206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13611"/>
    <w:multiLevelType w:val="hybridMultilevel"/>
    <w:tmpl w:val="F66C264C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565D8C"/>
    <w:multiLevelType w:val="hybridMultilevel"/>
    <w:tmpl w:val="03C28B5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B9293D"/>
    <w:multiLevelType w:val="hybridMultilevel"/>
    <w:tmpl w:val="7B70EF92"/>
    <w:lvl w:ilvl="0" w:tplc="9A38DC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8C0522"/>
    <w:multiLevelType w:val="hybridMultilevel"/>
    <w:tmpl w:val="E6561E66"/>
    <w:lvl w:ilvl="0" w:tplc="D9787932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5">
    <w:nsid w:val="0CB93B99"/>
    <w:multiLevelType w:val="hybridMultilevel"/>
    <w:tmpl w:val="55980558"/>
    <w:lvl w:ilvl="0" w:tplc="F37ECB5E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6">
    <w:nsid w:val="15CE42A6"/>
    <w:multiLevelType w:val="hybridMultilevel"/>
    <w:tmpl w:val="5A88A4E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0574E6"/>
    <w:multiLevelType w:val="hybridMultilevel"/>
    <w:tmpl w:val="B59EF09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8501E8"/>
    <w:multiLevelType w:val="hybridMultilevel"/>
    <w:tmpl w:val="23B8D5DE"/>
    <w:lvl w:ilvl="0" w:tplc="635298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1F589C"/>
    <w:multiLevelType w:val="hybridMultilevel"/>
    <w:tmpl w:val="36804E80"/>
    <w:lvl w:ilvl="0" w:tplc="9C2E1C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76494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302706"/>
    <w:multiLevelType w:val="hybridMultilevel"/>
    <w:tmpl w:val="61C6584E"/>
    <w:lvl w:ilvl="0" w:tplc="2E9471C4">
      <w:start w:val="1"/>
      <w:numFmt w:val="decimal"/>
      <w:lvlText w:val="%1."/>
      <w:lvlJc w:val="left"/>
      <w:pPr>
        <w:ind w:left="1155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1">
    <w:nsid w:val="2A8271DD"/>
    <w:multiLevelType w:val="hybridMultilevel"/>
    <w:tmpl w:val="738063FC"/>
    <w:lvl w:ilvl="0" w:tplc="A78E9CDE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12">
    <w:nsid w:val="2F7D18E3"/>
    <w:multiLevelType w:val="hybridMultilevel"/>
    <w:tmpl w:val="0570FE92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3">
    <w:nsid w:val="324831A5"/>
    <w:multiLevelType w:val="hybridMultilevel"/>
    <w:tmpl w:val="A94447DC"/>
    <w:lvl w:ilvl="0" w:tplc="9790F542">
      <w:start w:val="1"/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14">
    <w:nsid w:val="34FA1A4F"/>
    <w:multiLevelType w:val="hybridMultilevel"/>
    <w:tmpl w:val="0C403574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581AD5"/>
    <w:multiLevelType w:val="hybridMultilevel"/>
    <w:tmpl w:val="4B8EDBBA"/>
    <w:lvl w:ilvl="0" w:tplc="BFF25B64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6A5C31"/>
    <w:multiLevelType w:val="hybridMultilevel"/>
    <w:tmpl w:val="394694DA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F32F77"/>
    <w:multiLevelType w:val="hybridMultilevel"/>
    <w:tmpl w:val="6FE8B922"/>
    <w:lvl w:ilvl="0" w:tplc="7D4685A4">
      <w:start w:val="3"/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18">
    <w:nsid w:val="44B51920"/>
    <w:multiLevelType w:val="hybridMultilevel"/>
    <w:tmpl w:val="EFA8BCF4"/>
    <w:lvl w:ilvl="0" w:tplc="656685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9516B4"/>
    <w:multiLevelType w:val="hybridMultilevel"/>
    <w:tmpl w:val="2A86D9AA"/>
    <w:lvl w:ilvl="0" w:tplc="AC5CE9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B970D3"/>
    <w:multiLevelType w:val="hybridMultilevel"/>
    <w:tmpl w:val="20386D3C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624901"/>
    <w:multiLevelType w:val="hybridMultilevel"/>
    <w:tmpl w:val="9D9854EE"/>
    <w:lvl w:ilvl="0" w:tplc="33C226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AE0F94"/>
    <w:multiLevelType w:val="hybridMultilevel"/>
    <w:tmpl w:val="5380AA02"/>
    <w:lvl w:ilvl="0" w:tplc="D7186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C27341"/>
    <w:multiLevelType w:val="hybridMultilevel"/>
    <w:tmpl w:val="DB5AC796"/>
    <w:lvl w:ilvl="0" w:tplc="39283A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034F29"/>
    <w:multiLevelType w:val="hybridMultilevel"/>
    <w:tmpl w:val="1D4E8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895117"/>
    <w:multiLevelType w:val="hybridMultilevel"/>
    <w:tmpl w:val="67EE740E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473F4E"/>
    <w:multiLevelType w:val="hybridMultilevel"/>
    <w:tmpl w:val="26A4E20E"/>
    <w:lvl w:ilvl="0" w:tplc="C45EC438">
      <w:start w:val="1"/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27">
    <w:nsid w:val="580D2293"/>
    <w:multiLevelType w:val="hybridMultilevel"/>
    <w:tmpl w:val="DB667AFC"/>
    <w:lvl w:ilvl="0" w:tplc="B90A61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9059CD"/>
    <w:multiLevelType w:val="hybridMultilevel"/>
    <w:tmpl w:val="B0F4FC12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894ED9"/>
    <w:multiLevelType w:val="hybridMultilevel"/>
    <w:tmpl w:val="56D23F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8D7B54"/>
    <w:multiLevelType w:val="hybridMultilevel"/>
    <w:tmpl w:val="21D07D0E"/>
    <w:lvl w:ilvl="0" w:tplc="32CC054A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3045FD9"/>
    <w:multiLevelType w:val="hybridMultilevel"/>
    <w:tmpl w:val="A3C8D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BF6864"/>
    <w:multiLevelType w:val="hybridMultilevel"/>
    <w:tmpl w:val="ACF81BB6"/>
    <w:lvl w:ilvl="0" w:tplc="92B0056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E1711C"/>
    <w:multiLevelType w:val="hybridMultilevel"/>
    <w:tmpl w:val="93A47220"/>
    <w:lvl w:ilvl="0" w:tplc="5DA62CD6">
      <w:start w:val="4"/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34">
    <w:nsid w:val="693308C8"/>
    <w:multiLevelType w:val="hybridMultilevel"/>
    <w:tmpl w:val="4DFC3EEC"/>
    <w:lvl w:ilvl="0" w:tplc="4318629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206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6F624A"/>
    <w:multiLevelType w:val="hybridMultilevel"/>
    <w:tmpl w:val="E1A03A84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EA737D"/>
    <w:multiLevelType w:val="hybridMultilevel"/>
    <w:tmpl w:val="83969EE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9836EC"/>
    <w:multiLevelType w:val="hybridMultilevel"/>
    <w:tmpl w:val="2A7E8E50"/>
    <w:lvl w:ilvl="0" w:tplc="B15ED3C0">
      <w:start w:val="2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8">
    <w:nsid w:val="72A20A1E"/>
    <w:multiLevelType w:val="hybridMultilevel"/>
    <w:tmpl w:val="531E0A30"/>
    <w:lvl w:ilvl="0" w:tplc="939A1A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ED4045"/>
    <w:multiLevelType w:val="hybridMultilevel"/>
    <w:tmpl w:val="9706702E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56D3731"/>
    <w:multiLevelType w:val="hybridMultilevel"/>
    <w:tmpl w:val="394EAE4A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3809ED"/>
    <w:multiLevelType w:val="hybridMultilevel"/>
    <w:tmpl w:val="E0B88D68"/>
    <w:lvl w:ilvl="0" w:tplc="51DCEB6C">
      <w:start w:val="1"/>
      <w:numFmt w:val="bullet"/>
      <w:lvlText w:val=""/>
      <w:lvlJc w:val="right"/>
      <w:pPr>
        <w:ind w:left="360" w:hanging="360"/>
      </w:pPr>
      <w:rPr>
        <w:rFonts w:ascii="Symbol" w:hAnsi="Symbol" w:hint="default"/>
        <w:color w:val="00206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686F6E"/>
    <w:multiLevelType w:val="hybridMultilevel"/>
    <w:tmpl w:val="557A7990"/>
    <w:lvl w:ilvl="0" w:tplc="EDE89A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8B751AA"/>
    <w:multiLevelType w:val="hybridMultilevel"/>
    <w:tmpl w:val="6DFCD95A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FA248B2"/>
    <w:multiLevelType w:val="hybridMultilevel"/>
    <w:tmpl w:val="48F68F1E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34"/>
  </w:num>
  <w:num w:numId="3">
    <w:abstractNumId w:val="0"/>
  </w:num>
  <w:num w:numId="4">
    <w:abstractNumId w:val="8"/>
  </w:num>
  <w:num w:numId="5">
    <w:abstractNumId w:val="23"/>
  </w:num>
  <w:num w:numId="6">
    <w:abstractNumId w:val="41"/>
  </w:num>
  <w:num w:numId="7">
    <w:abstractNumId w:val="9"/>
  </w:num>
  <w:num w:numId="8">
    <w:abstractNumId w:val="29"/>
  </w:num>
  <w:num w:numId="9">
    <w:abstractNumId w:val="32"/>
  </w:num>
  <w:num w:numId="10">
    <w:abstractNumId w:val="3"/>
  </w:num>
  <w:num w:numId="11">
    <w:abstractNumId w:val="7"/>
  </w:num>
  <w:num w:numId="12">
    <w:abstractNumId w:val="16"/>
  </w:num>
  <w:num w:numId="13">
    <w:abstractNumId w:val="44"/>
  </w:num>
  <w:num w:numId="14">
    <w:abstractNumId w:val="40"/>
  </w:num>
  <w:num w:numId="15">
    <w:abstractNumId w:val="39"/>
  </w:num>
  <w:num w:numId="16">
    <w:abstractNumId w:val="14"/>
  </w:num>
  <w:num w:numId="17">
    <w:abstractNumId w:val="2"/>
  </w:num>
  <w:num w:numId="18">
    <w:abstractNumId w:val="1"/>
  </w:num>
  <w:num w:numId="19">
    <w:abstractNumId w:val="20"/>
  </w:num>
  <w:num w:numId="20">
    <w:abstractNumId w:val="6"/>
  </w:num>
  <w:num w:numId="21">
    <w:abstractNumId w:val="25"/>
  </w:num>
  <w:num w:numId="22">
    <w:abstractNumId w:val="36"/>
  </w:num>
  <w:num w:numId="23">
    <w:abstractNumId w:val="43"/>
  </w:num>
  <w:num w:numId="24">
    <w:abstractNumId w:val="10"/>
  </w:num>
  <w:num w:numId="25">
    <w:abstractNumId w:val="24"/>
  </w:num>
  <w:num w:numId="26">
    <w:abstractNumId w:val="31"/>
  </w:num>
  <w:num w:numId="27">
    <w:abstractNumId w:val="11"/>
  </w:num>
  <w:num w:numId="28">
    <w:abstractNumId w:val="19"/>
  </w:num>
  <w:num w:numId="29">
    <w:abstractNumId w:val="4"/>
  </w:num>
  <w:num w:numId="30">
    <w:abstractNumId w:val="21"/>
  </w:num>
  <w:num w:numId="31">
    <w:abstractNumId w:val="22"/>
  </w:num>
  <w:num w:numId="32">
    <w:abstractNumId w:val="27"/>
  </w:num>
  <w:num w:numId="33">
    <w:abstractNumId w:val="18"/>
  </w:num>
  <w:num w:numId="34">
    <w:abstractNumId w:val="37"/>
  </w:num>
  <w:num w:numId="35">
    <w:abstractNumId w:val="38"/>
  </w:num>
  <w:num w:numId="36">
    <w:abstractNumId w:val="5"/>
  </w:num>
  <w:num w:numId="37">
    <w:abstractNumId w:val="13"/>
  </w:num>
  <w:num w:numId="38">
    <w:abstractNumId w:val="26"/>
  </w:num>
  <w:num w:numId="39">
    <w:abstractNumId w:val="33"/>
  </w:num>
  <w:num w:numId="40">
    <w:abstractNumId w:val="17"/>
  </w:num>
  <w:num w:numId="41">
    <w:abstractNumId w:val="15"/>
  </w:num>
  <w:num w:numId="42">
    <w:abstractNumId w:val="28"/>
  </w:num>
  <w:num w:numId="43">
    <w:abstractNumId w:val="35"/>
  </w:num>
  <w:num w:numId="44">
    <w:abstractNumId w:val="30"/>
  </w:num>
  <w:num w:numId="4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558DD"/>
    <w:rsid w:val="000041C0"/>
    <w:rsid w:val="000064EC"/>
    <w:rsid w:val="000215B2"/>
    <w:rsid w:val="00021C1D"/>
    <w:rsid w:val="0002279C"/>
    <w:rsid w:val="0002391C"/>
    <w:rsid w:val="00025414"/>
    <w:rsid w:val="000315E0"/>
    <w:rsid w:val="00037568"/>
    <w:rsid w:val="00037AB1"/>
    <w:rsid w:val="0004213F"/>
    <w:rsid w:val="000426D6"/>
    <w:rsid w:val="00046730"/>
    <w:rsid w:val="00050726"/>
    <w:rsid w:val="000523B0"/>
    <w:rsid w:val="00053172"/>
    <w:rsid w:val="0005350F"/>
    <w:rsid w:val="00054C08"/>
    <w:rsid w:val="0005683B"/>
    <w:rsid w:val="0006136C"/>
    <w:rsid w:val="0006220D"/>
    <w:rsid w:val="00062955"/>
    <w:rsid w:val="00063605"/>
    <w:rsid w:val="000636A9"/>
    <w:rsid w:val="000642BE"/>
    <w:rsid w:val="00066F09"/>
    <w:rsid w:val="00070CC9"/>
    <w:rsid w:val="00071420"/>
    <w:rsid w:val="000724D6"/>
    <w:rsid w:val="00072BC8"/>
    <w:rsid w:val="00076181"/>
    <w:rsid w:val="00080B03"/>
    <w:rsid w:val="00082F8A"/>
    <w:rsid w:val="00084513"/>
    <w:rsid w:val="00086502"/>
    <w:rsid w:val="00086BE2"/>
    <w:rsid w:val="000930FF"/>
    <w:rsid w:val="00095D1F"/>
    <w:rsid w:val="00097AC1"/>
    <w:rsid w:val="000A06FE"/>
    <w:rsid w:val="000A7CFF"/>
    <w:rsid w:val="000B01AA"/>
    <w:rsid w:val="000B0305"/>
    <w:rsid w:val="000B2103"/>
    <w:rsid w:val="000C59EC"/>
    <w:rsid w:val="000D39B2"/>
    <w:rsid w:val="000D413C"/>
    <w:rsid w:val="000D6560"/>
    <w:rsid w:val="000E01FE"/>
    <w:rsid w:val="000E667D"/>
    <w:rsid w:val="000F3FE0"/>
    <w:rsid w:val="00101B50"/>
    <w:rsid w:val="00102770"/>
    <w:rsid w:val="0010288C"/>
    <w:rsid w:val="00105561"/>
    <w:rsid w:val="00105DEE"/>
    <w:rsid w:val="001142F0"/>
    <w:rsid w:val="00114EF9"/>
    <w:rsid w:val="00115091"/>
    <w:rsid w:val="00122DEA"/>
    <w:rsid w:val="001250C0"/>
    <w:rsid w:val="00130BC2"/>
    <w:rsid w:val="00131161"/>
    <w:rsid w:val="0013189C"/>
    <w:rsid w:val="001375E1"/>
    <w:rsid w:val="001375EC"/>
    <w:rsid w:val="00145DBB"/>
    <w:rsid w:val="0015158B"/>
    <w:rsid w:val="001528CB"/>
    <w:rsid w:val="00166B31"/>
    <w:rsid w:val="00172274"/>
    <w:rsid w:val="0017607E"/>
    <w:rsid w:val="001764C5"/>
    <w:rsid w:val="00177BA7"/>
    <w:rsid w:val="00182F41"/>
    <w:rsid w:val="00182FEE"/>
    <w:rsid w:val="001877F3"/>
    <w:rsid w:val="00187B97"/>
    <w:rsid w:val="0019754D"/>
    <w:rsid w:val="001A4D2D"/>
    <w:rsid w:val="001A6106"/>
    <w:rsid w:val="001B2DA2"/>
    <w:rsid w:val="001B7830"/>
    <w:rsid w:val="001C4F13"/>
    <w:rsid w:val="001C6842"/>
    <w:rsid w:val="001D2FB0"/>
    <w:rsid w:val="001D3001"/>
    <w:rsid w:val="001D313B"/>
    <w:rsid w:val="001D3371"/>
    <w:rsid w:val="001D4E67"/>
    <w:rsid w:val="001D7509"/>
    <w:rsid w:val="001E3DD4"/>
    <w:rsid w:val="001E4BE8"/>
    <w:rsid w:val="00203CAF"/>
    <w:rsid w:val="0021025C"/>
    <w:rsid w:val="00217365"/>
    <w:rsid w:val="002209D7"/>
    <w:rsid w:val="0022150A"/>
    <w:rsid w:val="00223845"/>
    <w:rsid w:val="00223C1E"/>
    <w:rsid w:val="0022473E"/>
    <w:rsid w:val="002252B2"/>
    <w:rsid w:val="00230114"/>
    <w:rsid w:val="00230B45"/>
    <w:rsid w:val="00232CF6"/>
    <w:rsid w:val="00235F8B"/>
    <w:rsid w:val="00237AF4"/>
    <w:rsid w:val="00253A67"/>
    <w:rsid w:val="00253EAE"/>
    <w:rsid w:val="0025464E"/>
    <w:rsid w:val="00254FF2"/>
    <w:rsid w:val="002556C4"/>
    <w:rsid w:val="00267BA5"/>
    <w:rsid w:val="002742D8"/>
    <w:rsid w:val="00275362"/>
    <w:rsid w:val="002853C7"/>
    <w:rsid w:val="00290460"/>
    <w:rsid w:val="0029058E"/>
    <w:rsid w:val="002A15AC"/>
    <w:rsid w:val="002B07B0"/>
    <w:rsid w:val="002B31AA"/>
    <w:rsid w:val="002B4814"/>
    <w:rsid w:val="002B6E7D"/>
    <w:rsid w:val="002B7FBF"/>
    <w:rsid w:val="002C3F01"/>
    <w:rsid w:val="002C43C1"/>
    <w:rsid w:val="002C5574"/>
    <w:rsid w:val="002D3208"/>
    <w:rsid w:val="002D505B"/>
    <w:rsid w:val="002E498C"/>
    <w:rsid w:val="002E6E4D"/>
    <w:rsid w:val="002E6F2B"/>
    <w:rsid w:val="002F00F7"/>
    <w:rsid w:val="00300963"/>
    <w:rsid w:val="00303EBF"/>
    <w:rsid w:val="0030695B"/>
    <w:rsid w:val="00311694"/>
    <w:rsid w:val="00320C9C"/>
    <w:rsid w:val="00320E6D"/>
    <w:rsid w:val="0032564E"/>
    <w:rsid w:val="0033390C"/>
    <w:rsid w:val="00336326"/>
    <w:rsid w:val="00337257"/>
    <w:rsid w:val="00341271"/>
    <w:rsid w:val="0034310B"/>
    <w:rsid w:val="00343907"/>
    <w:rsid w:val="00347733"/>
    <w:rsid w:val="00350B36"/>
    <w:rsid w:val="00353BAF"/>
    <w:rsid w:val="00354623"/>
    <w:rsid w:val="00356C53"/>
    <w:rsid w:val="00357E93"/>
    <w:rsid w:val="00357F44"/>
    <w:rsid w:val="00361DB8"/>
    <w:rsid w:val="003646B7"/>
    <w:rsid w:val="003648C2"/>
    <w:rsid w:val="00367BB7"/>
    <w:rsid w:val="00371B38"/>
    <w:rsid w:val="003750CF"/>
    <w:rsid w:val="00377E23"/>
    <w:rsid w:val="0038044E"/>
    <w:rsid w:val="00382C5C"/>
    <w:rsid w:val="00383159"/>
    <w:rsid w:val="00384506"/>
    <w:rsid w:val="00390F9A"/>
    <w:rsid w:val="003A38DA"/>
    <w:rsid w:val="003B1950"/>
    <w:rsid w:val="003B2841"/>
    <w:rsid w:val="003B5A2A"/>
    <w:rsid w:val="003C56FC"/>
    <w:rsid w:val="003C5B8A"/>
    <w:rsid w:val="003C62D4"/>
    <w:rsid w:val="003D1515"/>
    <w:rsid w:val="003D16C4"/>
    <w:rsid w:val="003D5F7B"/>
    <w:rsid w:val="003E1EEC"/>
    <w:rsid w:val="003E2F25"/>
    <w:rsid w:val="003E4E54"/>
    <w:rsid w:val="003F3CED"/>
    <w:rsid w:val="003F698C"/>
    <w:rsid w:val="003F7B9D"/>
    <w:rsid w:val="003F7F3F"/>
    <w:rsid w:val="004007EC"/>
    <w:rsid w:val="004009FB"/>
    <w:rsid w:val="00401242"/>
    <w:rsid w:val="00402434"/>
    <w:rsid w:val="0040735C"/>
    <w:rsid w:val="00410B88"/>
    <w:rsid w:val="0042345F"/>
    <w:rsid w:val="00423CBE"/>
    <w:rsid w:val="0042559D"/>
    <w:rsid w:val="00426AB4"/>
    <w:rsid w:val="004274D9"/>
    <w:rsid w:val="00435FA2"/>
    <w:rsid w:val="00436FC1"/>
    <w:rsid w:val="00442176"/>
    <w:rsid w:val="00442E37"/>
    <w:rsid w:val="004473CF"/>
    <w:rsid w:val="00455A95"/>
    <w:rsid w:val="0045605C"/>
    <w:rsid w:val="00460922"/>
    <w:rsid w:val="00463154"/>
    <w:rsid w:val="00463769"/>
    <w:rsid w:val="00464B3D"/>
    <w:rsid w:val="00465213"/>
    <w:rsid w:val="00470D9B"/>
    <w:rsid w:val="00474D1C"/>
    <w:rsid w:val="00475956"/>
    <w:rsid w:val="00476495"/>
    <w:rsid w:val="0048286D"/>
    <w:rsid w:val="004828FE"/>
    <w:rsid w:val="00482C96"/>
    <w:rsid w:val="004831A3"/>
    <w:rsid w:val="004837D0"/>
    <w:rsid w:val="00486E93"/>
    <w:rsid w:val="0048713A"/>
    <w:rsid w:val="0049036A"/>
    <w:rsid w:val="0049230E"/>
    <w:rsid w:val="00493F80"/>
    <w:rsid w:val="0049743A"/>
    <w:rsid w:val="0049786C"/>
    <w:rsid w:val="004A15E4"/>
    <w:rsid w:val="004A1C65"/>
    <w:rsid w:val="004A3951"/>
    <w:rsid w:val="004A424F"/>
    <w:rsid w:val="004A665E"/>
    <w:rsid w:val="004A71AC"/>
    <w:rsid w:val="004A7664"/>
    <w:rsid w:val="004A76AC"/>
    <w:rsid w:val="004A7752"/>
    <w:rsid w:val="004B23BF"/>
    <w:rsid w:val="004B4F38"/>
    <w:rsid w:val="004B4F81"/>
    <w:rsid w:val="004B6B71"/>
    <w:rsid w:val="004C0D1A"/>
    <w:rsid w:val="004C2875"/>
    <w:rsid w:val="004C7D0F"/>
    <w:rsid w:val="004D1597"/>
    <w:rsid w:val="004D1707"/>
    <w:rsid w:val="004D1AC6"/>
    <w:rsid w:val="004D443E"/>
    <w:rsid w:val="004D56A2"/>
    <w:rsid w:val="004E12E5"/>
    <w:rsid w:val="004E779D"/>
    <w:rsid w:val="004F0030"/>
    <w:rsid w:val="004F2F0B"/>
    <w:rsid w:val="00502FD0"/>
    <w:rsid w:val="00503AFE"/>
    <w:rsid w:val="00512E52"/>
    <w:rsid w:val="00512E64"/>
    <w:rsid w:val="0051321B"/>
    <w:rsid w:val="005133E4"/>
    <w:rsid w:val="00513408"/>
    <w:rsid w:val="00516359"/>
    <w:rsid w:val="00517A26"/>
    <w:rsid w:val="00521C65"/>
    <w:rsid w:val="00522CBD"/>
    <w:rsid w:val="00523686"/>
    <w:rsid w:val="00526338"/>
    <w:rsid w:val="00531BAE"/>
    <w:rsid w:val="00532D42"/>
    <w:rsid w:val="005363BC"/>
    <w:rsid w:val="00536CA0"/>
    <w:rsid w:val="005404E4"/>
    <w:rsid w:val="00541F3C"/>
    <w:rsid w:val="005423FA"/>
    <w:rsid w:val="005451FF"/>
    <w:rsid w:val="005459F6"/>
    <w:rsid w:val="005528B0"/>
    <w:rsid w:val="0055395C"/>
    <w:rsid w:val="005624EC"/>
    <w:rsid w:val="00562C2F"/>
    <w:rsid w:val="00565B0F"/>
    <w:rsid w:val="00566A4A"/>
    <w:rsid w:val="00566BBE"/>
    <w:rsid w:val="0056776F"/>
    <w:rsid w:val="00570F90"/>
    <w:rsid w:val="005710F6"/>
    <w:rsid w:val="0057157C"/>
    <w:rsid w:val="00572B73"/>
    <w:rsid w:val="00573E32"/>
    <w:rsid w:val="00580090"/>
    <w:rsid w:val="00582C34"/>
    <w:rsid w:val="00590811"/>
    <w:rsid w:val="00590B8E"/>
    <w:rsid w:val="00591887"/>
    <w:rsid w:val="00594AC3"/>
    <w:rsid w:val="0059731D"/>
    <w:rsid w:val="005A6F2D"/>
    <w:rsid w:val="005A7B64"/>
    <w:rsid w:val="005A7BC4"/>
    <w:rsid w:val="005B21B2"/>
    <w:rsid w:val="005B2CE1"/>
    <w:rsid w:val="005B6317"/>
    <w:rsid w:val="005B6C42"/>
    <w:rsid w:val="005C0C82"/>
    <w:rsid w:val="005C2EF0"/>
    <w:rsid w:val="005C492A"/>
    <w:rsid w:val="005D1489"/>
    <w:rsid w:val="005D54FA"/>
    <w:rsid w:val="005D6E68"/>
    <w:rsid w:val="005E0FE3"/>
    <w:rsid w:val="005E2E34"/>
    <w:rsid w:val="005E36E4"/>
    <w:rsid w:val="005E3C34"/>
    <w:rsid w:val="005F14AF"/>
    <w:rsid w:val="005F15BD"/>
    <w:rsid w:val="005F1CD8"/>
    <w:rsid w:val="005F1F34"/>
    <w:rsid w:val="005F2208"/>
    <w:rsid w:val="005F4B1E"/>
    <w:rsid w:val="005F5AA8"/>
    <w:rsid w:val="005F5EBA"/>
    <w:rsid w:val="0060564B"/>
    <w:rsid w:val="00607004"/>
    <w:rsid w:val="00612F67"/>
    <w:rsid w:val="006207A7"/>
    <w:rsid w:val="00626F56"/>
    <w:rsid w:val="00630C13"/>
    <w:rsid w:val="006337FC"/>
    <w:rsid w:val="0063536C"/>
    <w:rsid w:val="00642632"/>
    <w:rsid w:val="00642C84"/>
    <w:rsid w:val="00643BE8"/>
    <w:rsid w:val="00646DC4"/>
    <w:rsid w:val="00654FF9"/>
    <w:rsid w:val="006558A4"/>
    <w:rsid w:val="00656F29"/>
    <w:rsid w:val="00657362"/>
    <w:rsid w:val="006613B3"/>
    <w:rsid w:val="00661854"/>
    <w:rsid w:val="00665172"/>
    <w:rsid w:val="006736BC"/>
    <w:rsid w:val="00680A7E"/>
    <w:rsid w:val="0068287D"/>
    <w:rsid w:val="00682AEE"/>
    <w:rsid w:val="00683AA7"/>
    <w:rsid w:val="006864ED"/>
    <w:rsid w:val="006878BD"/>
    <w:rsid w:val="00690DD2"/>
    <w:rsid w:val="00692312"/>
    <w:rsid w:val="00693256"/>
    <w:rsid w:val="00694D86"/>
    <w:rsid w:val="00695CD6"/>
    <w:rsid w:val="0069773A"/>
    <w:rsid w:val="006A5691"/>
    <w:rsid w:val="006B1281"/>
    <w:rsid w:val="006B249F"/>
    <w:rsid w:val="006B2834"/>
    <w:rsid w:val="006B3D45"/>
    <w:rsid w:val="006C1509"/>
    <w:rsid w:val="006C2261"/>
    <w:rsid w:val="006C6DC5"/>
    <w:rsid w:val="006C73C1"/>
    <w:rsid w:val="006D070E"/>
    <w:rsid w:val="006D0891"/>
    <w:rsid w:val="006D16C2"/>
    <w:rsid w:val="006D3CC5"/>
    <w:rsid w:val="006E02EA"/>
    <w:rsid w:val="006E1D12"/>
    <w:rsid w:val="006E23D0"/>
    <w:rsid w:val="006E2E7A"/>
    <w:rsid w:val="006E3966"/>
    <w:rsid w:val="006E4C37"/>
    <w:rsid w:val="006E7D70"/>
    <w:rsid w:val="006F1A32"/>
    <w:rsid w:val="006F29C6"/>
    <w:rsid w:val="006F53D3"/>
    <w:rsid w:val="006F61CD"/>
    <w:rsid w:val="006F74F5"/>
    <w:rsid w:val="007023D5"/>
    <w:rsid w:val="00704A4F"/>
    <w:rsid w:val="00712E4A"/>
    <w:rsid w:val="00714D80"/>
    <w:rsid w:val="00722E3D"/>
    <w:rsid w:val="00735A23"/>
    <w:rsid w:val="00744243"/>
    <w:rsid w:val="007444A8"/>
    <w:rsid w:val="00745CB9"/>
    <w:rsid w:val="00747653"/>
    <w:rsid w:val="007571DE"/>
    <w:rsid w:val="00757DA7"/>
    <w:rsid w:val="00757F1E"/>
    <w:rsid w:val="0076126F"/>
    <w:rsid w:val="00762B41"/>
    <w:rsid w:val="00763CAE"/>
    <w:rsid w:val="0076463B"/>
    <w:rsid w:val="00773960"/>
    <w:rsid w:val="0077439F"/>
    <w:rsid w:val="00776AB0"/>
    <w:rsid w:val="00776D4C"/>
    <w:rsid w:val="00782B7E"/>
    <w:rsid w:val="00785572"/>
    <w:rsid w:val="00790CA0"/>
    <w:rsid w:val="007A015A"/>
    <w:rsid w:val="007A07B0"/>
    <w:rsid w:val="007A32B9"/>
    <w:rsid w:val="007A36C7"/>
    <w:rsid w:val="007A4871"/>
    <w:rsid w:val="007A5DC4"/>
    <w:rsid w:val="007A6B37"/>
    <w:rsid w:val="007A7158"/>
    <w:rsid w:val="007B0A0F"/>
    <w:rsid w:val="007B2CAB"/>
    <w:rsid w:val="007B74C4"/>
    <w:rsid w:val="007C0A15"/>
    <w:rsid w:val="007C49A4"/>
    <w:rsid w:val="007C6E3B"/>
    <w:rsid w:val="007D22C1"/>
    <w:rsid w:val="007D389E"/>
    <w:rsid w:val="007D693E"/>
    <w:rsid w:val="007E0871"/>
    <w:rsid w:val="007E1E96"/>
    <w:rsid w:val="007E218B"/>
    <w:rsid w:val="007E236C"/>
    <w:rsid w:val="007F2558"/>
    <w:rsid w:val="007F2E87"/>
    <w:rsid w:val="00800325"/>
    <w:rsid w:val="008010A0"/>
    <w:rsid w:val="00802381"/>
    <w:rsid w:val="00813905"/>
    <w:rsid w:val="008246F9"/>
    <w:rsid w:val="00827A5C"/>
    <w:rsid w:val="00830FBC"/>
    <w:rsid w:val="008346DB"/>
    <w:rsid w:val="00834A60"/>
    <w:rsid w:val="00847AF4"/>
    <w:rsid w:val="00847B8F"/>
    <w:rsid w:val="00851C38"/>
    <w:rsid w:val="0085285F"/>
    <w:rsid w:val="00853CD4"/>
    <w:rsid w:val="00853DEF"/>
    <w:rsid w:val="00860035"/>
    <w:rsid w:val="00864938"/>
    <w:rsid w:val="00865F62"/>
    <w:rsid w:val="008669B5"/>
    <w:rsid w:val="00866C7D"/>
    <w:rsid w:val="00875FBA"/>
    <w:rsid w:val="008760EE"/>
    <w:rsid w:val="00881005"/>
    <w:rsid w:val="00881999"/>
    <w:rsid w:val="008861BC"/>
    <w:rsid w:val="008900E9"/>
    <w:rsid w:val="008910BF"/>
    <w:rsid w:val="008959D1"/>
    <w:rsid w:val="008962FA"/>
    <w:rsid w:val="008A4DA8"/>
    <w:rsid w:val="008B5EEF"/>
    <w:rsid w:val="008B6BC0"/>
    <w:rsid w:val="008B71E1"/>
    <w:rsid w:val="008B724E"/>
    <w:rsid w:val="008C110C"/>
    <w:rsid w:val="008C1807"/>
    <w:rsid w:val="008C1A9E"/>
    <w:rsid w:val="008C42A2"/>
    <w:rsid w:val="008C5394"/>
    <w:rsid w:val="008C64D9"/>
    <w:rsid w:val="008D52F4"/>
    <w:rsid w:val="008D6F72"/>
    <w:rsid w:val="008D7E9D"/>
    <w:rsid w:val="008E421C"/>
    <w:rsid w:val="008E4A5E"/>
    <w:rsid w:val="008F1318"/>
    <w:rsid w:val="008F15F3"/>
    <w:rsid w:val="008F5151"/>
    <w:rsid w:val="0090182F"/>
    <w:rsid w:val="0090266F"/>
    <w:rsid w:val="00904BCF"/>
    <w:rsid w:val="009053AA"/>
    <w:rsid w:val="009134DD"/>
    <w:rsid w:val="00914585"/>
    <w:rsid w:val="009217DE"/>
    <w:rsid w:val="00921F8C"/>
    <w:rsid w:val="00923E88"/>
    <w:rsid w:val="009302FC"/>
    <w:rsid w:val="00930B0A"/>
    <w:rsid w:val="00931A61"/>
    <w:rsid w:val="00942756"/>
    <w:rsid w:val="00946D8B"/>
    <w:rsid w:val="00955E76"/>
    <w:rsid w:val="00957D10"/>
    <w:rsid w:val="00963357"/>
    <w:rsid w:val="0096376F"/>
    <w:rsid w:val="009667F5"/>
    <w:rsid w:val="0097597D"/>
    <w:rsid w:val="00981BEA"/>
    <w:rsid w:val="00985C44"/>
    <w:rsid w:val="009872A3"/>
    <w:rsid w:val="009873A5"/>
    <w:rsid w:val="00992D22"/>
    <w:rsid w:val="009930C4"/>
    <w:rsid w:val="00994989"/>
    <w:rsid w:val="00995C71"/>
    <w:rsid w:val="00996A70"/>
    <w:rsid w:val="00997FA3"/>
    <w:rsid w:val="009A003C"/>
    <w:rsid w:val="009A23F4"/>
    <w:rsid w:val="009A4AE9"/>
    <w:rsid w:val="009A4C73"/>
    <w:rsid w:val="009A614A"/>
    <w:rsid w:val="009A77FF"/>
    <w:rsid w:val="009B1488"/>
    <w:rsid w:val="009B4C63"/>
    <w:rsid w:val="009B58E1"/>
    <w:rsid w:val="009B6104"/>
    <w:rsid w:val="009B6473"/>
    <w:rsid w:val="009C397F"/>
    <w:rsid w:val="009C3CFE"/>
    <w:rsid w:val="009C768C"/>
    <w:rsid w:val="009D2E3F"/>
    <w:rsid w:val="009D5154"/>
    <w:rsid w:val="009D5BD5"/>
    <w:rsid w:val="009D5D19"/>
    <w:rsid w:val="009D5FE2"/>
    <w:rsid w:val="009E211C"/>
    <w:rsid w:val="009E5ACB"/>
    <w:rsid w:val="009E781C"/>
    <w:rsid w:val="009F05F0"/>
    <w:rsid w:val="009F22DD"/>
    <w:rsid w:val="009F52C4"/>
    <w:rsid w:val="009F5726"/>
    <w:rsid w:val="00A01258"/>
    <w:rsid w:val="00A02333"/>
    <w:rsid w:val="00A02618"/>
    <w:rsid w:val="00A03B64"/>
    <w:rsid w:val="00A052A7"/>
    <w:rsid w:val="00A06507"/>
    <w:rsid w:val="00A077C3"/>
    <w:rsid w:val="00A128AA"/>
    <w:rsid w:val="00A150A4"/>
    <w:rsid w:val="00A23047"/>
    <w:rsid w:val="00A2476C"/>
    <w:rsid w:val="00A27DE3"/>
    <w:rsid w:val="00A328EF"/>
    <w:rsid w:val="00A3295B"/>
    <w:rsid w:val="00A33B85"/>
    <w:rsid w:val="00A3650E"/>
    <w:rsid w:val="00A379AC"/>
    <w:rsid w:val="00A422F4"/>
    <w:rsid w:val="00A4287E"/>
    <w:rsid w:val="00A44739"/>
    <w:rsid w:val="00A501CD"/>
    <w:rsid w:val="00A53A9C"/>
    <w:rsid w:val="00A53DDB"/>
    <w:rsid w:val="00A55045"/>
    <w:rsid w:val="00A607D2"/>
    <w:rsid w:val="00A61079"/>
    <w:rsid w:val="00A62D67"/>
    <w:rsid w:val="00A712B3"/>
    <w:rsid w:val="00A744BA"/>
    <w:rsid w:val="00A74F6A"/>
    <w:rsid w:val="00A80E12"/>
    <w:rsid w:val="00A8176D"/>
    <w:rsid w:val="00A81DE4"/>
    <w:rsid w:val="00A830BF"/>
    <w:rsid w:val="00A84239"/>
    <w:rsid w:val="00A908AF"/>
    <w:rsid w:val="00A90B19"/>
    <w:rsid w:val="00A97F84"/>
    <w:rsid w:val="00AA0A0F"/>
    <w:rsid w:val="00AA2CD9"/>
    <w:rsid w:val="00AB1C20"/>
    <w:rsid w:val="00AB2211"/>
    <w:rsid w:val="00AB2DDF"/>
    <w:rsid w:val="00AB3C04"/>
    <w:rsid w:val="00AB62FC"/>
    <w:rsid w:val="00AC040F"/>
    <w:rsid w:val="00AC2390"/>
    <w:rsid w:val="00AC7D5A"/>
    <w:rsid w:val="00AD3089"/>
    <w:rsid w:val="00AD3BFE"/>
    <w:rsid w:val="00AD558C"/>
    <w:rsid w:val="00AD6145"/>
    <w:rsid w:val="00AD78C9"/>
    <w:rsid w:val="00AE2130"/>
    <w:rsid w:val="00AE32BB"/>
    <w:rsid w:val="00AE7D51"/>
    <w:rsid w:val="00AF124C"/>
    <w:rsid w:val="00AF44E4"/>
    <w:rsid w:val="00AF5F9C"/>
    <w:rsid w:val="00B00A80"/>
    <w:rsid w:val="00B020C4"/>
    <w:rsid w:val="00B0317D"/>
    <w:rsid w:val="00B04406"/>
    <w:rsid w:val="00B0498B"/>
    <w:rsid w:val="00B1414E"/>
    <w:rsid w:val="00B163AF"/>
    <w:rsid w:val="00B169D8"/>
    <w:rsid w:val="00B20CFE"/>
    <w:rsid w:val="00B22AA5"/>
    <w:rsid w:val="00B27B74"/>
    <w:rsid w:val="00B42503"/>
    <w:rsid w:val="00B449C4"/>
    <w:rsid w:val="00B54715"/>
    <w:rsid w:val="00B54DB3"/>
    <w:rsid w:val="00B54E5B"/>
    <w:rsid w:val="00B558CB"/>
    <w:rsid w:val="00B562CD"/>
    <w:rsid w:val="00B579E2"/>
    <w:rsid w:val="00B57CDA"/>
    <w:rsid w:val="00B60202"/>
    <w:rsid w:val="00B6048C"/>
    <w:rsid w:val="00B6091F"/>
    <w:rsid w:val="00B63BF4"/>
    <w:rsid w:val="00B668A3"/>
    <w:rsid w:val="00B771CA"/>
    <w:rsid w:val="00B7720A"/>
    <w:rsid w:val="00B7757C"/>
    <w:rsid w:val="00B77E38"/>
    <w:rsid w:val="00B809E1"/>
    <w:rsid w:val="00B82510"/>
    <w:rsid w:val="00B864D7"/>
    <w:rsid w:val="00B9215E"/>
    <w:rsid w:val="00B933C8"/>
    <w:rsid w:val="00BA0E87"/>
    <w:rsid w:val="00BA50AE"/>
    <w:rsid w:val="00BA50F0"/>
    <w:rsid w:val="00BA71C4"/>
    <w:rsid w:val="00BB05E9"/>
    <w:rsid w:val="00BB7772"/>
    <w:rsid w:val="00BB7B57"/>
    <w:rsid w:val="00BC0D12"/>
    <w:rsid w:val="00BC5973"/>
    <w:rsid w:val="00BD2CC9"/>
    <w:rsid w:val="00BD4857"/>
    <w:rsid w:val="00BD6876"/>
    <w:rsid w:val="00BE1506"/>
    <w:rsid w:val="00BE1815"/>
    <w:rsid w:val="00BE2121"/>
    <w:rsid w:val="00BF09D1"/>
    <w:rsid w:val="00C04A9D"/>
    <w:rsid w:val="00C04BA2"/>
    <w:rsid w:val="00C1033F"/>
    <w:rsid w:val="00C13283"/>
    <w:rsid w:val="00C1449D"/>
    <w:rsid w:val="00C14DA6"/>
    <w:rsid w:val="00C14EF0"/>
    <w:rsid w:val="00C22605"/>
    <w:rsid w:val="00C22701"/>
    <w:rsid w:val="00C27C5B"/>
    <w:rsid w:val="00C31BD1"/>
    <w:rsid w:val="00C40AFB"/>
    <w:rsid w:val="00C46C4D"/>
    <w:rsid w:val="00C536C1"/>
    <w:rsid w:val="00C54B0E"/>
    <w:rsid w:val="00C54EA5"/>
    <w:rsid w:val="00C558DD"/>
    <w:rsid w:val="00C62D2C"/>
    <w:rsid w:val="00C67140"/>
    <w:rsid w:val="00C7151A"/>
    <w:rsid w:val="00C751C8"/>
    <w:rsid w:val="00C81E07"/>
    <w:rsid w:val="00C852BC"/>
    <w:rsid w:val="00C86634"/>
    <w:rsid w:val="00C868AE"/>
    <w:rsid w:val="00C960D6"/>
    <w:rsid w:val="00C978D3"/>
    <w:rsid w:val="00CA18F5"/>
    <w:rsid w:val="00CA1FE1"/>
    <w:rsid w:val="00CA2AAA"/>
    <w:rsid w:val="00CA4263"/>
    <w:rsid w:val="00CA430D"/>
    <w:rsid w:val="00CA6624"/>
    <w:rsid w:val="00CB3B76"/>
    <w:rsid w:val="00CB4AB3"/>
    <w:rsid w:val="00CC004C"/>
    <w:rsid w:val="00CC0C0F"/>
    <w:rsid w:val="00CC2040"/>
    <w:rsid w:val="00CC3E59"/>
    <w:rsid w:val="00CD5E88"/>
    <w:rsid w:val="00CE1CFB"/>
    <w:rsid w:val="00CE28CE"/>
    <w:rsid w:val="00CE5897"/>
    <w:rsid w:val="00CE7506"/>
    <w:rsid w:val="00CE7880"/>
    <w:rsid w:val="00CF18CD"/>
    <w:rsid w:val="00CF2EB6"/>
    <w:rsid w:val="00CF417A"/>
    <w:rsid w:val="00CF6AB0"/>
    <w:rsid w:val="00D00CD1"/>
    <w:rsid w:val="00D0218D"/>
    <w:rsid w:val="00D05A7A"/>
    <w:rsid w:val="00D12F06"/>
    <w:rsid w:val="00D13DDC"/>
    <w:rsid w:val="00D16A33"/>
    <w:rsid w:val="00D22A6A"/>
    <w:rsid w:val="00D24AA9"/>
    <w:rsid w:val="00D255BD"/>
    <w:rsid w:val="00D26C55"/>
    <w:rsid w:val="00D278D0"/>
    <w:rsid w:val="00D31B70"/>
    <w:rsid w:val="00D31D00"/>
    <w:rsid w:val="00D328AD"/>
    <w:rsid w:val="00D32DBE"/>
    <w:rsid w:val="00D354D8"/>
    <w:rsid w:val="00D437B5"/>
    <w:rsid w:val="00D5163F"/>
    <w:rsid w:val="00D52D9A"/>
    <w:rsid w:val="00D55756"/>
    <w:rsid w:val="00D627AE"/>
    <w:rsid w:val="00D635A5"/>
    <w:rsid w:val="00D63811"/>
    <w:rsid w:val="00D6521F"/>
    <w:rsid w:val="00D6539B"/>
    <w:rsid w:val="00D70177"/>
    <w:rsid w:val="00D76827"/>
    <w:rsid w:val="00D864D1"/>
    <w:rsid w:val="00D9431C"/>
    <w:rsid w:val="00D94AE4"/>
    <w:rsid w:val="00D94D5C"/>
    <w:rsid w:val="00DA2C98"/>
    <w:rsid w:val="00DA5ADB"/>
    <w:rsid w:val="00DB5071"/>
    <w:rsid w:val="00DB7791"/>
    <w:rsid w:val="00DC05FF"/>
    <w:rsid w:val="00DC1190"/>
    <w:rsid w:val="00DC3D92"/>
    <w:rsid w:val="00DC6003"/>
    <w:rsid w:val="00DC62E5"/>
    <w:rsid w:val="00DC6AEB"/>
    <w:rsid w:val="00DC6BF3"/>
    <w:rsid w:val="00DD6853"/>
    <w:rsid w:val="00DE4B8A"/>
    <w:rsid w:val="00DE609A"/>
    <w:rsid w:val="00DF0D13"/>
    <w:rsid w:val="00DF400C"/>
    <w:rsid w:val="00DF44FE"/>
    <w:rsid w:val="00E05309"/>
    <w:rsid w:val="00E06367"/>
    <w:rsid w:val="00E07B52"/>
    <w:rsid w:val="00E11642"/>
    <w:rsid w:val="00E11F08"/>
    <w:rsid w:val="00E154A7"/>
    <w:rsid w:val="00E16949"/>
    <w:rsid w:val="00E20ED0"/>
    <w:rsid w:val="00E3080D"/>
    <w:rsid w:val="00E3118D"/>
    <w:rsid w:val="00E340E9"/>
    <w:rsid w:val="00E50682"/>
    <w:rsid w:val="00E51E91"/>
    <w:rsid w:val="00E52D0A"/>
    <w:rsid w:val="00E535BE"/>
    <w:rsid w:val="00E54803"/>
    <w:rsid w:val="00E571C9"/>
    <w:rsid w:val="00E57893"/>
    <w:rsid w:val="00E60C0D"/>
    <w:rsid w:val="00E61730"/>
    <w:rsid w:val="00E62927"/>
    <w:rsid w:val="00E6347F"/>
    <w:rsid w:val="00E66DE7"/>
    <w:rsid w:val="00E6701D"/>
    <w:rsid w:val="00E67449"/>
    <w:rsid w:val="00E701D7"/>
    <w:rsid w:val="00E7185F"/>
    <w:rsid w:val="00E773BB"/>
    <w:rsid w:val="00E80C39"/>
    <w:rsid w:val="00E822E4"/>
    <w:rsid w:val="00E8722B"/>
    <w:rsid w:val="00E90043"/>
    <w:rsid w:val="00E903D7"/>
    <w:rsid w:val="00E95D00"/>
    <w:rsid w:val="00EA041A"/>
    <w:rsid w:val="00EA165E"/>
    <w:rsid w:val="00EA186D"/>
    <w:rsid w:val="00EA297D"/>
    <w:rsid w:val="00EB1D0B"/>
    <w:rsid w:val="00EB355C"/>
    <w:rsid w:val="00EB3CB5"/>
    <w:rsid w:val="00EB3F41"/>
    <w:rsid w:val="00EB5812"/>
    <w:rsid w:val="00EB6B85"/>
    <w:rsid w:val="00EB7136"/>
    <w:rsid w:val="00EC17E2"/>
    <w:rsid w:val="00EC2FD2"/>
    <w:rsid w:val="00EC49E7"/>
    <w:rsid w:val="00EC4A37"/>
    <w:rsid w:val="00ED0DAC"/>
    <w:rsid w:val="00EE3383"/>
    <w:rsid w:val="00EE3E40"/>
    <w:rsid w:val="00EE5FD7"/>
    <w:rsid w:val="00EE7B5D"/>
    <w:rsid w:val="00EF0703"/>
    <w:rsid w:val="00EF0CB9"/>
    <w:rsid w:val="00EF56AA"/>
    <w:rsid w:val="00EF78F8"/>
    <w:rsid w:val="00EF7A1A"/>
    <w:rsid w:val="00F00FA9"/>
    <w:rsid w:val="00F02117"/>
    <w:rsid w:val="00F04C68"/>
    <w:rsid w:val="00F05EA1"/>
    <w:rsid w:val="00F07720"/>
    <w:rsid w:val="00F10087"/>
    <w:rsid w:val="00F10CE4"/>
    <w:rsid w:val="00F10E50"/>
    <w:rsid w:val="00F117B0"/>
    <w:rsid w:val="00F165A0"/>
    <w:rsid w:val="00F228D6"/>
    <w:rsid w:val="00F252ED"/>
    <w:rsid w:val="00F26549"/>
    <w:rsid w:val="00F307B3"/>
    <w:rsid w:val="00F31843"/>
    <w:rsid w:val="00F33533"/>
    <w:rsid w:val="00F3736F"/>
    <w:rsid w:val="00F40890"/>
    <w:rsid w:val="00F42E5C"/>
    <w:rsid w:val="00F465FF"/>
    <w:rsid w:val="00F507F4"/>
    <w:rsid w:val="00F517BD"/>
    <w:rsid w:val="00F54B5B"/>
    <w:rsid w:val="00F5799F"/>
    <w:rsid w:val="00F61B9D"/>
    <w:rsid w:val="00F62B50"/>
    <w:rsid w:val="00F63812"/>
    <w:rsid w:val="00F641B2"/>
    <w:rsid w:val="00F66BF0"/>
    <w:rsid w:val="00F746E5"/>
    <w:rsid w:val="00F80C5F"/>
    <w:rsid w:val="00F8422D"/>
    <w:rsid w:val="00F846B3"/>
    <w:rsid w:val="00F8796F"/>
    <w:rsid w:val="00F9282E"/>
    <w:rsid w:val="00F957D7"/>
    <w:rsid w:val="00F964BE"/>
    <w:rsid w:val="00F967D3"/>
    <w:rsid w:val="00F97B7F"/>
    <w:rsid w:val="00FA1DA1"/>
    <w:rsid w:val="00FA24E7"/>
    <w:rsid w:val="00FA2F06"/>
    <w:rsid w:val="00FA7B1D"/>
    <w:rsid w:val="00FB1E11"/>
    <w:rsid w:val="00FB4EEA"/>
    <w:rsid w:val="00FB5356"/>
    <w:rsid w:val="00FC1FDB"/>
    <w:rsid w:val="00FC249D"/>
    <w:rsid w:val="00FC2864"/>
    <w:rsid w:val="00FC3EC4"/>
    <w:rsid w:val="00FC4FD4"/>
    <w:rsid w:val="00FC54B6"/>
    <w:rsid w:val="00FC5680"/>
    <w:rsid w:val="00FD0ECD"/>
    <w:rsid w:val="00FD4B94"/>
    <w:rsid w:val="00FD71E8"/>
    <w:rsid w:val="00FE04D3"/>
    <w:rsid w:val="00FE21EB"/>
    <w:rsid w:val="00FE3002"/>
    <w:rsid w:val="00FE4C46"/>
    <w:rsid w:val="00FF030C"/>
    <w:rsid w:val="00FF11DD"/>
    <w:rsid w:val="00FF48CE"/>
    <w:rsid w:val="00FF7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8D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558DD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558DD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C558DD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link w:val="a3"/>
    <w:rsid w:val="00C558DD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D635A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 Spacing"/>
    <w:qFormat/>
    <w:rsid w:val="00D635A5"/>
    <w:rPr>
      <w:rFonts w:eastAsia="Times New Roman"/>
      <w:sz w:val="22"/>
      <w:szCs w:val="22"/>
    </w:rPr>
  </w:style>
  <w:style w:type="table" w:styleId="a7">
    <w:name w:val="Table Grid"/>
    <w:basedOn w:val="a1"/>
    <w:uiPriority w:val="59"/>
    <w:rsid w:val="00F3736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Plain Text"/>
    <w:basedOn w:val="a"/>
    <w:link w:val="a9"/>
    <w:uiPriority w:val="99"/>
    <w:unhideWhenUsed/>
    <w:rsid w:val="00FA24E7"/>
    <w:rPr>
      <w:rFonts w:ascii="Consolas" w:eastAsia="Calibri" w:hAnsi="Consolas"/>
      <w:sz w:val="21"/>
      <w:szCs w:val="21"/>
      <w:lang w:eastAsia="en-US"/>
    </w:rPr>
  </w:style>
  <w:style w:type="character" w:customStyle="1" w:styleId="a9">
    <w:name w:val="Текст Знак"/>
    <w:link w:val="a8"/>
    <w:uiPriority w:val="99"/>
    <w:rsid w:val="00FA24E7"/>
    <w:rPr>
      <w:rFonts w:ascii="Consolas" w:hAnsi="Consolas"/>
      <w:sz w:val="21"/>
      <w:szCs w:val="21"/>
      <w:lang w:eastAsia="en-US"/>
    </w:rPr>
  </w:style>
  <w:style w:type="character" w:styleId="aa">
    <w:name w:val="Hyperlink"/>
    <w:rsid w:val="00FA24E7"/>
    <w:rPr>
      <w:color w:val="0000FF"/>
      <w:u w:val="single"/>
    </w:rPr>
  </w:style>
  <w:style w:type="paragraph" w:styleId="ab">
    <w:name w:val="Body Text"/>
    <w:basedOn w:val="a"/>
    <w:link w:val="ac"/>
    <w:rsid w:val="00F00FA9"/>
    <w:rPr>
      <w:sz w:val="28"/>
    </w:rPr>
  </w:style>
  <w:style w:type="character" w:customStyle="1" w:styleId="ac">
    <w:name w:val="Основной текст Знак"/>
    <w:basedOn w:val="a0"/>
    <w:link w:val="ab"/>
    <w:rsid w:val="00F00FA9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Пользователь</cp:lastModifiedBy>
  <cp:revision>9</cp:revision>
  <cp:lastPrinted>2021-01-28T09:03:00Z</cp:lastPrinted>
  <dcterms:created xsi:type="dcterms:W3CDTF">2021-01-22T06:44:00Z</dcterms:created>
  <dcterms:modified xsi:type="dcterms:W3CDTF">2021-02-01T14:23:00Z</dcterms:modified>
</cp:coreProperties>
</file>