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6B" w:rsidRDefault="000A366B" w:rsidP="000A366B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66B" w:rsidRDefault="000A366B" w:rsidP="000A366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0A366B" w:rsidRDefault="000A366B" w:rsidP="000A366B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66B" w:rsidRDefault="000A366B" w:rsidP="000A36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0A366B" w:rsidRDefault="000A366B" w:rsidP="000A366B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66B" w:rsidRDefault="000A366B" w:rsidP="000A366B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0A366B" w:rsidRDefault="000A366B" w:rsidP="000A366B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</w:p>
    <w:p w:rsidR="000A366B" w:rsidRDefault="000A366B" w:rsidP="000A366B">
      <w:pPr>
        <w:pStyle w:val="a4"/>
        <w:jc w:val="left"/>
      </w:pPr>
    </w:p>
    <w:p w:rsidR="000A366B" w:rsidRDefault="000A366B" w:rsidP="000A366B">
      <w:pPr>
        <w:pStyle w:val="a4"/>
        <w:ind w:left="2124"/>
      </w:pPr>
    </w:p>
    <w:p w:rsidR="000A366B" w:rsidRDefault="000A366B" w:rsidP="000A366B">
      <w:pPr>
        <w:pStyle w:val="a4"/>
        <w:rPr>
          <w:sz w:val="20"/>
        </w:rPr>
      </w:pPr>
    </w:p>
    <w:p w:rsidR="000A366B" w:rsidRDefault="000A366B" w:rsidP="000A366B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0A366B" w:rsidRDefault="000A366B" w:rsidP="000A366B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0A366B" w:rsidRDefault="000A366B" w:rsidP="000A366B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0A366B" w:rsidRDefault="000A366B" w:rsidP="000A366B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66B" w:rsidRDefault="000A366B" w:rsidP="000A366B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0A366B" w:rsidRDefault="000A366B" w:rsidP="000A366B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0A366B" w:rsidTr="000A366B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A366B" w:rsidRDefault="000A366B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0A366B" w:rsidRDefault="000A366B" w:rsidP="000A366B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0A366B" w:rsidRDefault="000A366B" w:rsidP="000A366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66B" w:rsidRPr="00A54802" w:rsidRDefault="00A54802" w:rsidP="000A366B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17.06.2022    </w:t>
      </w:r>
      <w:r w:rsidR="000A366B">
        <w:rPr>
          <w:rFonts w:ascii="Times New Roman" w:hAnsi="Times New Roman" w:cs="Times New Roman"/>
          <w:sz w:val="24"/>
          <w:szCs w:val="24"/>
        </w:rPr>
        <w:t xml:space="preserve">  </w:t>
      </w:r>
      <w:r w:rsidR="000A366B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0A366B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1-22/VIII</w:t>
      </w:r>
    </w:p>
    <w:p w:rsidR="000A366B" w:rsidRDefault="000A366B" w:rsidP="000A36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0A366B" w:rsidRDefault="000A366B" w:rsidP="000A366B">
      <w:pPr>
        <w:ind w:left="57"/>
        <w:rPr>
          <w:rStyle w:val="a8"/>
          <w:rFonts w:eastAsia="SimSun"/>
          <w:b w:val="0"/>
          <w:spacing w:val="3"/>
        </w:rPr>
      </w:pPr>
    </w:p>
    <w:p w:rsidR="000A366B" w:rsidRPr="009965A0" w:rsidRDefault="000A366B" w:rsidP="000A366B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965A0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0A366B" w:rsidRPr="009965A0" w:rsidRDefault="000A366B" w:rsidP="000A366B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965A0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0A366B" w:rsidRPr="009965A0" w:rsidRDefault="000A366B" w:rsidP="000A366B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965A0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Білому Сергію Олеговичу</w:t>
      </w:r>
    </w:p>
    <w:p w:rsidR="000A366B" w:rsidRPr="009965A0" w:rsidRDefault="000A366B" w:rsidP="000A366B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 w:rsidRPr="009965A0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0A366B" w:rsidRDefault="000A366B" w:rsidP="000A366B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0A366B" w:rsidRDefault="000A366B" w:rsidP="000A366B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721BE" w:rsidRDefault="000A366B" w:rsidP="004721B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0A366B" w:rsidRDefault="000A366B" w:rsidP="004721B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0A366B" w:rsidRDefault="000A366B" w:rsidP="000A366B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A366B" w:rsidRPr="009965A0" w:rsidRDefault="000A366B" w:rsidP="009965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965A0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4721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965A0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</w:t>
      </w:r>
      <w:r w:rsidR="00893DD9" w:rsidRPr="00893DD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965A0">
        <w:rPr>
          <w:rFonts w:ascii="Times New Roman" w:hAnsi="Times New Roman" w:cs="Times New Roman"/>
          <w:sz w:val="28"/>
          <w:szCs w:val="28"/>
          <w:lang w:val="uk-UA"/>
        </w:rPr>
        <w:t>ержавний суверенітет та територіальну цілісність України</w:t>
      </w:r>
      <w:r w:rsidR="004721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965A0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9965A0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 Білому Сергію Олеговичу</w:t>
      </w:r>
      <w:r w:rsidRPr="009965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(посмертно).</w:t>
      </w:r>
    </w:p>
    <w:p w:rsidR="000A366B" w:rsidRPr="000A366B" w:rsidRDefault="000A366B" w:rsidP="009965A0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0A366B" w:rsidRDefault="000A366B" w:rsidP="000A366B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0A366B" w:rsidRDefault="000A366B" w:rsidP="000A366B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0A366B" w:rsidRDefault="000A366B" w:rsidP="000A36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0A366B" w:rsidRDefault="000A366B" w:rsidP="000A366B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A366B" w:rsidRDefault="000A366B" w:rsidP="000A366B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366B" w:rsidRDefault="000A366B" w:rsidP="000A366B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A366B" w:rsidRDefault="000A366B" w:rsidP="000A366B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A366B" w:rsidRDefault="000A366B" w:rsidP="000A366B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A366B" w:rsidRDefault="000A366B" w:rsidP="000A3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5A0" w:rsidRPr="00FE1B44" w:rsidRDefault="009965A0" w:rsidP="000A3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5A0" w:rsidRPr="00FE1B44" w:rsidRDefault="009965A0" w:rsidP="000A3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5A0" w:rsidRPr="00FE1B44" w:rsidRDefault="009965A0" w:rsidP="000A3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5A0" w:rsidRPr="00FE1B44" w:rsidRDefault="009965A0" w:rsidP="000A3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965A0" w:rsidRPr="00FE1B44" w:rsidSect="009965A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1B8"/>
    <w:rsid w:val="000A366B"/>
    <w:rsid w:val="001E2B1C"/>
    <w:rsid w:val="00277600"/>
    <w:rsid w:val="003461B8"/>
    <w:rsid w:val="004721BE"/>
    <w:rsid w:val="00487043"/>
    <w:rsid w:val="005610D6"/>
    <w:rsid w:val="00893DD9"/>
    <w:rsid w:val="009965A0"/>
    <w:rsid w:val="009B05BD"/>
    <w:rsid w:val="00A54802"/>
    <w:rsid w:val="00D14916"/>
    <w:rsid w:val="00DA24E7"/>
    <w:rsid w:val="00EF4E28"/>
    <w:rsid w:val="00FE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6B"/>
  </w:style>
  <w:style w:type="paragraph" w:styleId="1">
    <w:name w:val="heading 1"/>
    <w:basedOn w:val="a"/>
    <w:next w:val="a"/>
    <w:link w:val="10"/>
    <w:qFormat/>
    <w:rsid w:val="000A36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366B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0A3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A36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0A366B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0A366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A36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A36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6B"/>
  </w:style>
  <w:style w:type="paragraph" w:styleId="1">
    <w:name w:val="heading 1"/>
    <w:basedOn w:val="a"/>
    <w:next w:val="a"/>
    <w:link w:val="10"/>
    <w:qFormat/>
    <w:rsid w:val="000A36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366B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0A3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A36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0A366B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0A366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A36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A3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11</cp:revision>
  <cp:lastPrinted>2022-06-02T13:08:00Z</cp:lastPrinted>
  <dcterms:created xsi:type="dcterms:W3CDTF">2022-05-23T05:27:00Z</dcterms:created>
  <dcterms:modified xsi:type="dcterms:W3CDTF">2022-06-21T05:28:00Z</dcterms:modified>
</cp:coreProperties>
</file>