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8E" w:rsidRDefault="009D148E" w:rsidP="009D148E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48E" w:rsidRDefault="009D148E" w:rsidP="009D148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9D148E" w:rsidRDefault="009D148E" w:rsidP="009D148E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148E" w:rsidRDefault="009D148E" w:rsidP="009D14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9D148E" w:rsidRDefault="009D148E" w:rsidP="009D148E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148E" w:rsidRDefault="009D148E" w:rsidP="009D148E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9D148E" w:rsidRDefault="009D148E" w:rsidP="009D148E"/>
                  </w:txbxContent>
                </v:textbox>
              </v:shape>
            </w:pict>
          </mc:Fallback>
        </mc:AlternateContent>
      </w:r>
    </w:p>
    <w:p w:rsidR="009D148E" w:rsidRDefault="009D148E" w:rsidP="009D148E">
      <w:pPr>
        <w:pStyle w:val="a4"/>
        <w:jc w:val="left"/>
      </w:pPr>
    </w:p>
    <w:p w:rsidR="009D148E" w:rsidRDefault="009D148E" w:rsidP="009D148E">
      <w:pPr>
        <w:pStyle w:val="a4"/>
        <w:ind w:left="2124"/>
      </w:pPr>
    </w:p>
    <w:p w:rsidR="009D148E" w:rsidRDefault="009D148E" w:rsidP="009D148E">
      <w:pPr>
        <w:pStyle w:val="a4"/>
        <w:rPr>
          <w:sz w:val="20"/>
        </w:rPr>
      </w:pPr>
    </w:p>
    <w:p w:rsidR="009D148E" w:rsidRDefault="009D148E" w:rsidP="009D148E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9D148E" w:rsidRDefault="009D148E" w:rsidP="009D148E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9D148E" w:rsidRDefault="009D148E" w:rsidP="009D148E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9D148E" w:rsidRDefault="009D148E" w:rsidP="009D148E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148E" w:rsidRDefault="009D148E" w:rsidP="009D148E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9D148E" w:rsidRDefault="009D148E" w:rsidP="009D148E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D148E" w:rsidTr="009D148E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D148E" w:rsidRDefault="009D148E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9D148E" w:rsidRDefault="009D148E" w:rsidP="009D148E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9D148E" w:rsidRDefault="009D148E" w:rsidP="009D14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D148E" w:rsidRPr="0091167C" w:rsidRDefault="0091167C" w:rsidP="009D148E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1167C">
        <w:rPr>
          <w:rFonts w:ascii="Times New Roman" w:hAnsi="Times New Roman" w:cs="Times New Roman"/>
          <w:sz w:val="24"/>
          <w:szCs w:val="24"/>
        </w:rPr>
        <w:t>17.06.</w:t>
      </w:r>
      <w:r>
        <w:rPr>
          <w:rFonts w:ascii="Times New Roman" w:hAnsi="Times New Roman" w:cs="Times New Roman"/>
          <w:sz w:val="24"/>
          <w:szCs w:val="24"/>
          <w:lang w:val="en-US"/>
        </w:rPr>
        <w:t>2022</w:t>
      </w:r>
      <w:r w:rsidR="009D148E">
        <w:rPr>
          <w:rFonts w:ascii="Times New Roman" w:hAnsi="Times New Roman" w:cs="Times New Roman"/>
          <w:sz w:val="24"/>
          <w:szCs w:val="24"/>
        </w:rPr>
        <w:t xml:space="preserve">  </w:t>
      </w:r>
      <w:r w:rsidR="009D148E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9D148E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4-22/VIII</w:t>
      </w:r>
    </w:p>
    <w:p w:rsidR="009D148E" w:rsidRDefault="009D148E" w:rsidP="009D148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9D148E" w:rsidRDefault="009D148E" w:rsidP="009D148E">
      <w:pPr>
        <w:ind w:left="57"/>
        <w:rPr>
          <w:rStyle w:val="a8"/>
          <w:rFonts w:eastAsia="SimSun"/>
          <w:b w:val="0"/>
          <w:spacing w:val="3"/>
        </w:rPr>
      </w:pPr>
    </w:p>
    <w:p w:rsidR="009D148E" w:rsidRPr="00735AE4" w:rsidRDefault="009D148E" w:rsidP="009D148E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735AE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9D148E" w:rsidRPr="00735AE4" w:rsidRDefault="009D148E" w:rsidP="009D148E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735AE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9D148E" w:rsidRPr="00735AE4" w:rsidRDefault="00053271" w:rsidP="009D148E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proofErr w:type="spellStart"/>
      <w:r w:rsidRPr="00735AE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Негусторову</w:t>
      </w:r>
      <w:proofErr w:type="spellEnd"/>
      <w:r w:rsidRPr="00735AE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Олексію</w:t>
      </w:r>
      <w:r w:rsidR="00735AE4" w:rsidRPr="00735AE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Олександровичу</w:t>
      </w:r>
    </w:p>
    <w:p w:rsidR="009D148E" w:rsidRPr="00735AE4" w:rsidRDefault="009D148E" w:rsidP="009D148E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AE4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9D148E" w:rsidRPr="00735AE4" w:rsidRDefault="009D148E" w:rsidP="009D148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735AE4">
        <w:rPr>
          <w:sz w:val="28"/>
          <w:szCs w:val="28"/>
          <w:lang w:val="uk-UA"/>
        </w:rPr>
        <w:tab/>
      </w:r>
      <w:r w:rsidRPr="00735AE4">
        <w:rPr>
          <w:sz w:val="28"/>
          <w:szCs w:val="28"/>
          <w:lang w:val="uk-UA"/>
        </w:rPr>
        <w:tab/>
      </w:r>
    </w:p>
    <w:p w:rsidR="009D148E" w:rsidRPr="00735AE4" w:rsidRDefault="009D148E" w:rsidP="009D148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4140C" w:rsidRDefault="009D148E" w:rsidP="0084140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5AE4">
        <w:rPr>
          <w:rFonts w:ascii="Times New Roman" w:hAnsi="Times New Roman" w:cs="Times New Roman"/>
          <w:sz w:val="28"/>
          <w:szCs w:val="28"/>
          <w:lang w:val="uk-UA"/>
        </w:rPr>
        <w:tab/>
        <w:t>Керуючись статтею 8 Статуту територіальної громади міста Нікополя, Положенням про присвоєння звання «Почесний громадянин міста Нікополя», затвердженого рішенням Нікопольської міської ради від 17 грудня 2021 року №62-15/</w:t>
      </w:r>
      <w:r w:rsidRPr="00735AE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35AE4">
        <w:rPr>
          <w:rFonts w:ascii="Times New Roman" w:hAnsi="Times New Roman" w:cs="Times New Roman"/>
          <w:sz w:val="28"/>
          <w:szCs w:val="28"/>
          <w:lang w:val="uk-UA"/>
        </w:rPr>
        <w:t xml:space="preserve">І та статтями 25, 59 Закону України «Про місцеве самоврядування в Україні», Нікопольська міська рада </w:t>
      </w:r>
    </w:p>
    <w:p w:rsidR="009D148E" w:rsidRPr="00735AE4" w:rsidRDefault="009D148E" w:rsidP="0084140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5AE4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D148E" w:rsidRPr="00735AE4" w:rsidRDefault="009D148E" w:rsidP="009D148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D148E" w:rsidRPr="00735AE4" w:rsidRDefault="009D148E" w:rsidP="0084140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35AE4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84140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35AE4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84140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35AE4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735AE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 w:rsidR="002C0CE1" w:rsidRPr="00735AE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Негусторову</w:t>
      </w:r>
      <w:proofErr w:type="spellEnd"/>
      <w:r w:rsidR="002C0CE1" w:rsidRPr="00735AE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Олексію </w:t>
      </w:r>
      <w:r w:rsidR="00735AE4" w:rsidRPr="00735AE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Олександровичу</w:t>
      </w:r>
      <w:r w:rsidR="00735AE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35AE4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9D148E" w:rsidRPr="00735AE4" w:rsidRDefault="009D148E" w:rsidP="009D148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9D148E" w:rsidRDefault="009D148E" w:rsidP="009D148E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BE2AAB" w:rsidRPr="009D148E" w:rsidRDefault="00BE2AAB" w:rsidP="009D148E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9D148E" w:rsidRPr="009D148E" w:rsidRDefault="009D148E" w:rsidP="009D1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9D148E" w:rsidRPr="009D148E" w:rsidRDefault="009D148E" w:rsidP="009D148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D148E" w:rsidRPr="009D148E" w:rsidRDefault="009D148E" w:rsidP="009D148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148E" w:rsidRPr="009D148E" w:rsidRDefault="009D148E" w:rsidP="009D148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D148E" w:rsidRPr="009D148E" w:rsidRDefault="009D148E" w:rsidP="009D148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9D148E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9D"/>
    <w:rsid w:val="00030C65"/>
    <w:rsid w:val="00053271"/>
    <w:rsid w:val="000B5B53"/>
    <w:rsid w:val="001E2B1C"/>
    <w:rsid w:val="002C0CE1"/>
    <w:rsid w:val="00304545"/>
    <w:rsid w:val="00341003"/>
    <w:rsid w:val="003E528F"/>
    <w:rsid w:val="004705B5"/>
    <w:rsid w:val="00487043"/>
    <w:rsid w:val="005610D6"/>
    <w:rsid w:val="00735AE4"/>
    <w:rsid w:val="00741C02"/>
    <w:rsid w:val="0084140C"/>
    <w:rsid w:val="0091167C"/>
    <w:rsid w:val="009B05BD"/>
    <w:rsid w:val="009D148E"/>
    <w:rsid w:val="00BE2AAB"/>
    <w:rsid w:val="00D378BA"/>
    <w:rsid w:val="00DA24E7"/>
    <w:rsid w:val="00E73D91"/>
    <w:rsid w:val="00E9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8E"/>
  </w:style>
  <w:style w:type="paragraph" w:styleId="1">
    <w:name w:val="heading 1"/>
    <w:basedOn w:val="a"/>
    <w:next w:val="a"/>
    <w:link w:val="10"/>
    <w:qFormat/>
    <w:rsid w:val="009D14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48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9D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9D14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9D148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9D14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14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14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8E"/>
  </w:style>
  <w:style w:type="paragraph" w:styleId="1">
    <w:name w:val="heading 1"/>
    <w:basedOn w:val="a"/>
    <w:next w:val="a"/>
    <w:link w:val="10"/>
    <w:qFormat/>
    <w:rsid w:val="009D14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48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9D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9D14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9D148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9D14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14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14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18</cp:revision>
  <cp:lastPrinted>2022-06-02T13:20:00Z</cp:lastPrinted>
  <dcterms:created xsi:type="dcterms:W3CDTF">2022-05-11T09:59:00Z</dcterms:created>
  <dcterms:modified xsi:type="dcterms:W3CDTF">2022-06-21T05:20:00Z</dcterms:modified>
</cp:coreProperties>
</file>