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FDD" w:rsidRDefault="00F01FDD" w:rsidP="00F01FDD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34479877" wp14:editId="39B0EE30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53AE82ED" wp14:editId="68E18F9E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04F9237" wp14:editId="77A91E72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1FDD" w:rsidRDefault="00F01FDD" w:rsidP="00F01FD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F01FDD" w:rsidRDefault="00F01FDD" w:rsidP="00F01FDD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2E01ECC8" wp14:editId="1AE587C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295BB72" wp14:editId="7544F76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1D509E7" wp14:editId="14E9E61F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2DE8D5" wp14:editId="384A2EB6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EED536" wp14:editId="35762AF8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</w:p>
    <w:p w:rsidR="00F01FDD" w:rsidRDefault="00F01FDD" w:rsidP="00F01FDD">
      <w:pPr>
        <w:pStyle w:val="a4"/>
        <w:jc w:val="left"/>
      </w:pPr>
    </w:p>
    <w:p w:rsidR="00F01FDD" w:rsidRDefault="00F01FDD" w:rsidP="00F01FDD">
      <w:pPr>
        <w:pStyle w:val="a4"/>
        <w:ind w:left="2124"/>
      </w:pPr>
    </w:p>
    <w:p w:rsidR="00F01FDD" w:rsidRDefault="00F01FDD" w:rsidP="00F01FDD">
      <w:pPr>
        <w:pStyle w:val="a4"/>
        <w:rPr>
          <w:sz w:val="20"/>
        </w:rPr>
      </w:pPr>
    </w:p>
    <w:p w:rsidR="00F01FDD" w:rsidRDefault="00F01FDD" w:rsidP="00F01FDD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15B4855" wp14:editId="75F2AF5B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F01FDD" w:rsidRDefault="00F01FDD" w:rsidP="00F01FDD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7A3E2506" wp14:editId="3D1F57D5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F01FDD" w:rsidRDefault="00F01FDD" w:rsidP="00F01FDD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F01FDD" w:rsidRDefault="00F01FDD" w:rsidP="00F01FDD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795B92" wp14:editId="28BADE09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23E4CBA0" wp14:editId="1B6470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2E3B89" wp14:editId="43AEF4A6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F01FDD" w:rsidRDefault="00F01FDD" w:rsidP="00F01FDD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F01FDD" w:rsidTr="00F67A83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01FDD" w:rsidRDefault="00F01FDD" w:rsidP="00F67A83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F01FDD" w:rsidRDefault="00F01FDD" w:rsidP="00F01FDD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0099B" w:rsidRDefault="0090099B" w:rsidP="00F01FDD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90099B">
        <w:rPr>
          <w:rFonts w:ascii="Times New Roman" w:hAnsi="Times New Roman" w:cs="Times New Roman"/>
          <w:sz w:val="24"/>
          <w:szCs w:val="24"/>
        </w:rPr>
        <w:t>22.12.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2022      </w:t>
      </w:r>
      <w:r w:rsidR="00F01FDD">
        <w:rPr>
          <w:rFonts w:ascii="Times New Roman" w:hAnsi="Times New Roman" w:cs="Times New Roman"/>
          <w:sz w:val="24"/>
          <w:szCs w:val="24"/>
        </w:rPr>
        <w:t xml:space="preserve">  </w:t>
      </w:r>
      <w:r w:rsidR="00F01FDD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 w:rsidR="00F01FDD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4-28/VIII</w:t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380A411F" wp14:editId="7C711847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F01FDD" w:rsidRDefault="00F01FDD" w:rsidP="00F01FDD">
      <w:pPr>
        <w:ind w:left="57"/>
        <w:rPr>
          <w:rStyle w:val="a8"/>
          <w:rFonts w:eastAsia="SimSun"/>
          <w:b w:val="0"/>
          <w:spacing w:val="3"/>
        </w:rPr>
      </w:pPr>
    </w:p>
    <w:p w:rsidR="00F01FDD" w:rsidRPr="009D148E" w:rsidRDefault="00F01FDD" w:rsidP="00F01FDD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F01FDD" w:rsidRPr="009D148E" w:rsidRDefault="00F01FDD" w:rsidP="00F01FDD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F01FDD" w:rsidRPr="009D148E" w:rsidRDefault="00C715AB" w:rsidP="00F01FDD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  <w:lang w:val="uk-UA"/>
        </w:rPr>
        <w:t>Ступіну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Євгену Валентиновичу</w:t>
      </w:r>
      <w:r w:rsidR="00094D96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01FDD"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668E7" w:rsidRDefault="00F01FDD" w:rsidP="00B668E7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 w:rsidRPr="009D14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Pr="009D148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І та статтями 25, 59 Закону України «Про місцеве самоврядування в Україні», Нікопольська міська рада</w:t>
      </w:r>
    </w:p>
    <w:p w:rsidR="00F01FDD" w:rsidRPr="009D148E" w:rsidRDefault="00F01FDD" w:rsidP="00B668E7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За особисту мужність та героїзм, проявлені під час виконання службового, військового та громадянського обов’язків захищаючи державний суверенітет та територіальну цілісність України присвоїти звання </w:t>
      </w: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proofErr w:type="spellStart"/>
      <w:r w:rsidR="00C715AB">
        <w:rPr>
          <w:rFonts w:ascii="Times New Roman" w:hAnsi="Times New Roman" w:cs="Times New Roman"/>
          <w:bCs/>
          <w:sz w:val="28"/>
          <w:szCs w:val="28"/>
          <w:lang w:val="uk-UA"/>
        </w:rPr>
        <w:t>Ступіну</w:t>
      </w:r>
      <w:proofErr w:type="spellEnd"/>
      <w:r w:rsidR="00C715A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Євгену Валентиновичу</w:t>
      </w:r>
      <w:r w:rsidR="00C715AB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F01FDD" w:rsidRPr="009D148E" w:rsidRDefault="00F01FDD" w:rsidP="00F01FDD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F01FDD" w:rsidRPr="009D148E" w:rsidRDefault="00F01FDD" w:rsidP="00F01FDD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9D148E" w:rsidRDefault="00F01FDD" w:rsidP="00F01FDD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F01FDD" w:rsidRPr="009D148E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DD"/>
    <w:rsid w:val="0002622C"/>
    <w:rsid w:val="00094D96"/>
    <w:rsid w:val="00095349"/>
    <w:rsid w:val="001C7912"/>
    <w:rsid w:val="001E2B1C"/>
    <w:rsid w:val="002A5EF7"/>
    <w:rsid w:val="002F5654"/>
    <w:rsid w:val="00487043"/>
    <w:rsid w:val="005610D6"/>
    <w:rsid w:val="006C3DEE"/>
    <w:rsid w:val="0090099B"/>
    <w:rsid w:val="00930D96"/>
    <w:rsid w:val="009B05BD"/>
    <w:rsid w:val="009B6B75"/>
    <w:rsid w:val="00B668E7"/>
    <w:rsid w:val="00B97CEA"/>
    <w:rsid w:val="00BB5834"/>
    <w:rsid w:val="00C715AB"/>
    <w:rsid w:val="00DA24E7"/>
    <w:rsid w:val="00DD12FF"/>
    <w:rsid w:val="00E50D8E"/>
    <w:rsid w:val="00E726EB"/>
    <w:rsid w:val="00F0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0A168-EA1C-4883-A94A-EB7187988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148</Words>
  <Characters>844</Characters>
  <Application>Microsoft Office Word</Application>
  <DocSecurity>0</DocSecurity>
  <Lines>7</Lines>
  <Paragraphs>1</Paragraphs>
  <ScaleCrop>false</ScaleCrop>
  <Company>MICROSOFT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401orgrl</dc:creator>
  <cp:lastModifiedBy>401orgrl</cp:lastModifiedBy>
  <cp:revision>18</cp:revision>
  <dcterms:created xsi:type="dcterms:W3CDTF">2022-05-12T05:29:00Z</dcterms:created>
  <dcterms:modified xsi:type="dcterms:W3CDTF">2022-12-27T09:37:00Z</dcterms:modified>
</cp:coreProperties>
</file>