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6868DF" w:rsidRDefault="006868DF" w:rsidP="0053258C">
      <w:pPr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6868DF">
        <w:rPr>
          <w:rFonts w:ascii="Times New Roman" w:hAnsi="Times New Roman" w:cs="Times New Roman"/>
          <w:sz w:val="28"/>
          <w:szCs w:val="28"/>
        </w:rPr>
        <w:t>26.01.</w:t>
      </w:r>
      <w:r w:rsidRPr="006868DF">
        <w:rPr>
          <w:rFonts w:ascii="Times New Roman" w:hAnsi="Times New Roman" w:cs="Times New Roman"/>
          <w:sz w:val="28"/>
          <w:szCs w:val="28"/>
          <w:lang w:val="en-US"/>
        </w:rPr>
        <w:t>2023</w:t>
      </w:r>
      <w:r w:rsidR="0053258C" w:rsidRPr="006868DF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spacing w:val="22"/>
          <w:sz w:val="28"/>
          <w:szCs w:val="28"/>
          <w:lang w:val="en-US"/>
        </w:rPr>
        <w:t xml:space="preserve">  </w:t>
      </w:r>
      <w:r w:rsidR="0053258C" w:rsidRPr="006868DF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="0053258C" w:rsidRPr="006868DF">
        <w:rPr>
          <w:rFonts w:ascii="Times New Roman" w:hAnsi="Times New Roman" w:cs="Times New Roman"/>
          <w:spacing w:val="22"/>
          <w:sz w:val="24"/>
          <w:szCs w:val="24"/>
          <w:lang w:val="uk-UA"/>
        </w:rPr>
        <w:t>м. Нікополь</w:t>
      </w:r>
      <w:r w:rsidR="0053258C" w:rsidRPr="006868DF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pacing w:val="22"/>
          <w:sz w:val="28"/>
          <w:szCs w:val="28"/>
          <w:lang w:val="en-US"/>
        </w:rPr>
        <w:t xml:space="preserve"> </w:t>
      </w:r>
      <w:r w:rsidR="0053258C" w:rsidRPr="006868DF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Pr="006868DF">
        <w:rPr>
          <w:rFonts w:ascii="Times New Roman" w:hAnsi="Times New Roman" w:cs="Times New Roman"/>
          <w:sz w:val="28"/>
          <w:szCs w:val="28"/>
          <w:lang w:val="en-US"/>
        </w:rPr>
        <w:t>1-29/VIII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6D1224" w:rsidRDefault="006D1224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Бу</w:t>
      </w:r>
      <w:r w:rsidR="003A64B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ту</w:t>
      </w: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3A64B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Валерію Анатолійовичу</w:t>
      </w:r>
    </w:p>
    <w:p w:rsidR="0053258C" w:rsidRPr="003A64BE" w:rsidRDefault="0053258C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0555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</w:t>
      </w:r>
      <w:r w:rsidR="00C845D5"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«Про місцеве самоврядування в Україні», Нікопольська міська рада</w:t>
      </w:r>
    </w:p>
    <w:p w:rsidR="0053258C" w:rsidRPr="009D148E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258C" w:rsidRPr="00C53E1F" w:rsidRDefault="00F24101" w:rsidP="007A72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53258C"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За особисту мужність та героїзм, проявлені під час виконання </w:t>
      </w:r>
      <w:r w:rsidR="006D122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3258C" w:rsidRPr="00C53E1F">
        <w:rPr>
          <w:rFonts w:ascii="Times New Roman" w:hAnsi="Times New Roman" w:cs="Times New Roman"/>
          <w:sz w:val="28"/>
          <w:szCs w:val="28"/>
          <w:lang w:val="uk-UA"/>
        </w:rPr>
        <w:t>лужбового, військового та громадянського обов’язків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258C"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258C"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="0053258C"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 w:rsidR="003A64B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Буту Валерію Анатолійовичу </w:t>
      </w:r>
      <w:r w:rsidR="0053258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53258C" w:rsidRDefault="00F24101" w:rsidP="00F24101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ab/>
        <w:t xml:space="preserve">2. </w:t>
      </w:r>
      <w:r w:rsidRPr="00F2410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ради з питань законності, правопорядку, мобілізаційної роботи, регуляторної політики, регламенту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та етики депутатської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4101" w:rsidRDefault="00F24101" w:rsidP="00F24101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  <w:bookmarkStart w:id="0" w:name="_GoBack"/>
      <w:bookmarkEnd w:id="0"/>
    </w:p>
    <w:sectPr w:rsidR="0053258C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1E2B1C"/>
    <w:rsid w:val="00307BB9"/>
    <w:rsid w:val="003A64BE"/>
    <w:rsid w:val="00487043"/>
    <w:rsid w:val="0053258C"/>
    <w:rsid w:val="005449D0"/>
    <w:rsid w:val="005610D6"/>
    <w:rsid w:val="006868DF"/>
    <w:rsid w:val="006D1224"/>
    <w:rsid w:val="006F12FC"/>
    <w:rsid w:val="007423FF"/>
    <w:rsid w:val="007A7256"/>
    <w:rsid w:val="007C3B66"/>
    <w:rsid w:val="009B05BD"/>
    <w:rsid w:val="00B36999"/>
    <w:rsid w:val="00B55FA9"/>
    <w:rsid w:val="00C53E1F"/>
    <w:rsid w:val="00C845D5"/>
    <w:rsid w:val="00D42026"/>
    <w:rsid w:val="00D66CDB"/>
    <w:rsid w:val="00D90E6A"/>
    <w:rsid w:val="00DA24E7"/>
    <w:rsid w:val="00E576C7"/>
    <w:rsid w:val="00E60555"/>
    <w:rsid w:val="00E72501"/>
    <w:rsid w:val="00EA637D"/>
    <w:rsid w:val="00F24101"/>
    <w:rsid w:val="00F5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paragraph" w:styleId="a9">
    <w:name w:val="List Paragraph"/>
    <w:basedOn w:val="a"/>
    <w:uiPriority w:val="34"/>
    <w:qFormat/>
    <w:rsid w:val="00F241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paragraph" w:styleId="a9">
    <w:name w:val="List Paragraph"/>
    <w:basedOn w:val="a"/>
    <w:uiPriority w:val="34"/>
    <w:qFormat/>
    <w:rsid w:val="00F24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3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22</cp:revision>
  <cp:lastPrinted>2022-06-21T05:13:00Z</cp:lastPrinted>
  <dcterms:created xsi:type="dcterms:W3CDTF">2022-05-23T05:28:00Z</dcterms:created>
  <dcterms:modified xsi:type="dcterms:W3CDTF">2023-01-30T06:24:00Z</dcterms:modified>
</cp:coreProperties>
</file>