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00E5" w:rsidRPr="00A360D6" w:rsidRDefault="00A360D6" w:rsidP="007E00E5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360D6">
        <w:rPr>
          <w:rFonts w:ascii="Times New Roman" w:hAnsi="Times New Roman" w:cs="Times New Roman"/>
          <w:sz w:val="24"/>
          <w:szCs w:val="24"/>
        </w:rPr>
        <w:t>31.08.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2023 </w:t>
      </w:r>
      <w:r w:rsidR="007E00E5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</w:t>
      </w:r>
      <w:r w:rsidR="007E00E5" w:rsidRPr="00A360D6">
        <w:rPr>
          <w:rFonts w:ascii="Times New Roman" w:hAnsi="Times New Roman" w:cs="Times New Roman"/>
          <w:spacing w:val="22"/>
          <w:sz w:val="24"/>
          <w:szCs w:val="24"/>
        </w:rPr>
        <w:t xml:space="preserve">  </w:t>
      </w:r>
      <w:r w:rsidR="007E00E5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 w:rsidR="007E00E5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1-36/VIII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FA17CA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proofErr w:type="spellStart"/>
      <w:r w:rsidRPr="00FA17CA">
        <w:rPr>
          <w:rFonts w:ascii="Times New Roman" w:hAnsi="Times New Roman" w:cs="Times New Roman"/>
          <w:sz w:val="28"/>
          <w:szCs w:val="28"/>
        </w:rPr>
        <w:t>Білоглазову</w:t>
      </w:r>
      <w:proofErr w:type="spellEnd"/>
      <w:r w:rsidRPr="00FA1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CA">
        <w:rPr>
          <w:rFonts w:ascii="Times New Roman" w:hAnsi="Times New Roman" w:cs="Times New Roman"/>
          <w:sz w:val="28"/>
          <w:szCs w:val="28"/>
        </w:rPr>
        <w:t>Олександру</w:t>
      </w:r>
      <w:proofErr w:type="spellEnd"/>
      <w:proofErr w:type="gramStart"/>
      <w:r w:rsidRPr="00FA17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17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17CA">
        <w:rPr>
          <w:rFonts w:ascii="Times New Roman" w:hAnsi="Times New Roman" w:cs="Times New Roman"/>
          <w:sz w:val="28"/>
          <w:szCs w:val="28"/>
        </w:rPr>
        <w:t>ікторовичу</w:t>
      </w:r>
      <w:proofErr w:type="spellEnd"/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E94D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E94D5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94D59" w:rsidRDefault="00E94D59" w:rsidP="00E94D59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E94D59" w:rsidP="00E94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FA17CA" w:rsidRPr="00FA17CA">
        <w:rPr>
          <w:rFonts w:ascii="Times New Roman" w:hAnsi="Times New Roman" w:cs="Times New Roman"/>
          <w:sz w:val="28"/>
          <w:szCs w:val="28"/>
          <w:lang w:val="uk-UA"/>
        </w:rPr>
        <w:t>Білоглазову</w:t>
      </w:r>
      <w:proofErr w:type="spellEnd"/>
      <w:r w:rsidR="00FA17CA" w:rsidRPr="00FA17CA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Вікторовичу</w:t>
      </w:r>
      <w:r w:rsidR="00FA17CA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0A79CB"/>
    <w:rsid w:val="000C49A1"/>
    <w:rsid w:val="000D29BB"/>
    <w:rsid w:val="001619FE"/>
    <w:rsid w:val="0016385E"/>
    <w:rsid w:val="001C7912"/>
    <w:rsid w:val="001E2B1C"/>
    <w:rsid w:val="002A5EF7"/>
    <w:rsid w:val="002F5654"/>
    <w:rsid w:val="003B6D74"/>
    <w:rsid w:val="00487043"/>
    <w:rsid w:val="00514599"/>
    <w:rsid w:val="005610D6"/>
    <w:rsid w:val="00585CB1"/>
    <w:rsid w:val="006C3DEE"/>
    <w:rsid w:val="007B0B67"/>
    <w:rsid w:val="007E00E5"/>
    <w:rsid w:val="00810D8B"/>
    <w:rsid w:val="00967497"/>
    <w:rsid w:val="009B05BD"/>
    <w:rsid w:val="00A360D6"/>
    <w:rsid w:val="00AC3D5D"/>
    <w:rsid w:val="00B248DF"/>
    <w:rsid w:val="00B668E7"/>
    <w:rsid w:val="00B97CEA"/>
    <w:rsid w:val="00BB5834"/>
    <w:rsid w:val="00C715AB"/>
    <w:rsid w:val="00CD1E6D"/>
    <w:rsid w:val="00CF2FF3"/>
    <w:rsid w:val="00D7560A"/>
    <w:rsid w:val="00DA24E7"/>
    <w:rsid w:val="00E068E6"/>
    <w:rsid w:val="00E50D8E"/>
    <w:rsid w:val="00E726EB"/>
    <w:rsid w:val="00E94D59"/>
    <w:rsid w:val="00E94F34"/>
    <w:rsid w:val="00F01FDD"/>
    <w:rsid w:val="00FA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2A32E-3AED-4409-B5B0-A2C18C447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1052</Characters>
  <Application>Microsoft Office Word</Application>
  <DocSecurity>0</DocSecurity>
  <Lines>8</Lines>
  <Paragraphs>2</Paragraphs>
  <ScaleCrop>false</ScaleCrop>
  <Company>MICROSOFT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35</cp:revision>
  <dcterms:created xsi:type="dcterms:W3CDTF">2022-05-12T05:29:00Z</dcterms:created>
  <dcterms:modified xsi:type="dcterms:W3CDTF">2023-09-04T06:13:00Z</dcterms:modified>
</cp:coreProperties>
</file>