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A6C1D" w:rsidRDefault="00DA6C1D" w:rsidP="00DA6C1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28.04.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-32/VIII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6D1224" w:rsidRDefault="003B0C76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Фурсію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Юрію Володимировичу</w:t>
      </w:r>
    </w:p>
    <w:p w:rsidR="0053258C" w:rsidRPr="003A64BE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</w:t>
      </w:r>
      <w:r w:rsidR="00C845D5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F24101" w:rsidP="003B0C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</w:t>
      </w:r>
      <w:r w:rsidR="006D122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>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="0053258C"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3B0C76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Фурсію</w:t>
      </w:r>
      <w:proofErr w:type="spellEnd"/>
      <w:r w:rsidR="003B0C76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Юрію Володимировичу</w:t>
      </w:r>
      <w:r w:rsidR="003B0C76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Default="00F24101" w:rsidP="003B0C7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4101" w:rsidRDefault="00F24101" w:rsidP="00F24101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6C7" w:rsidRDefault="00E576C7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EED" w:rsidRPr="00DA6C1D" w:rsidRDefault="00CC0EE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C53E1F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C53E1F">
        <w:rPr>
          <w:rFonts w:ascii="Times New Roman" w:hAnsi="Times New Roman" w:cs="Times New Roman"/>
          <w:sz w:val="28"/>
          <w:szCs w:val="28"/>
        </w:rPr>
        <w:t>записка</w:t>
      </w:r>
    </w:p>
    <w:p w:rsidR="0053258C" w:rsidRPr="00C53E1F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C53E1F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рішення Нікопольської міської ради</w:t>
      </w:r>
    </w:p>
    <w:p w:rsidR="0053258C" w:rsidRPr="00C53E1F" w:rsidRDefault="0053258C" w:rsidP="0053258C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53258C" w:rsidRPr="00C53E1F" w:rsidRDefault="003B0C76" w:rsidP="003B0C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Фурсію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Юрію Володимировичу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53258C"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53258C" w:rsidRPr="00C53E1F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3B66" w:rsidRDefault="0053258C" w:rsidP="007C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C3B66"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</w:t>
      </w:r>
      <w:proofErr w:type="spellStart"/>
      <w:r w:rsidR="007C3B66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7C3B66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вноситься на розгляд сесії Нікопольської міської ради  згідно зі статтею 8 Статуту територіальної громади міста Нікополя, </w:t>
      </w:r>
      <w:r w:rsidR="007C3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7C3B6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7C3B6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7C3B66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53258C" w:rsidRPr="00C53E1F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pStyle w:val="a6"/>
        <w:spacing w:after="0"/>
        <w:ind w:left="0"/>
        <w:jc w:val="center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53258C" w:rsidRPr="00B55FA9" w:rsidRDefault="0053258C" w:rsidP="0053258C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B55FA9">
        <w:rPr>
          <w:b/>
          <w:sz w:val="28"/>
          <w:szCs w:val="28"/>
          <w:lang w:val="uk-UA"/>
        </w:rPr>
        <w:t>БІОГРАФІЧНА ДОВІДКА</w:t>
      </w:r>
    </w:p>
    <w:p w:rsidR="0053258C" w:rsidRPr="00B55FA9" w:rsidRDefault="0053258C" w:rsidP="0053258C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3B0C76" w:rsidRPr="006D1224" w:rsidRDefault="003B0C76" w:rsidP="003B0C76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Фурсія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Юрія Володимировича</w:t>
      </w:r>
    </w:p>
    <w:p w:rsidR="0053258C" w:rsidRPr="00B55FA9" w:rsidRDefault="0053258C" w:rsidP="003B0C76">
      <w:pPr>
        <w:pStyle w:val="a6"/>
        <w:spacing w:after="0"/>
        <w:ind w:left="0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53258C" w:rsidRPr="00B55FA9" w:rsidRDefault="0053258C" w:rsidP="0053258C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B55FA9" w:rsidRPr="00B55FA9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53258C" w:rsidRPr="00307BB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307BB9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53258C" w:rsidRPr="00307BB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B55FA9" w:rsidRPr="00B55FA9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53258C" w:rsidRPr="00307BB9" w:rsidRDefault="003B0C76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  <w:r w:rsidR="0053258C" w:rsidRPr="00307BB9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53258C" w:rsidRPr="00307BB9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66</w:t>
            </w:r>
            <w:r w:rsidR="0053258C" w:rsidRPr="00307BB9">
              <w:rPr>
                <w:sz w:val="28"/>
                <w:szCs w:val="28"/>
                <w:lang w:val="uk-UA"/>
              </w:rPr>
              <w:t xml:space="preserve"> року</w:t>
            </w:r>
          </w:p>
          <w:p w:rsidR="0053258C" w:rsidRPr="00307BB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B55FA9" w:rsidRPr="00B55FA9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D42026" w:rsidRDefault="008140BE" w:rsidP="008140BE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 w:rsidRPr="00830F5B"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іст</w:t>
            </w:r>
            <w:proofErr w:type="spellEnd"/>
            <w:r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30F5B">
              <w:rPr>
                <w:sz w:val="28"/>
                <w:szCs w:val="28"/>
              </w:rPr>
              <w:t>Сміла</w:t>
            </w:r>
            <w:proofErr w:type="spellEnd"/>
            <w:r w:rsidRPr="00830F5B">
              <w:rPr>
                <w:sz w:val="28"/>
                <w:szCs w:val="28"/>
              </w:rPr>
              <w:t xml:space="preserve"> </w:t>
            </w:r>
            <w:proofErr w:type="spellStart"/>
            <w:r w:rsidRPr="00830F5B">
              <w:rPr>
                <w:sz w:val="28"/>
                <w:szCs w:val="28"/>
              </w:rPr>
              <w:t>Черкаської</w:t>
            </w:r>
            <w:proofErr w:type="spellEnd"/>
            <w:r w:rsidRPr="00830F5B">
              <w:rPr>
                <w:sz w:val="28"/>
                <w:szCs w:val="28"/>
              </w:rPr>
              <w:t xml:space="preserve"> </w:t>
            </w:r>
            <w:proofErr w:type="spellStart"/>
            <w:r w:rsidRPr="00830F5B">
              <w:rPr>
                <w:sz w:val="28"/>
                <w:szCs w:val="28"/>
              </w:rPr>
              <w:t>області</w:t>
            </w:r>
            <w:proofErr w:type="spellEnd"/>
            <w:r w:rsidRPr="003B0C76">
              <w:rPr>
                <w:color w:val="FF0000"/>
                <w:sz w:val="28"/>
                <w:szCs w:val="28"/>
                <w:lang w:val="uk-UA" w:eastAsia="en-US"/>
              </w:rPr>
              <w:t xml:space="preserve"> </w:t>
            </w:r>
          </w:p>
          <w:p w:rsidR="008140BE" w:rsidRPr="003B0C76" w:rsidRDefault="008140BE" w:rsidP="008140BE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B55FA9" w:rsidRPr="005449D0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307BB9" w:rsidRPr="00602038" w:rsidRDefault="003B0C76" w:rsidP="00307BB9">
            <w:pPr>
              <w:pStyle w:val="a6"/>
              <w:spacing w:after="0"/>
              <w:ind w:left="0"/>
              <w:rPr>
                <w:sz w:val="28"/>
                <w:szCs w:val="28"/>
                <w:shd w:val="clear" w:color="auto" w:fill="FFFFFF"/>
              </w:rPr>
            </w:pPr>
            <w:r w:rsidRPr="00602038">
              <w:rPr>
                <w:sz w:val="28"/>
                <w:szCs w:val="28"/>
                <w:shd w:val="clear" w:color="auto" w:fill="FFFFFF"/>
                <w:lang w:val="uk-UA"/>
              </w:rPr>
              <w:t>штаб-сержант</w:t>
            </w:r>
            <w:r w:rsidR="005449D0" w:rsidRPr="0060203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140BE" w:rsidRPr="00830F5B">
              <w:rPr>
                <w:sz w:val="28"/>
                <w:szCs w:val="28"/>
              </w:rPr>
              <w:t>військової</w:t>
            </w:r>
            <w:proofErr w:type="spellEnd"/>
            <w:r w:rsidR="008140BE" w:rsidRPr="00830F5B">
              <w:rPr>
                <w:sz w:val="28"/>
                <w:szCs w:val="28"/>
              </w:rPr>
              <w:t xml:space="preserve"> </w:t>
            </w:r>
            <w:proofErr w:type="spellStart"/>
            <w:r w:rsidR="008140BE" w:rsidRPr="00830F5B">
              <w:rPr>
                <w:sz w:val="28"/>
                <w:szCs w:val="28"/>
              </w:rPr>
              <w:t>частини</w:t>
            </w:r>
            <w:proofErr w:type="spellEnd"/>
            <w:r w:rsidR="008140BE" w:rsidRPr="00830F5B">
              <w:rPr>
                <w:sz w:val="28"/>
                <w:szCs w:val="28"/>
              </w:rPr>
              <w:t xml:space="preserve"> А0593</w:t>
            </w:r>
            <w:r w:rsidR="008140BE">
              <w:rPr>
                <w:sz w:val="28"/>
                <w:szCs w:val="28"/>
              </w:rPr>
              <w:t xml:space="preserve"> </w:t>
            </w:r>
            <w:proofErr w:type="spellStart"/>
            <w:r w:rsidR="005449D0" w:rsidRPr="00602038">
              <w:rPr>
                <w:sz w:val="28"/>
                <w:szCs w:val="28"/>
                <w:shd w:val="clear" w:color="auto" w:fill="FFFFFF"/>
              </w:rPr>
              <w:t>Збройних</w:t>
            </w:r>
            <w:proofErr w:type="spellEnd"/>
            <w:r w:rsidR="005449D0" w:rsidRPr="00602038">
              <w:rPr>
                <w:sz w:val="28"/>
                <w:szCs w:val="28"/>
                <w:shd w:val="clear" w:color="auto" w:fill="FFFFFF"/>
              </w:rPr>
              <w:t xml:space="preserve"> сил </w:t>
            </w:r>
            <w:proofErr w:type="spellStart"/>
            <w:r w:rsidR="005449D0" w:rsidRPr="00602038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="005449D0" w:rsidRPr="00602038">
              <w:rPr>
                <w:sz w:val="28"/>
                <w:szCs w:val="28"/>
                <w:shd w:val="clear" w:color="auto" w:fill="FFFFFF"/>
              </w:rPr>
              <w:t> </w:t>
            </w:r>
          </w:p>
          <w:p w:rsidR="005449D0" w:rsidRPr="003B0C76" w:rsidRDefault="005449D0" w:rsidP="00307BB9">
            <w:pPr>
              <w:pStyle w:val="a6"/>
              <w:spacing w:after="0"/>
              <w:ind w:left="0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B55FA9" w:rsidRPr="00B55FA9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53258C" w:rsidRPr="003A64BE" w:rsidRDefault="003B0C76" w:rsidP="00307BB9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</w:t>
            </w:r>
            <w:r w:rsidR="0053258C" w:rsidRPr="003A64BE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  <w:r w:rsidR="003A64BE" w:rsidRPr="003A64BE">
              <w:rPr>
                <w:sz w:val="28"/>
                <w:szCs w:val="28"/>
                <w:lang w:val="uk-UA"/>
              </w:rPr>
              <w:t>1</w:t>
            </w:r>
            <w:r w:rsidR="0053258C" w:rsidRPr="003A64BE">
              <w:rPr>
                <w:sz w:val="28"/>
                <w:szCs w:val="28"/>
                <w:lang w:val="uk-UA"/>
              </w:rPr>
              <w:t>.202</w:t>
            </w:r>
            <w:r>
              <w:rPr>
                <w:sz w:val="28"/>
                <w:szCs w:val="28"/>
                <w:lang w:val="uk-UA"/>
              </w:rPr>
              <w:t>3</w:t>
            </w:r>
            <w:r w:rsidR="0053258C" w:rsidRPr="003A64BE">
              <w:rPr>
                <w:sz w:val="28"/>
                <w:szCs w:val="28"/>
                <w:lang w:val="uk-UA"/>
              </w:rPr>
              <w:t xml:space="preserve"> року</w:t>
            </w:r>
          </w:p>
          <w:p w:rsidR="00307BB9" w:rsidRPr="003A64BE" w:rsidRDefault="00307BB9" w:rsidP="00307BB9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Начальник організаційного відділу</w:t>
      </w: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Олена ВОЗНЮК</w:t>
      </w: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Default="0053258C" w:rsidP="0053258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rPr>
          <w:lang w:val="uk-UA"/>
        </w:rPr>
      </w:pPr>
    </w:p>
    <w:p w:rsidR="00487043" w:rsidRPr="0053258C" w:rsidRDefault="00487043">
      <w:pPr>
        <w:rPr>
          <w:lang w:val="uk-UA"/>
        </w:rPr>
      </w:pPr>
    </w:p>
    <w:sectPr w:rsidR="00487043" w:rsidRPr="0053258C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1E2B1C"/>
    <w:rsid w:val="00307BB9"/>
    <w:rsid w:val="003A64BE"/>
    <w:rsid w:val="003B0C76"/>
    <w:rsid w:val="00487043"/>
    <w:rsid w:val="0053258C"/>
    <w:rsid w:val="005449D0"/>
    <w:rsid w:val="005610D6"/>
    <w:rsid w:val="00602038"/>
    <w:rsid w:val="006D1224"/>
    <w:rsid w:val="006F12FC"/>
    <w:rsid w:val="007423FF"/>
    <w:rsid w:val="007A7256"/>
    <w:rsid w:val="007C3B66"/>
    <w:rsid w:val="008140BE"/>
    <w:rsid w:val="009B05BD"/>
    <w:rsid w:val="00B55FA9"/>
    <w:rsid w:val="00C53E1F"/>
    <w:rsid w:val="00C845D5"/>
    <w:rsid w:val="00CC0EED"/>
    <w:rsid w:val="00D42026"/>
    <w:rsid w:val="00D66CDB"/>
    <w:rsid w:val="00DA24E7"/>
    <w:rsid w:val="00DA6C1D"/>
    <w:rsid w:val="00E576C7"/>
    <w:rsid w:val="00E60555"/>
    <w:rsid w:val="00E72501"/>
    <w:rsid w:val="00EA637D"/>
    <w:rsid w:val="00F24101"/>
    <w:rsid w:val="00F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List Paragraph"/>
    <w:basedOn w:val="a"/>
    <w:uiPriority w:val="34"/>
    <w:qFormat/>
    <w:rsid w:val="00F241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List Paragraph"/>
    <w:basedOn w:val="a"/>
    <w:uiPriority w:val="34"/>
    <w:qFormat/>
    <w:rsid w:val="00F24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24</cp:revision>
  <cp:lastPrinted>2022-06-21T05:13:00Z</cp:lastPrinted>
  <dcterms:created xsi:type="dcterms:W3CDTF">2022-05-23T05:28:00Z</dcterms:created>
  <dcterms:modified xsi:type="dcterms:W3CDTF">2023-05-02T11:58:00Z</dcterms:modified>
</cp:coreProperties>
</file>