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FA6" w:rsidRPr="00521E24" w:rsidRDefault="005C5FA6" w:rsidP="005C5FA6">
      <w:pPr>
        <w:pStyle w:val="a4"/>
      </w:pPr>
      <w:r>
        <w:rPr>
          <w:noProof/>
          <w:spacing w:val="-8"/>
          <w:sz w:val="28"/>
          <w:lang w:val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32" name="Рисунок 32" descr="C:\Documents and Settings\Администратор\Рабочий стол\ukrgerb\UKRGERB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Documents and Settings\Администратор\Рабочий стол\ukrgerb\UKRGERB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13335" t="13970" r="15240" b="8255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1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i6dTwIAAFoEAAAOAAAAZHJzL2Uyb0RvYy54bWysVM2O0zAQviPxDlbubZJu9i/adIWalssC&#10;K+3yAK7tNBaObdlu0wohAWekPgKvwAGklRZ4hvSNGLs/sHBBiByc8cz4yzffjHNxuWwEWjBjuZJF&#10;lPaTCDFJFOVyVkQvbye9swhZhyXFQklWRCtmo8vh40cXrc7ZQNVKUGYQgEibt7qIaud0HseW1KzB&#10;tq80kxCslGmwg62ZxdTgFtAbEQ+S5CRulaHaKMKsBW+5DUbDgF9VjLgXVWWZQ6KIgJsLqwnr1K/x&#10;8ALnM4N1zcmOBv4HFg3mEj56gCqxw2hu+B9QDSdGWVW5PlFNrKqKExZqgGrS5LdqbmqsWagFxLH6&#10;IJP9f7Dk+eLaIE6L6CiNkMQN9Kj7uHm7WXdfu0+bNdq86753X7rP3V33rbvbvAf7fvMBbB/s7nfu&#10;NYLjoGWrbQ6QI3ltvBpkKW/0lSKvLJJqVGM5Y6Gm25WG74QT8YMjfmM1MJq2zxSFHDx3Kgi7rEzj&#10;IUEytAz9Wx36x5YOka2TgDfLsuMktDbG+f6cNtY9ZapB3igiwaVXFud4cWUdMIfUfYp3SzXhQoTp&#10;EBK1QHZwCpg+ZJXg1EfDxsymI2HQAvsBg2cy8ToA2oM0o+aSBrSaYTre2Q5zsbUhX0iPB6UAn521&#10;naDX58n5+Gx8lvWywcm4lyVl2XsyGWW9k0l6elwelaNRmb7x1NIsrzmlTHp2+2lOs7+blt292s7h&#10;YZ4POsQP0UOJQHb/DqRDL337toMwVXR1bbwavq0wwCF5d9n8Dfl1H7J+/hKGPwA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8AYunU8CAABaBAAADgAAAAAAAAAAAAAAAAAuAgAAZHJzL2Uyb0RvYy54bWxQSwECLQAUAAYACAAA&#10;ACEAwPKRT9wAAAALAQAADwAAAAAAAAAAAAAAAACpBAAAZHJzL2Rvd25yZXYueG1sUEsFBgAAAAAE&#10;AAQA8wAAALIFAAAAAA==&#10;" strokecolor="blue" strokeweight="1pt"/>
            </w:pict>
          </mc:Fallback>
        </mc:AlternateContent>
      </w:r>
      <w:r>
        <w:rPr>
          <w:noProof/>
          <w:sz w:val="20"/>
          <w:lang w:val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13335" t="13970" r="15240" b="8255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2kBTQIAAFoEAAAOAAAAZHJzL2Uyb0RvYy54bWysVM1uEzEQviPxDtbek91Nt3+rbiqUTbgU&#10;qNTyAI7tzVp4bct2sokQEvSM1EfgFTiAVKnAM2zeiLHzo7ZcECIHZzzj+fzNN+M9O182Ai2YsVzJ&#10;Ikr7SYSYJIpyOSuit9eT3kmErMOSYqEkK6IVs9H58Pmzs1bnbKBqJSgzCECkzVtdRLVzOo9jS2rW&#10;YNtXmkkIVso02MHWzGJqcAvojYgHSXIUt8pQbRRh1oK33ASjYcCvKkbcm6qyzCFRRMDNhdWEderX&#10;eHiG85nBuuZkSwP/A4sGcwmX7qFK7DCaG/4HVMOJUVZVrk9UE6uq4oSFGqCaNHlSzVWNNQu1gDhW&#10;72Wy/w+WvF5cGsRpER2APBI30KPuy/rj+rb70X1d36L1p+5X97371t11P7u79Q3Y9+vPYPtgd791&#10;3yJIBy1bbXOAHMlL49UgS3mlLxR5Z5FUoxrLGQs1Xa803JP6jPhRit9YDYym7StF4QyeOxWEXVam&#10;8ZAgGVqG/q32/WNLh8jGScCbZdlhEujEON/laWPdS6Ya5I0iElx6ZXGOFxfWeR443x3xbqkmXIgw&#10;HUKiFsgOjgHTh6wSnPpo2JjZdCQMWmA/YPCbTEJVT44ZNZc0oNUM0/HWdpiLjQ23C+nxoBTgs7U2&#10;E/T+NDkdn4xPsl42OBr3sqQsey8mo6x3NEmPD8uDcjQq0w+eWprlNaeUSc9uN81p9nfTsn1Xmznc&#10;z/Neh/gxehAMyO7+A+nQS9++zSBMFV1dml2PYYDD4e1j8y/k4R7sh5+E4W8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q8NpAU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>
        <w:rPr>
          <w:noProof/>
          <w:sz w:val="20"/>
          <w:lang w:val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22860" t="61595" r="19685" b="52705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ZmlZwIAAJ0EAAAOAAAAZHJzL2Uyb0RvYy54bWysVM1uEzEQviPxDpbv6WaXbUhW3VQom3Ap&#10;UKnlARzbm7Xw2ivbzSZCSMAZqY/AK3AAqVKBZ9i8EWPnhxYuFSIHZ+yZ+Tzf55k9OV3VEi25sUKr&#10;HMdHfYy4opoJtcjx68tZb4iRdUQxIrXiOV5zi0/Hjx+dtE3GE11pybhBAKJs1jY5rpxrsiiytOI1&#10;sUe64QqcpTY1cbA1i4gZ0gJ6LaOk3x9ErTasMZpya+G02DrxOOCXJafuVVla7pDMMdTmwmrCOvdr&#10;ND4h2cKQphJ0Vwb5hypqIhRceoAqiCPoyoi/oGpBjba6dEdU15EuS0F54ABs4v4fbC4q0vDABcSx&#10;zUEm+/9g6cvluUGC5TgZYaRIDW/Ufd6831x337svm2u0+dD97L51X7ub7kd3s/kI9u3mE9je2d3u&#10;jq8RpIOWbWMzgJyoc+PVoCt10Zxp+sYipScVUQseOF2uG7gn9hnRvRS/sQ1UNG9faAYx5MrpIOyq&#10;NLWHBMnQKrzf+vB+fOUQhcN0kCRDeGW6d0Uk2+c1xrrnXNfIGzmWQnllSUaWZ9b5Oki2D/HHSs+E&#10;lKE7pEJtjkfHyXFIsFoK5p0+zJrFfCINWhLfX/CbzQIp8NwNM/pKsQBWccKmiiEXFHBGgCaSY39D&#10;zRlGksMYeStEOyLkQ6OBgFS+JlADKO2sbRO+HfVH0+F0mPbSZDDtpf2i6D2bTdLeYBY/PS6eFJNJ&#10;Eb/z9OI0qwRjXHmG+4GI04c13G40t618GImDlNF99KA5FLv/D0WHdvAdsO2luWbrc+Ofx3cGzEAI&#10;3s2rH7K7+xD1+6sy/gU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SH2ZpW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>
        <w:rPr>
          <w:b w:val="0"/>
          <w:bCs/>
          <w:noProof/>
          <w:spacing w:val="8"/>
          <w:lang w:val="ru-RU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3810" t="23495" r="3810" b="16510"/>
                <wp:wrapNone/>
                <wp:docPr id="26" name="Группа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2580" cy="760095"/>
                          <a:chOff x="2317" y="-1"/>
                          <a:chExt cx="2508" cy="1197"/>
                        </a:xfrm>
                      </wpg:grpSpPr>
                      <wps:wsp>
                        <wps:cNvPr id="2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317" y="227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5FA6" w:rsidRPr="008B7444" w:rsidRDefault="005C5FA6" w:rsidP="005C5FA6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7"/>
                        <wps:cNvCnPr/>
                        <wps:spPr bwMode="auto">
                          <a:xfrm>
                            <a:off x="2442" y="-1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6" o:spid="_x0000_s1026" style="position:absolute;left:0;text-align:left;margin-left:-198pt;margin-top:-9pt;width:125.4pt;height:59.85pt;z-index:251677696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PRgtgMAAB8JAAAOAAAAZHJzL2Uyb0RvYy54bWy8Vn9u2zYU/n/A7kDwf0U/KtmWEKVIbCsY&#10;kG4B2h2AliiJmERqJB05KwoU2BF6kd5gV2hvtEdSduyka4MWmA3IpB75+N73vu/R5y93fYfuqFRM&#10;8ByHZwFGlJeiYrzJ8e9vCm+BkdKEV6QTnOb4nir88uLnn87HIaORaEVXUYnACVfZOOS41XrIfF+V&#10;Le2JOhMD5WCsheyJhqls/EqSEbz3nR8FwcwfhawGKUqqFLxdOSO+sP7rmpb6t7pWVKMuxxCbtk9p&#10;nxvz9C/OSdZIMrSsnMIg3xFFTxiHQw+uVkQTtJXsiauelVIoUeuzUvS+qGtWUpsDZBMGj7K5lmI7&#10;2FyabGyGA0wA7SOcvttt+evdrUSsynE0w4iTHmr06cPn95///vQPfD8ieA0YjUOTwdJrObwebqVL&#10;FIY3ovxDgdl/bDfzxi1Gm/GVqMAt2WphMdrVsjcuIHu0s6W4P5SC7jQq4WWYpFGygIqVYJvPgiBN&#10;XK3KFgpqtkUvwjlGYPXCvWU9bY6SAGhndoZhOjdWn2TuVBvpFJlJC1inHoBVPwbs65YM1NZLGbT2&#10;wEKYDtg3JrsrsUMTpnaVARTpHbyGcC0+yuGKuFi2hDf0UkoxtpRUEJ7NFZI4bHVJKOPkW0AfEIsi&#10;CwrJ9mg/AJbMrSYOeJFskEpfU9EjM8ixBEnZKMndjdIO2v0SU1QlOlYVrOvsRDabZSfRHQH5FfYz&#10;VeNkWcfNYi7MNufRvYHw4AxjM4FaOb1NwygOrqLUK2aLuRcXceKl82DhBWF6lc6COI1XxTsTYBhn&#10;Lasqym8Yp3tph/HzKjw1GSdKK2405jhNosRV6D+TDOBTFF9KsmcaOl3H+hwvzKqp95i6rnkFaZNM&#10;E9a5sX8aviUwYLD/tahYFpjCOwro3WYHXgw1NqK6Bz5IAfUCCUF7hkEr5F8YjdDqcqz+3BJJMep+&#10;4cCpNIxj0xvtJE7mEUzksWVzbCG8BFc51hi54VK7frodJGtaOMmxmItLEHzNLEceorLNwqru/5If&#10;tAInP0sEy/xJP0t+KyfIniegOI5OWs5eP1OfetJtnqinAy5+TT0HDZCs44ZyYTQHphhynChGHQvL&#10;kOnLnIP7Y6LWRDOk7wdoxVoyaCwdMACO6GkFTKBwfZvRMRGftRpaxVfUGqTrxXoRe3E0W3txsFp5&#10;l8Uy9mZFOE9WL1bL5So8VavpAT+uVgPYAcsjMbnGBCF/Q0xOQYCFFRlcEXZkb2Grwekfg7nmj+d2&#10;1cP/mot/AQAA//8DAFBLAwQUAAYACAAAACEAXONmfeMAAAANAQAADwAAAGRycy9kb3ducmV2Lnht&#10;bEyPQU/CQBCF7yb+h82YeCvbBUGo3RJC1BMxEUwMt6Ed2obubtNd2vLvHU96ey/z5c176Xo0jeip&#10;87WzGtQkBkE2d0VtSw1fh7doCcIHtAU2zpKGG3lYZ/d3KSaFG+wn9ftQCg6xPkENVQhtIqXPKzLo&#10;J64ly7ez6wwGtl0piw4HDjeNnMbxQhqsLX+osKVtRfllfzUa3gccNjP12u8u5+3teJh/fO8Uaf34&#10;MG5eQAQawx8Mv/W5OmTc6eSutvCi0RDNVgseE1ipJQtGIvU0n4I4MRyrZ5BZKv+vyH4AAAD//wMA&#10;UEsBAi0AFAAGAAgAAAAhALaDOJL+AAAA4QEAABMAAAAAAAAAAAAAAAAAAAAAAFtDb250ZW50X1R5&#10;cGVzXS54bWxQSwECLQAUAAYACAAAACEAOP0h/9YAAACUAQAACwAAAAAAAAAAAAAAAAAvAQAAX3Jl&#10;bHMvLnJlbHNQSwECLQAUAAYACAAAACEAvrz0YLYDAAAfCQAADgAAAAAAAAAAAAAAAAAuAgAAZHJz&#10;L2Uyb0RvYy54bWxQSwECLQAUAAYACAAAACEAXONmfeMAAAANAQAADwAAAAAAAAAAAAAAAAAQBgAA&#10;ZHJzL2Rvd25yZXYueG1sUEsFBgAAAAAEAAQA8wAAACA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left:2317;top:227;width:2508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KCLsIA&#10;AADbAAAADwAAAGRycy9kb3ducmV2LnhtbESP0WoCMRRE3wv+Q7iCL6Vmq9DKapSlsCB9am0/4JJc&#10;d4ObmzWJ7vr3TUHwcZiZM8xmN7pOXClE61nB67wAQay9sdwo+P2pX1YgYkI22HkmBTeKsNtOnjZY&#10;Gj/wN10PqREZwrFEBW1KfSll1C05jHPfE2fv6IPDlGVopAk4ZLjr5KIo3qRDy3mhxZ4+WtKnw8Up&#10;WMa6D8uVbp6tlTZ8Dl/nICulZtOxWoNINKZH+N7eGwWLd/j/kn+A3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AoIuwgAAANsAAAAPAAAAAAAAAAAAAAAAAJgCAABkcnMvZG93&#10;bnJldi54bWxQSwUGAAAAAAQABAD1AAAAhwMAAAAA&#10;" stroked="f" strokecolor="blue">
                  <v:textbox>
                    <w:txbxContent>
                      <w:p w:rsidR="005C5FA6" w:rsidRPr="008B7444" w:rsidRDefault="005C5FA6" w:rsidP="005C5FA6"/>
                    </w:txbxContent>
                  </v:textbox>
                </v:shape>
                <v:line id="Line 7" o:spid="_x0000_s1028" style="position:absolute;visibility:visible;mso-wrap-style:square" from="2442,-1" to="2442,1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suEoLsAAADbAAAADwAAAGRycy9kb3ducmV2LnhtbERPzQ7BQBC+S7zDZiRuum0PImWJCMJR&#10;eYBJd7SlO1vdRb29PUgcv3z/i1VvGvGiztWWFSRRDIK4sLrmUsHlvJvMQDiPrLGxTAo+5GC1HA4W&#10;mGn75hO9cl+KEMIuQwWV920mpSsqMugi2xIH7mo7gz7ArpS6w3cIN41M43gqDdYcGipsaVNRcc+f&#10;RsFxhuX+sb2mebLR5pakyf1UNEqNR/16DsJT7//in/ugFaRhbPgSfoBcfgE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Amy4SguwAAANsAAAAPAAAAAAAAAAAAAAAAAKECAABk&#10;cnMvZG93bnJldi54bWxQSwUGAAAAAAQABAD5AAAAiQMAAAAA&#10;" strokecolor="blue" strokeweight="1pt">
                  <v:stroke startarrow="block" endarrow="block"/>
                </v:line>
              </v:group>
            </w:pict>
          </mc:Fallback>
        </mc:AlternateContent>
      </w:r>
      <w:r>
        <w:rPr>
          <w:b w:val="0"/>
          <w:bCs/>
          <w:noProof/>
          <w:spacing w:val="8"/>
          <w:lang w:val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635" t="3810" r="1270" b="0"/>
                <wp:wrapNone/>
                <wp:docPr id="25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C91572" w:rsidRDefault="005C5FA6" w:rsidP="005C5FA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5" o:spid="_x0000_s1029" type="#_x0000_t202" style="position:absolute;left:0;text-align:left;margin-left:224pt;margin-top:53.2pt;width:33.6pt;height:11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Q3kvgIAALEFAAAOAAAAZHJzL2Uyb0RvYy54bWysVEtu2zAQ3RfoHQjuFX0qfyREDhLLKgqk&#10;HyDtAWiJsohKpErSltKgZ+kpuirQM/hIHVKW7SSboq0WxIgcvpk38ziXV31Tox2VigmeYP/Cw4jy&#10;XBSMbxL86WPmzDFSmvCC1ILTBN9Tha8WL19cdm1MA1GJuqASAQhXcdcmuNK6jV1X5RVtiLoQLeVw&#10;WArZEA2/cuMWknSA3tRu4HlTtxOyaKXIqVKwmw6HeGHxy5Lm+n1ZKqpRnWDITdtV2nVtVndxSeKN&#10;JG3F8kMa5C+yaAjjEPQIlRJN0FayZ1ANy6VQotQXuWhcUZYsp5YDsPG9J2zuKtJSywWKo9pjmdT/&#10;g83f7T5IxIoEBxOMOGmgR/vv+1/7n/sfCLagPl2rYnC7a8FR9zeihz5brqq9FflnhbhYVoRv6LWU&#10;oqsoKSA/39x0z64OOMqArLu3ooA4ZKuFBepL2ZjiQTkQoEOf7o+9ob1GOWyGwXQWwEkOR34YBKHt&#10;nUvi8XIrlX5NRYOMkWAJrbfgZHertEmGxKOLicVFxuratr/mjzbAcdiB0HDVnJkkbDcfIi9azVfz&#10;0IF8Vk7opalznS1DZ5r5s0n6Kl0uU/+bieuHccWKgnITZlSWH/5Z5w4aHzRx1JYSNSsMnElJyc16&#10;WUu0I6DszH625HBycnMfp2GLAFyeUPKhmDdB5GTT+cwJs3DiRDNv7nh+dBNNvTAK0+wxpVvG6b9T&#10;Ql2CowlozNI5Jf2Em2e/59xI3DANs6NmTYLnRycSGwWueGFbqwmrB/usFCb9Uymg3WOjrV6NRAex&#10;6n7d26dhxWy0vBbFPQhYChAYaBHmHhiVkF8x6mCGJFh92RJJMarfcHgEZuCMhhyN9WgQnsPVBGuM&#10;BnOph8G0bSXbVIA8PDMuruGhlMyK+JTF4XnBXLBcDjPMDJ7zf+t1mrSL3wAAAP//AwBQSwMEFAAG&#10;AAgAAAAhANchlYfgAAAACwEAAA8AAABkcnMvZG93bnJldi54bWxMj8FOwzAQRO9I/IO1SNyo3SiN&#10;QohTVQhOSIg0HDg6sZtYjdchdtvw9ywnetyZ0eybcru4kZ3NHKxHCeuVAGaw89piL+GzeX3IgYWo&#10;UKvRo5HwYwJsq9ubUhXaX7A2533sGZVgKJSEIcap4Dx0g3EqrPxkkLyDn52KdM4917O6ULkbeSJE&#10;xp2ySB8GNZnnwXTH/clJ2H1h/WK/39uP+lDbpnkU+JYdpby/W3ZPwKJZ4n8Y/vAJHSpiav0JdWCj&#10;hDTNaUskQ2QpMEps1psEWEtKkufAq5Jfb6h+AQAA//8DAFBLAQItABQABgAIAAAAIQC2gziS/gAA&#10;AOEBAAATAAAAAAAAAAAAAAAAAAAAAABbQ29udGVudF9UeXBlc10ueG1sUEsBAi0AFAAGAAgAAAAh&#10;ADj9If/WAAAAlAEAAAsAAAAAAAAAAAAAAAAALwEAAF9yZWxzLy5yZWxzUEsBAi0AFAAGAAgAAAAh&#10;AFipDeS+AgAAsQUAAA4AAAAAAAAAAAAAAAAALgIAAGRycy9lMm9Eb2MueG1sUEsBAi0AFAAGAAgA&#10;AAAhANchlYfgAAAACwEAAA8AAAAAAAAAAAAAAAAAGAUAAGRycy9kb3ducmV2LnhtbFBLBQYAAAAA&#10;BAAEAPMAAAAlBgAAAAA=&#10;" filled="f" stroked="f">
                <v:textbox inset="0,0,0,0">
                  <w:txbxContent>
                    <w:p w:rsidR="005C5FA6" w:rsidRPr="00C91572" w:rsidRDefault="005C5FA6" w:rsidP="005C5FA6"/>
                  </w:txbxContent>
                </v:textbox>
              </v:shape>
            </w:pict>
          </mc:Fallback>
        </mc:AlternateContent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1905" t="3175" r="1905" b="4445"/>
                <wp:wrapNone/>
                <wp:docPr id="24" name="Пол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8B7444" w:rsidRDefault="005C5FA6" w:rsidP="005C5FA6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4" o:spid="_x0000_s1030" type="#_x0000_t202" style="position:absolute;left:0;text-align:left;margin-left:264.6pt;margin-top:1.4pt;width:16.95pt;height:50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MpFwAIAALQFAAAOAAAAZHJzL2Uyb0RvYy54bWysVNuOmzAQfa/Uf7D8znIpIYCWrHZDqCpt&#10;L9K2H+CACVbBprYTsqr6Lf2KPlXqN+STOjYh2ctL1ZYHa7DHxzNzzszl1b5r0Y5KxQTPsH/hYUR5&#10;KSrGNxn+9LFwYoyUJrwireA0w/dU4avFyxeXQ5/SQDSirahEAMJVOvQZbrTuU9dVZUM7oi5ETzkc&#10;1kJ2RMOv3LiVJAOgd60beF7kDkJWvRQlVQp28/EQLyx+XdNSv69rRTVqMwyxabtKu67N6i4uSbqR&#10;pG9YeQyD/EUUHWEcHj1B5UQTtJXsGVTHSimUqPVFKTpX1DUrqc0BsvG9J9ncNaSnNhcojupPZVL/&#10;D7Z8t/sgEasyHIQYcdIBR4fvh1+Hn4cfCLagPkOvUnC768FR72/EHni2uar+VpSfFeJi2RC+oddS&#10;iqGhpIL4fHPTfXB1xFEGZD28FRW8Q7ZaWKB9LTtTPCgHAnTg6f7EDd1rVMJm4M+CaIZRCUdR6Hmx&#10;5c4l6XS5l0q/pqJDxsiwBOotONndKm2CIenkYt7iomBta+lv+aMNcBx34Gm4as5MEJbNr4mXrOJV&#10;HDphEK2c0Mtz57pYhk5U+PNZ/ipfLnP/m3nXD9OGVRXl5plJWX74Z8wdNT5q4qQtJVpWGTgTkpKb&#10;9bKVaEdA2YX9bMnh5OzmPg7DFgFyeZKSH4TeTZA4RRTPnbAIZ04y92LH85ObJPLCJMyLxyndMk7/&#10;PSU0ZDiZBbNRS+egn+Tm2e95biTtmIbZ0bIuw/HJiaRGgSteWWo1Ye1oPyiFCf9cCqB7Itrq1Uh0&#10;FKver/dja0xtsBbVPQhYChAYqBTmHhhmDebwO8AYybD6siWSYtS+4dAHZuZMhpyM9WQQXjYCppHG&#10;aDSXepxN216yTQPgY6dxcQ29UjOrY9NUYyDHDoPRYNM5jjEzex7+W6/zsF38BgAA//8DAFBLAwQU&#10;AAYACAAAACEAHaO1V90AAAAJAQAADwAAAGRycy9kb3ducmV2LnhtbEyPy2rDMBBF94X8g5hAd40c&#10;G4vWtRyKIXQXaJoPmFiqZaKHaymx8/edrtrlcA93zq13i7Pspqc4BC9hu8mAad8FNfhewulz//QM&#10;LCb0Cm3wWsJdR9g1q4caKxVm/6Fvx9QzKvGxQgkmpbHiPHZGO4ybMGpP2VeYHCY6p56rCWcqd5bn&#10;WSa4w8HTB4Ojbo3uLserk3C4czMXrjx1bSsOovje4+XdSvm4Xt5egSW9pD8YfvVJHRpyOoerV5FZ&#10;CWX+khMqIacFlJei2AI7E5gVAnhT8/8Lmh8AAAD//wMAUEsBAi0AFAAGAAgAAAAhALaDOJL+AAAA&#10;4QEAABMAAAAAAAAAAAAAAAAAAAAAAFtDb250ZW50X1R5cGVzXS54bWxQSwECLQAUAAYACAAAACEA&#10;OP0h/9YAAACUAQAACwAAAAAAAAAAAAAAAAAvAQAAX3JlbHMvLnJlbHNQSwECLQAUAAYACAAAACEA&#10;6/TKRcACAAC0BQAADgAAAAAAAAAAAAAAAAAuAgAAZHJzL2Uyb0RvYy54bWxQSwECLQAUAAYACAAA&#10;ACEAHaO1V90AAAAJAQAADwAAAAAAAAAAAAAAAAAaBQAAZHJzL2Rvd25yZXYueG1sUEsFBgAAAAAE&#10;AAQA8wAAACQGAAAAAA==&#10;" filled="f" stroked="f">
                <v:textbox style="layout-flow:vertical;mso-layout-flow-alt:bottom-to-top" inset="0,0,0,0">
                  <w:txbxContent>
                    <w:p w:rsidR="005C5FA6" w:rsidRPr="008B7444" w:rsidRDefault="005C5FA6" w:rsidP="005C5FA6"/>
                  </w:txbxContent>
                </v:textbox>
              </v:shape>
            </w:pict>
          </mc:Fallback>
        </mc:AlternateContent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4231640</wp:posOffset>
                </wp:positionH>
                <wp:positionV relativeFrom="paragraph">
                  <wp:posOffset>-10795</wp:posOffset>
                </wp:positionV>
                <wp:extent cx="1991360" cy="568960"/>
                <wp:effectExtent l="0" t="3175" r="2540" b="0"/>
                <wp:wrapNone/>
                <wp:docPr id="23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1360" cy="56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8B7444" w:rsidRDefault="005C5FA6" w:rsidP="005C5FA6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3" o:spid="_x0000_s1031" type="#_x0000_t202" style="position:absolute;left:0;text-align:left;margin-left:333.2pt;margin-top:-.85pt;width:156.8pt;height:44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nURkAIAABgFAAAOAAAAZHJzL2Uyb0RvYy54bWysVFuO0zAU/UdiD5b/O3lM2mmipqPpDEVI&#10;w0MaWIDrOI2FYxvbbTKMWAur4AuJNXRJXDtt6fCQECIfiZ17fe7jnOvZZd8KtGXGciVLnJzFGDFJ&#10;VcXlusTv3i5HU4ysI7IiQklW4ntm8eX86ZNZpwuWqkaJihkEINIWnS5x45wuosjShrXEninNJBhr&#10;ZVriYGvWUWVIB+itiNI4nkSdMpU2ijJr4e/NYMTzgF/XjLrXdW2ZQ6LEkJsLbxPeK/+O5jNSrA3R&#10;Daf7NMg/ZNESLiHoEeqGOII2hv8C1XJqlFW1O6OqjVRdc8pCDVBNEv9UzV1DNAu1QHOsPrbJ/j9Y&#10;+mr7xiBelTg9x0iSFjjafd59233dfUHwC/rTaVuA250GR9cvVA88h1qtvlX0vUVSXTdErtmVMapr&#10;GKkgv8SfjE6ODjjWg6y6l6qCOGTjVADqa9P65kE7EKADT/dHbljvEPUh8zw5n4CJgm08meaw9iFI&#10;cTitjXXPmWqRX5TYAPcBnWxvrRtcDy4+mFWCV0suRNiY9epaGLQloJNlePboj9yE9M5S+WMD4vAH&#10;koQY3ubTDbw/5EmaxYs0Hy0n04tRtszGo/wino7iJF9A8lme3Sw/+QSTrGh4VTF5yyU7aDDJ/o7j&#10;/TQM6gkqRF2J83E6Hij6Y5FxeH5XZMsdjKTgbYmnRydSeGKfyQrKJoUjXAzr6HH6gRDoweEbuhJk&#10;4JkfNOD6VR8Ud1TXSlX3oAujgDZgGK4TWDTKfMSog9Essf2wIYZhJF5I0FaeZJmf5bDJxhcpbMyp&#10;ZXVqIZICVIkdRsPy2g3zv9GGrxuINKhZqivQY82DVLxwh6z2KobxCzXtrwo/36f74PXjQpt/BwAA&#10;//8DAFBLAwQUAAYACAAAACEAc3URwd4AAAAJAQAADwAAAGRycy9kb3ducmV2LnhtbEyPy07DMBBF&#10;90j8gzVIbFDrFBXnQSYVIIHYtvQDJvE0iYjtKHab9O8xK1iO5ujec8vdYgZx4cn3ziJs1gkIto3T&#10;vW0Rjl/vqwyED2Q1Dc4ywpU97Krbm5IK7Wa758shtCKGWF8QQhfCWEjpm44N+bUb2cbfyU2GQjyn&#10;VuqJ5hhuBvmYJEoa6m1s6Gjkt46b78PZIJw+54enfK4/wjHdb9Ur9Wntroj3d8vLM4jAS/iD4Vc/&#10;qkMVnWp3ttqLAUEptY0owmqTgohAniVxXI2QpTnIqpT/F1Q/AAAA//8DAFBLAQItABQABgAIAAAA&#10;IQC2gziS/gAAAOEBAAATAAAAAAAAAAAAAAAAAAAAAABbQ29udGVudF9UeXBlc10ueG1sUEsBAi0A&#10;FAAGAAgAAAAhADj9If/WAAAAlAEAAAsAAAAAAAAAAAAAAAAALwEAAF9yZWxzLy5yZWxzUEsBAi0A&#10;FAAGAAgAAAAhAHqadRGQAgAAGAUAAA4AAAAAAAAAAAAAAAAALgIAAGRycy9lMm9Eb2MueG1sUEsB&#10;Ai0AFAAGAAgAAAAhAHN1EcHeAAAACQEAAA8AAAAAAAAAAAAAAAAA6gQAAGRycy9kb3ducmV2Lnht&#10;bFBLBQYAAAAABAAEAPMAAAD1BQAAAAA=&#10;" stroked="f">
                <v:textbox>
                  <w:txbxContent>
                    <w:p w:rsidR="005C5FA6" w:rsidRPr="008B7444" w:rsidRDefault="005C5FA6" w:rsidP="005C5FA6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C5FA6" w:rsidRPr="00521E24" w:rsidRDefault="005C5FA6" w:rsidP="005C5FA6">
      <w:pPr>
        <w:pStyle w:val="a4"/>
        <w:rPr>
          <w:sz w:val="20"/>
        </w:rPr>
      </w:pPr>
      <w:r>
        <w:rPr>
          <w:noProof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13335" t="15875" r="9525" b="10795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26" style="position:absolute;margin-left:585pt;margin-top:-.15pt;width:283.95pt;height:723.9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iTNWgIAAGkEAAAOAAAAZHJzL2Uyb0RvYy54bWysVM1uEzEQviPxDpbvdHeTJjSrbqoqJQip&#10;QKXCAzheb9bCa5uxk005IfWKxCPwEFwQP32GzRsx9qYlBU6IPVgznpnPM9/M7PHJplFkLcBJowua&#10;HaSUCM1NKfWyoK9fzR8dUeI80yVTRouCXglHT6YPHxy3NhcDUxtVCiAIol3e2oLW3ts8SRyvRcPc&#10;gbFCo7Ey0DCPKiyTEliL6I1KBmk6TloDpQXDhXN4e9Yb6TTiV5Xg/mVVOeGJKijm5uMJ8VyEM5ke&#10;s3wJzNaS79Jg/5BFw6TGR++gzphnZAXyD6hGcjDOVP6AmyYxVSW5iDVgNVn6WzWXNbMi1oLkOHtH&#10;k/t/sPzF+gKILAs6GFCiWYM96j5t328/dt+7m+1197m76b5tP3Q/ui/dV4JOyFhrXY6Bl/YCQs3O&#10;nhv+xhFtZjXTS3EKYNpasBLzzIJ/ci8gKA5DyaJ9bkp8j628ieRtKmgCINJCNrFHV3c9EhtPOF4O&#10;x+k4G48o4WibZJPhaBi7mLD8NtyC80+FaUgQCgo4BBGerc+dD+mw/NYlpm+ULOdSqajAcjFTQNYM&#10;B2Yev1gBVrnvpjRpsbhJOkoj9D2j28dI8ZvP/4YRcjhjru7fKlEKXixvpMeVULIp6FGI3g1pIPSJ&#10;LqOLZ1L1Mtai9I7hQGrfnIUpr5BgMP28436iUBt4R0mLs15Q93bFQFCinmls0iQ7PAzLEZXD0eMB&#10;KrBvWexbmOYIVVBPSS/OfL9QKwtyWeNLWeREm1NsbCUj5aHpfVa7ZHGeYyd2uxcWZl+PXr/+ENOf&#10;AAAA//8DAFBLAwQUAAYACAAAACEArJ5LZeIAAAAMAQAADwAAAGRycy9kb3ducmV2LnhtbEyPQU/C&#10;QBCF7yb+h82YeINtAS2Ubokx0XAyKZB4XbpD29idLd2lVH+9w0lv8zIv730v24y2FQP2vnGkIJ5G&#10;IJBKZxqqFBz2b5MlCB80Gd06QgXf6GGT399lOjXuSgUOu1AJDiGfagV1CF0qpS9rtNpPXYfEv5Pr&#10;rQ4s+0qaXl853LZyFkXP0uqGuKHWHb7WWH7tLlZBMRxkvN/+zN7DuTt32+Wq+Pg0Sj0+jC9rEAHH&#10;8GeGGz6jQ85MR3ch40XLOk4iHhMUTOYgboZknqxAHPlaLJInkHkm/4/IfwEAAP//AwBQSwECLQAU&#10;AAYACAAAACEAtoM4kv4AAADhAQAAEwAAAAAAAAAAAAAAAAAAAAAAW0NvbnRlbnRfVHlwZXNdLnht&#10;bFBLAQItABQABgAIAAAAIQA4/SH/1gAAAJQBAAALAAAAAAAAAAAAAAAAAC8BAABfcmVscy8ucmVs&#10;c1BLAQItABQABgAIAAAAIQB3biTNWgIAAGkEAAAOAAAAAAAAAAAAAAAAAC4CAABkcnMvZTJvRG9j&#10;LnhtbFBLAQItABQABgAIAAAAIQCsnktl4gAAAAwBAAAPAAAAAAAAAAAAAAAAALQEAABkcnMvZG93&#10;bnJldi54bWxQSwUGAAAAAAQABADzAAAAwwUAAAAA&#10;" strokecolor="blue" strokeweight="1.5pt">
                <v:stroke dashstyle="dash"/>
              </v:rect>
            </w:pict>
          </mc:Fallback>
        </mc:AlternateContent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7200900</wp:posOffset>
                </wp:positionH>
                <wp:positionV relativeFrom="paragraph">
                  <wp:posOffset>-1905</wp:posOffset>
                </wp:positionV>
                <wp:extent cx="408940" cy="0"/>
                <wp:effectExtent l="13335" t="6350" r="15875" b="1270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RfdUAIAAFoEAAAOAAAAZHJzL2Uyb0RvYy54bWysVM2O0zAQviPxDlbubZISdrvRpivUtFwW&#10;WGmXB3Btp7FwbMt2m1YICTgj9RF4BQ4grbTAM6RvxNj9gYULQuTgjD0zX775Zpzzi1Uj0JIZy5Us&#10;orSfRIhJoiiX8yJ6eTPtDSNkHZYUCyVZEa2ZjS5GDx+ctzpnA1UrQZlBACJt3uoiqp3TeRxbUrMG&#10;277STIKzUqbBDrZmHlODW0BvRDxIkpO4VYZqowizFk7LnTMaBfyqYsS9qCrLHBJFBNxcWE1YZ36N&#10;R+c4nxusa072NPA/sGgwl/DRI1SJHUYLw/+AajgxyqrK9YlqYlVVnLBQA1STJr9Vc11jzUItII7V&#10;R5ns/4Mlz5dXBnFaRIM0QhI30KPu4/btdtN97T5tN2j7rvvefek+d7fdt+52+x7su+0HsL2zu9sf&#10;bxCkg5attjlAjuWV8WqQlbzWl4q8skiqcY3lnIWabtYavhMy4nspfmM1MJq1zxSFGLxwKgi7qkzj&#10;IUEytAr9Wx/7x1YOETjMkuFZBl0mB1eM80OeNtY9ZapB3igiwaVXFud4eWkdMIfQQ4g/lmrKhQjT&#10;ISRqgezgNElChlWCU+/1cdbMZ2Nh0BL7AYNnOvU6ANq9MKMWkga0mmE62dsOc7GzIV5IjwelAJ+9&#10;tZug12fJ2WQ4GWa9bHAy6WVJWfaeTMdZ72Sanj4uH5XjcZm+8dTSLK85pUx6dodpTrO/m5b9vdrN&#10;4XGejzrE99FDiUD28A6kQy99+3aDMFN0fWW8Gr6tMMAheH/Z/A35dR+ifv4SRj8AAAD//wMAUEsD&#10;BBQABgAIAAAAIQA5tMEK3wAAAAkBAAAPAAAAZHJzL2Rvd25yZXYueG1sTI/NTsMwEITvSLyDtUhc&#10;UOuE/lBCnAqQuHFpQKq4beMlCbXXUew2KU+PywWOMzua/SZfj9aII/W+dawgnSYgiCunW64VvL+9&#10;TFYgfEDWaByTghN5WBeXFzlm2g28oWMZahFL2GeooAmhy6T0VUMW/dR1xPH26XqLIcq+lrrHIZZb&#10;I2+TZCktthw/NNjRc0PVvjxYBa8fp3KzDXc8Ppnyptqni6/he6HU9dX4+AAi0Bj+wnDGj+hQRKad&#10;O7D2wkSdzuZxTFAwmYE4B9L71RzE7teQRS7/Lyh+AAAA//8DAFBLAQItABQABgAIAAAAIQC2gziS&#10;/gAAAOEBAAATAAAAAAAAAAAAAAAAAAAAAABbQ29udGVudF9UeXBlc10ueG1sUEsBAi0AFAAGAAgA&#10;AAAhADj9If/WAAAAlAEAAAsAAAAAAAAAAAAAAAAALwEAAF9yZWxzLy5yZWxzUEsBAi0AFAAGAAgA&#10;AAAhAAtVF91QAgAAWgQAAA4AAAAAAAAAAAAAAAAALgIAAGRycy9lMm9Eb2MueG1sUEsBAi0AFAAG&#10;AAgAAAAhADm0wQrfAAAACQEAAA8AAAAAAAAAAAAAAAAAqgQAAGRycy9kb3ducmV2LnhtbFBLBQYA&#10;AAAABAAEAPMAAAC2BQAAAAA=&#10;" strokecolor="blue" strokeweight="1pt"/>
            </w:pict>
          </mc:Fallback>
        </mc:AlternateContent>
      </w:r>
    </w:p>
    <w:p w:rsidR="005C5FA6" w:rsidRPr="005C5FA6" w:rsidRDefault="005C5FA6" w:rsidP="005C5FA6">
      <w:pPr>
        <w:pStyle w:val="a4"/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C5FA6" w:rsidRPr="005C5FA6" w:rsidRDefault="005C5FA6" w:rsidP="005C5FA6">
      <w:pPr>
        <w:pStyle w:val="a4"/>
        <w:rPr>
          <w:spacing w:val="-8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C5FA6" w:rsidRPr="005C5FA6" w:rsidRDefault="005C5FA6" w:rsidP="005C5FA6">
      <w:pPr>
        <w:pStyle w:val="a4"/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13335" t="12065" r="12065" b="6985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ECfTAIAAFoEAAAOAAAAZHJzL2Uyb0RvYy54bWysVMtuEzEU3SPxD9bsk3k0pO2okwplEjYF&#10;KrV8gGN7MhYe27KdTCKEBKyR+gn8AguQKhX4hskfce081JYNQmThXPvax+eeezxn56tGoCUzlitZ&#10;RGk/iRCTRFEu50X05nraO4mQdVhSLJRkRbRmNjofPX1y1uqcZapWgjKDAETavNVFVDun8zi2pGYN&#10;tn2lmYRkpUyDHUzNPKYGt4DeiDhLkmHcKkO1UYRZC6vlNhmNAn5VMeJeV5VlDokiAm4ujCaMMz/G&#10;ozOczw3WNSc7GvgfWDSYS7j0AFVih9HC8D+gGk6MsqpyfaKaWFUVJyzUANWkyaNqrmqsWagFxLH6&#10;IJP9f7Dk1fLSIE6LKAN5JG6gR92XzYfNTfej+7q5QZuP3a/ue/etu+1+drebTxDfbT5D7JPd3W75&#10;BsFx0LLVNgfIsbw0Xg2yklf6QpG3Fkk1rrGcs1DT9VrDPak/ET844idWA6NZ+1JR2IMXTgVhV5Vp&#10;PCRIhlahf+tD/9jKIQKLwyw7SqAMsk/FON+f08a6F0w1yAdFJLj0yuIcLy+s8zxwvt/il6WaciGC&#10;O4RELZDNjgHap6wSnPpsmJj5bCwMWmJvMPhNp6GqR9uMWkga0GqG6WQXO8zFNobbhfR4UArw2UVb&#10;B707TU4nJ5OTQW+QDSe9QVKWvefT8aA3nKbHz8qjcjwu0/eeWjrIa04pk57d3s3p4O/csntXWx8e&#10;/HzQIX6IHgQDsvv/QDr00rdva4SZoutLs+8xGDhs3j02/0LuzyG+/0kY/QY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sdRAn0wCAABa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 w:rsidRPr="005C5FA6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НІКОПОЛЬСЬК</w:t>
      </w:r>
      <w:r w:rsidRPr="005C5FA6"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  <w:r w:rsidRPr="005C5FA6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МІСЬК</w:t>
      </w:r>
      <w:r w:rsidRPr="005C5FA6"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  <w:r w:rsidRPr="005C5FA6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РАД</w:t>
      </w:r>
      <w:r w:rsidRPr="005C5FA6"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</w:p>
    <w:p w:rsidR="005C5FA6" w:rsidRPr="005C5FA6" w:rsidRDefault="005C5FA6" w:rsidP="005C5FA6">
      <w:pPr>
        <w:pStyle w:val="a4"/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C5FA6">
        <w:rPr>
          <w:spacing w:val="-8"/>
          <w:sz w:val="32"/>
          <w:szCs w:val="3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</w:t>
      </w:r>
      <w:r w:rsidRPr="005C5FA6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ІІІ</w:t>
      </w:r>
      <w:r w:rsidRPr="005C5FA6">
        <w:rPr>
          <w:spacing w:val="-8"/>
          <w:sz w:val="32"/>
          <w:szCs w:val="32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5C5FA6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СКЛИКАННЯ</w:t>
      </w:r>
    </w:p>
    <w:p w:rsidR="005C5FA6" w:rsidRPr="005C5FA6" w:rsidRDefault="005C5FA6" w:rsidP="005C5FA6">
      <w:pPr>
        <w:pStyle w:val="a4"/>
        <w:rPr>
          <w:spacing w:val="8"/>
          <w:sz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60960" t="19050" r="62865" b="17145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FgTZgIAAJ4EAAAOAAAAZHJzL2Uyb0RvYy54bWysVM2O0zAQviPxDlbu3SQldLtR2xVqWi4L&#10;rLTLA7i201g4tmW7TSuEBJyR+gi8AgeQVlrgGdI3Yuz+sAuXFaIHdzx/nu+bmQzOV7VAS2YsV3IY&#10;pSdJhJgkinI5H0avr6edfoSsw5JioSQbRmtmo/PR40eDRuesqyolKDMIkkibN3oYVc7pPI4tqViN&#10;7YnSTIKxVKbGDq5mHlODG8hei7ibJL24UYZqowizFrTFzhiNQv6yZMS9KkvLHBLDCGpz4TThnPkz&#10;Hg1wPjdYV5zsy8D/UEWNuYRHj6kK7DBaGP5XqpoTo6wq3QlRdazKkhMWMACaNPkDzVWFNQtYgByr&#10;jzTZ/5eWvFxeGsQp9O4sQhLX0KP28/b9dtN+b79sN2j7of3Zfmu/tjftj/Zm+xHk2+0nkL2xvd2r&#10;NwjCgctG2xxSjuWl8WyQlbzSF4q8sUiqcYXlnAVM12sN76Q+Ir4X4i9WQ0Wz5oWi4IMXTgViV6Wp&#10;fUqgDK1C/9bH/rGVQ2SnJKDtZUnSD62NcX6I08a650zVyAvDSHDpmcU5Xl5Y5+vA+cHFq6WaciHC&#10;dAiJGii2e5okIcIqwam3ej9r5rOxMGiJ/YDBbzoNqMBy182ohaQhW8UwnUiKXKDAGQ6kCBb5J2pG&#10;IyQY7JGXgrfDXDzUGxAI6WsCOgDTXtpN4duz5GzSn/SzTtbtTTpZUhSdZ9Nx1ulN09OnxZNiPC7S&#10;dx5emuUVp5RJj/CwEWn2sInb7+Zulo87ceQyvp89kA7FHv5D0WEe/Ajshmmm6PrS+P740YAlCM77&#10;hfVbdvcevH5/Vka/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BdoFgTZgIAAJ4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>
        <w:rPr>
          <w:b w:val="0"/>
          <w:noProof/>
          <w:sz w:val="12"/>
          <w:lang w:val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3810" t="0" r="0" b="635"/>
                <wp:wrapNone/>
                <wp:docPr id="18" name="Пол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8B7444" w:rsidRDefault="005C5FA6" w:rsidP="005C5FA6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 xml:space="preserve">  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8" o:spid="_x0000_s1032" type="#_x0000_t202" style="position:absolute;left:0;text-align:left;margin-left:531pt;margin-top:13.95pt;width:106.4pt;height:16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YIlvwIAALI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ITeQac4aaFH++/7X/uf+x8IrqA+facSMLvvwFDvbsUObG2uqrsTxSeFuFjUhK/pjZSi&#10;rykpIT7fvHTPng44yoCs+jeiBD9ko4UF2lWyNcWDciBAhz49HHtDdxoVxuVk6gcRqArQBf5kMrPN&#10;c0kyvu6k0q+oaJERUiyh9xadbO+UNtGQZDQxzrjIWdPY/jf80QUYDjfgG54anYnCtvNr7MXLaBmF&#10;ThjMlk7oZZlzky9CZ5b7l9Nski0Wmf/N+PXDpGZlSblxM1LLD/+sdQeSD6Q4kkuJhpUGzoSk5Hq1&#10;aCTaEqB2bj9bc9CczNzHYdgiQC5PUvKD0LsNYiefRZdOmIdTJ770Isfz49t45oVxmOWPU7pjnP57&#10;SqhPcTwNpgOZTkE/yc2z3/PcSNIyDcujYW2Ko6MRSQwFl7y0rdWENYN8VgoT/qkU0O6x0ZawhqMD&#10;W/VutbOzEY5zsBLlAzBYCiAYcBEWHwi1kF8w6mGJpFh93hBJMWpec5gCs3FGQY7CahQIL+BpijVG&#10;g7jQw2badJKta0Ae5oyLG5iUilkSm5EaojjMFywGm8thiZnNc/5vrU6rdv4b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As5giW/AgAAsgUAAA4AAAAAAAAAAAAAAAAALgIAAGRycy9lMm9Eb2MueG1sUEsBAi0AFAAGAAgA&#10;AAAhAAqhp4DfAAAACwEAAA8AAAAAAAAAAAAAAAAAGQUAAGRycy9kb3ducmV2LnhtbFBLBQYAAAAA&#10;BAAEAPMAAAAlBgAAAAA=&#10;" filled="f" stroked="f">
                <v:textbox inset="0,0,0,0">
                  <w:txbxContent>
                    <w:p w:rsidR="005C5FA6" w:rsidRPr="008B7444" w:rsidRDefault="005C5FA6" w:rsidP="005C5FA6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 xml:space="preserve">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 w:firstRow="0" w:lastRow="0" w:firstColumn="0" w:lastColumn="0" w:noHBand="0" w:noVBand="0"/>
      </w:tblPr>
      <w:tblGrid>
        <w:gridCol w:w="9627"/>
      </w:tblGrid>
      <w:tr w:rsidR="005C5FA6" w:rsidRPr="00521E24" w:rsidTr="002B47D2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C5FA6" w:rsidRPr="002D6163" w:rsidRDefault="005C5FA6" w:rsidP="002B47D2">
            <w:pPr>
              <w:pStyle w:val="a4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5C5FA6" w:rsidRDefault="005C5FA6" w:rsidP="005C5FA6">
      <w:pPr>
        <w:pStyle w:val="a4"/>
        <w:rPr>
          <w:b w:val="0"/>
          <w:bCs/>
          <w:sz w:val="8"/>
          <w:lang w:val="en-US"/>
        </w:rPr>
      </w:pPr>
    </w:p>
    <w:p w:rsidR="005C5FA6" w:rsidRPr="005C5FA6" w:rsidRDefault="005C5FA6" w:rsidP="005C5FA6">
      <w:pPr>
        <w:pStyle w:val="a4"/>
        <w:rPr>
          <w:b w:val="0"/>
          <w:bCs/>
          <w:sz w:val="8"/>
          <w:lang w:val="en-US"/>
        </w:rPr>
      </w:pPr>
    </w:p>
    <w:p w:rsidR="005C5FA6" w:rsidRPr="001A5953" w:rsidRDefault="005C5FA6" w:rsidP="005C5FA6">
      <w:pPr>
        <w:pStyle w:val="1"/>
        <w:tabs>
          <w:tab w:val="center" w:pos="4819"/>
          <w:tab w:val="left" w:pos="7040"/>
        </w:tabs>
        <w:rPr>
          <w:spacing w:val="56"/>
          <w:sz w:val="32"/>
          <w:szCs w:val="32"/>
        </w:rPr>
      </w:pPr>
      <w:r w:rsidRPr="001A5953">
        <w:rPr>
          <w:spacing w:val="56"/>
          <w:sz w:val="32"/>
          <w:szCs w:val="32"/>
        </w:rPr>
        <w:t xml:space="preserve">Р І Ш Е Н </w:t>
      </w:r>
      <w:proofErr w:type="spellStart"/>
      <w:r w:rsidRPr="001A5953">
        <w:rPr>
          <w:spacing w:val="56"/>
          <w:sz w:val="32"/>
          <w:szCs w:val="32"/>
        </w:rPr>
        <w:t>Н</w:t>
      </w:r>
      <w:proofErr w:type="spellEnd"/>
      <w:r w:rsidRPr="001A5953">
        <w:rPr>
          <w:spacing w:val="56"/>
          <w:sz w:val="32"/>
          <w:szCs w:val="32"/>
        </w:rPr>
        <w:t xml:space="preserve"> Я</w:t>
      </w:r>
    </w:p>
    <w:p w:rsidR="005C5FA6" w:rsidRPr="00A903AF" w:rsidRDefault="005C5FA6" w:rsidP="005C5FA6">
      <w:pPr>
        <w:rPr>
          <w:b/>
          <w:lang w:val="uk-UA"/>
        </w:rPr>
      </w:pPr>
    </w:p>
    <w:p w:rsidR="005C5FA6" w:rsidRPr="00396D4D" w:rsidRDefault="005C5FA6" w:rsidP="005C5FA6">
      <w:pPr>
        <w:jc w:val="both"/>
        <w:rPr>
          <w:sz w:val="28"/>
          <w:lang w:val="en-US"/>
        </w:rPr>
      </w:pPr>
      <w:r w:rsidRPr="00396D4D">
        <w:rPr>
          <w:rFonts w:ascii="Times New Roman" w:hAnsi="Times New Roman" w:cs="Times New Roman"/>
          <w:spacing w:val="22"/>
          <w:sz w:val="28"/>
          <w:szCs w:val="28"/>
          <w:lang w:val="uk-UA"/>
        </w:rPr>
        <w:softHyphen/>
      </w:r>
      <w:r w:rsidRPr="00396D4D">
        <w:rPr>
          <w:rFonts w:ascii="Times New Roman" w:hAnsi="Times New Roman" w:cs="Times New Roman"/>
          <w:spacing w:val="22"/>
          <w:sz w:val="28"/>
          <w:szCs w:val="28"/>
          <w:lang w:val="uk-UA"/>
        </w:rPr>
        <w:softHyphen/>
      </w:r>
      <w:r w:rsidRPr="00396D4D">
        <w:rPr>
          <w:rFonts w:ascii="Times New Roman" w:hAnsi="Times New Roman" w:cs="Times New Roman"/>
          <w:spacing w:val="22"/>
          <w:sz w:val="28"/>
          <w:szCs w:val="28"/>
          <w:lang w:val="uk-UA"/>
        </w:rPr>
        <w:softHyphen/>
      </w:r>
      <w:r w:rsidRPr="00396D4D">
        <w:rPr>
          <w:rFonts w:ascii="Times New Roman" w:hAnsi="Times New Roman" w:cs="Times New Roman"/>
          <w:spacing w:val="22"/>
          <w:sz w:val="28"/>
          <w:szCs w:val="28"/>
          <w:lang w:val="uk-UA"/>
        </w:rPr>
        <w:softHyphen/>
      </w:r>
      <w:r w:rsidRPr="00396D4D">
        <w:rPr>
          <w:rFonts w:ascii="Times New Roman" w:hAnsi="Times New Roman" w:cs="Times New Roman"/>
          <w:spacing w:val="22"/>
          <w:sz w:val="28"/>
          <w:szCs w:val="28"/>
          <w:lang w:val="uk-UA"/>
        </w:rPr>
        <w:softHyphen/>
      </w:r>
      <w:r w:rsidRPr="00396D4D">
        <w:rPr>
          <w:rFonts w:ascii="Times New Roman" w:hAnsi="Times New Roman" w:cs="Times New Roman"/>
          <w:spacing w:val="22"/>
          <w:sz w:val="28"/>
          <w:szCs w:val="28"/>
          <w:lang w:val="uk-UA"/>
        </w:rPr>
        <w:softHyphen/>
      </w:r>
      <w:r w:rsidRPr="00396D4D">
        <w:rPr>
          <w:rFonts w:ascii="Times New Roman" w:hAnsi="Times New Roman" w:cs="Times New Roman"/>
          <w:spacing w:val="22"/>
          <w:sz w:val="28"/>
          <w:szCs w:val="28"/>
          <w:lang w:val="uk-UA"/>
        </w:rPr>
        <w:softHyphen/>
      </w:r>
      <w:r w:rsidR="00396D4D" w:rsidRPr="00396D4D">
        <w:rPr>
          <w:rFonts w:ascii="Times New Roman" w:hAnsi="Times New Roman" w:cs="Times New Roman"/>
          <w:sz w:val="28"/>
          <w:szCs w:val="28"/>
          <w:lang w:val="en-US"/>
        </w:rPr>
        <w:t>28.02.2024</w:t>
      </w:r>
      <w:r w:rsidRPr="00521E24">
        <w:rPr>
          <w:spacing w:val="22"/>
          <w:sz w:val="20"/>
          <w:lang w:val="uk-UA"/>
        </w:rPr>
        <w:t xml:space="preserve">                                      </w:t>
      </w:r>
      <w:proofErr w:type="spellStart"/>
      <w:r w:rsidRPr="005C5FA6">
        <w:rPr>
          <w:rFonts w:ascii="Times New Roman" w:hAnsi="Times New Roman" w:cs="Times New Roman"/>
          <w:spacing w:val="22"/>
          <w:sz w:val="20"/>
          <w:lang w:val="uk-UA"/>
        </w:rPr>
        <w:t>м.Нікополь</w:t>
      </w:r>
      <w:proofErr w:type="spellEnd"/>
      <w:r w:rsidRPr="00521E24">
        <w:rPr>
          <w:spacing w:val="22"/>
          <w:sz w:val="20"/>
          <w:lang w:val="uk-UA"/>
        </w:rPr>
        <w:t xml:space="preserve">                                  </w:t>
      </w:r>
      <w:r w:rsidR="00396D4D">
        <w:rPr>
          <w:spacing w:val="22"/>
          <w:sz w:val="20"/>
          <w:lang w:val="en-US"/>
        </w:rPr>
        <w:t xml:space="preserve">      </w:t>
      </w:r>
      <w:bookmarkStart w:id="0" w:name="_GoBack"/>
      <w:bookmarkEnd w:id="0"/>
      <w:r w:rsidRPr="00521E24">
        <w:rPr>
          <w:spacing w:val="22"/>
          <w:sz w:val="20"/>
          <w:lang w:val="uk-UA"/>
        </w:rPr>
        <w:t xml:space="preserve"> </w:t>
      </w:r>
      <w:r w:rsidRPr="00396D4D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="00396D4D" w:rsidRPr="00396D4D">
        <w:rPr>
          <w:rFonts w:ascii="Times New Roman" w:hAnsi="Times New Roman" w:cs="Times New Roman"/>
          <w:sz w:val="28"/>
          <w:szCs w:val="28"/>
          <w:lang w:val="en-US"/>
        </w:rPr>
        <w:t>2-42/VIII</w:t>
      </w:r>
    </w:p>
    <w:p w:rsidR="005C5FA6" w:rsidRPr="00521E24" w:rsidRDefault="005C5FA6" w:rsidP="005C5FA6">
      <w:pPr>
        <w:rPr>
          <w:sz w:val="28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60960" t="15240" r="53340" b="2032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+HaZwIAAJ0EAAAOAAAAZHJzL2Uyb0RvYy54bWysVM1uEzEQviPxDpbv6WbDtk1W2VQom3Ap&#10;UKnlAZy1N2vhtS3bySZCSNAzUh+BV+AAUqUCz7B5I8bODy1cKkQOznj+PN83Mzs8W9UCLZmxXMkM&#10;x0ddjJgsFOVynuE3V9NOHyPriKREKMkyvGYWn42ePhk2OmU9VSlBmUGQRNq00RmunNNpFNmiYjWx&#10;R0ozCcZSmZo4uJp5RA1pIHstol63exI1ylBtVMGsBW2+NeJRyF+WrHCvy9Iyh0SGoTYXThPOmT+j&#10;0ZCkc0N0xYtdGeQfqqgJl/DoIVVOHEELw/9KVfPCKKtKd1SoOlJlyQsWMACauPsHmsuKaBawADlW&#10;H2iy/y9t8Wp5YRCn0LtTjCSpoUft582HzU37vf2yuUGbj+3P9lv7tb1tf7S3m2uQ7zafQPbG9m6n&#10;vkEQDlw22qaQciwvjGejWMlLfa6KtxZJNa6InLOA6Wqt4Z3YR0QPQvzFaqho1rxUFHzIwqlA7Ko0&#10;tU8JlKFV6N/60D+2cqjYKgvQJoPTfhJaG5F0H6eNdS+YqpEXMiy49MySlCzPrfN1kHTv4tVSTbkQ&#10;YTqERE2GB8e94xBgleDUG72bNfPZWBi0JH6+4DedBlBgue9m1ELSkKxihE4kRS4w4AwHTgTD/oWa&#10;UYwEgzXyUvB2hIvHegMAIX1NwAZA2knbIXw36A4m/Uk/6SS9k0kn6eZ55/l0nHROpvHpcf4sH4/z&#10;+L2HFydpxSll0iPcL0ScPG7gdqu5HeXDShyojB5mD5xDsfv/UHQYBz8B21maKbq+ML49fjJgB4Lz&#10;bl/9kt2/B6/fX5XRLwAAAP//AwBQSwMEFAAGAAgAAAAhALUo627eAAAACwEAAA8AAABkcnMvZG93&#10;bnJldi54bWxMj8FOwzAQRO9I/QdrK3FrHdoCTRqnAiQOleiB0g9w4q0TEa9D7LTh79lKSHDcmdHs&#10;m3w7ulacsQ+NJwV38wQEUuVNQ1bB8eN1tgYRoiajW0+o4BsDbIvJTa4z4y/0judDtIJLKGRaQR1j&#10;l0kZqhqdDnPfIbF38r3Tkc/eStPrC5e7Vi6S5EE63RB/qHWHLzVWn4fBKbh/Ho64S99OVtqVMVjG&#10;7svtlbqdjk8bEBHH+BeGKz6jQ8FMpR/IBNEqmC0eEx4T2VmlIDjxq5QK0uUSZJHL/xuKHwAAAP//&#10;AwBQSwECLQAUAAYACAAAACEAtoM4kv4AAADhAQAAEwAAAAAAAAAAAAAAAAAAAAAAW0NvbnRlbnRf&#10;VHlwZXNdLnhtbFBLAQItABQABgAIAAAAIQA4/SH/1gAAAJQBAAALAAAAAAAAAAAAAAAAAC8BAABf&#10;cmVscy8ucmVsc1BLAQItABQABgAIAAAAIQC4Q+HaZwIAAJ0EAAAOAAAAAAAAAAAAAAAAAC4CAABk&#10;cnMvZTJvRG9jLnhtbFBLAQItABQABgAIAAAAIQC1KOtu3gAAAAsBAAAPAAAAAAAAAAAAAAAAAMEE&#10;AABkcnMvZG93bnJldi54bWxQSwUGAAAAAAQABADzAAAAzAUAAAAA&#10;" strokecolor="blue">
                <v:stroke startarrow="block" endarrow="block"/>
              </v:line>
            </w:pict>
          </mc:Fallback>
        </mc:AlternateContent>
      </w:r>
    </w:p>
    <w:p w:rsidR="00981846" w:rsidRPr="00072EC6" w:rsidRDefault="0088173E" w:rsidP="00981846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67F9BE2B" wp14:editId="73015EDF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A6118BE" id="Прямая соединительная линия 1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    <v:stroke startarrow="block" endarrow="block"/>
              </v:line>
            </w:pict>
          </mc:Fallback>
        </mc:AlternateContent>
      </w:r>
      <w:r w:rsidRPr="0088173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Про присвоєння звання </w:t>
      </w:r>
    </w:p>
    <w:p w:rsidR="0088173E" w:rsidRPr="0088173E" w:rsidRDefault="0088173E" w:rsidP="00981846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 w:rsidRPr="0088173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 w:rsidR="0088173E" w:rsidRPr="0088173E" w:rsidRDefault="00981846" w:rsidP="00981846">
      <w:pPr>
        <w:tabs>
          <w:tab w:val="right" w:pos="9638"/>
        </w:tabs>
        <w:spacing w:after="0" w:line="240" w:lineRule="auto"/>
        <w:rPr>
          <w:rFonts w:ascii="Times New Roman" w:hAnsi="Times New Roman" w:cs="Times New Roman"/>
        </w:rPr>
      </w:pPr>
      <w:proofErr w:type="spellStart"/>
      <w:r w:rsidRPr="004B354D">
        <w:rPr>
          <w:rFonts w:ascii="Times New Roman" w:hAnsi="Times New Roman" w:cs="Times New Roman"/>
          <w:sz w:val="28"/>
          <w:szCs w:val="28"/>
        </w:rPr>
        <w:t>Носенк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B35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354D">
        <w:rPr>
          <w:rFonts w:ascii="Times New Roman" w:hAnsi="Times New Roman" w:cs="Times New Roman"/>
          <w:sz w:val="28"/>
          <w:szCs w:val="28"/>
        </w:rPr>
        <w:t>Олександр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B35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354D">
        <w:rPr>
          <w:rFonts w:ascii="Times New Roman" w:hAnsi="Times New Roman" w:cs="Times New Roman"/>
          <w:sz w:val="28"/>
          <w:szCs w:val="28"/>
        </w:rPr>
        <w:t>Олександрович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88173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8173E" w:rsidRPr="0088173E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</w:p>
    <w:p w:rsidR="0088173E" w:rsidRDefault="0088173E" w:rsidP="0088173E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88173E" w:rsidRDefault="0088173E" w:rsidP="0088173E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88173E" w:rsidRDefault="0088173E" w:rsidP="0088173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72EC6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="00072EC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Положення про присвоєння звання «Почесний громадянин міста Нікополя», затвердженого рішенням Нікопольської міської ради від </w:t>
      </w:r>
      <w:r w:rsidR="00072EC6">
        <w:rPr>
          <w:rFonts w:ascii="Times New Roman" w:hAnsi="Times New Roman" w:cs="Times New Roman"/>
          <w:sz w:val="28"/>
          <w:szCs w:val="28"/>
          <w:lang w:val="uk-UA"/>
        </w:rPr>
        <w:t>17 грудня 2021 року №62-15/</w:t>
      </w:r>
      <w:r w:rsidR="00072EC6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072EC6">
        <w:rPr>
          <w:rFonts w:ascii="Times New Roman" w:hAnsi="Times New Roman" w:cs="Times New Roman"/>
          <w:sz w:val="28"/>
          <w:szCs w:val="28"/>
          <w:lang w:val="uk-UA"/>
        </w:rPr>
        <w:t>І, враховуючи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статтю 8 Статуту територіальної громади міста Нікополя</w:t>
      </w:r>
      <w:r w:rsidR="00167A14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2EC6">
        <w:rPr>
          <w:rFonts w:ascii="Times New Roman" w:hAnsi="Times New Roman" w:cs="Times New Roman"/>
          <w:sz w:val="28"/>
          <w:szCs w:val="28"/>
          <w:lang w:val="uk-UA"/>
        </w:rPr>
        <w:t>керуючись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статтею 59 Закону України «Про місцеве самоврядування в Україні», Нікопольська міська рада</w:t>
      </w:r>
    </w:p>
    <w:p w:rsidR="0088173E" w:rsidRDefault="0088173E" w:rsidP="0088173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88173E" w:rsidRDefault="0088173E" w:rsidP="0088173E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88173E" w:rsidRDefault="0088173E" w:rsidP="008817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За особисту мужність та героїзм, проявлені під час виконання службового, військового та громадянського обов’язків, захищаючи державний суверенітет та територіальну цілісність України, присвоїти звання </w:t>
      </w:r>
      <w:r w:rsidRPr="0088173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«Почесний громадянин міста Нікополя»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1846" w:rsidRPr="00981846">
        <w:rPr>
          <w:rFonts w:ascii="Times New Roman" w:hAnsi="Times New Roman" w:cs="Times New Roman"/>
          <w:sz w:val="28"/>
          <w:szCs w:val="28"/>
          <w:lang w:val="uk-UA"/>
        </w:rPr>
        <w:t>Носенк</w:t>
      </w:r>
      <w:r w:rsidR="0098184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981846" w:rsidRPr="00981846">
        <w:rPr>
          <w:rFonts w:ascii="Times New Roman" w:hAnsi="Times New Roman" w:cs="Times New Roman"/>
          <w:sz w:val="28"/>
          <w:szCs w:val="28"/>
          <w:lang w:val="uk-UA"/>
        </w:rPr>
        <w:t xml:space="preserve"> Олександр</w:t>
      </w:r>
      <w:r w:rsidR="0098184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981846" w:rsidRPr="00981846">
        <w:rPr>
          <w:rFonts w:ascii="Times New Roman" w:hAnsi="Times New Roman" w:cs="Times New Roman"/>
          <w:sz w:val="28"/>
          <w:szCs w:val="28"/>
          <w:lang w:val="uk-UA"/>
        </w:rPr>
        <w:t xml:space="preserve"> Олександрович</w:t>
      </w:r>
      <w:r w:rsidR="0098184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7F2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(посмертно).</w:t>
      </w:r>
    </w:p>
    <w:p w:rsidR="0088173E" w:rsidRDefault="0088173E" w:rsidP="0088173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2. Контроль за виконанням цього рішення покласти на постійну комісію міської ради з питань законності, правопорядку, мобілізаційної роботи, регуляторної політики, регламенту міської ради та етики депутатської діяльності.</w:t>
      </w:r>
    </w:p>
    <w:p w:rsidR="0088173E" w:rsidRPr="0088173E" w:rsidRDefault="0088173E" w:rsidP="0088173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8"/>
          <w:rFonts w:eastAsia="SimSun"/>
          <w:b w:val="0"/>
          <w:spacing w:val="3"/>
          <w:lang w:val="uk-UA"/>
        </w:rPr>
      </w:pPr>
    </w:p>
    <w:p w:rsidR="0088173E" w:rsidRDefault="0088173E" w:rsidP="0088173E">
      <w:pPr>
        <w:spacing w:after="0" w:line="240" w:lineRule="auto"/>
        <w:ind w:left="57"/>
        <w:rPr>
          <w:rStyle w:val="a8"/>
          <w:rFonts w:eastAsia="SimSun"/>
          <w:b w:val="0"/>
          <w:spacing w:val="3"/>
          <w:sz w:val="28"/>
          <w:szCs w:val="28"/>
          <w:lang w:val="uk-UA"/>
        </w:rPr>
      </w:pPr>
    </w:p>
    <w:p w:rsidR="0088173E" w:rsidRDefault="0088173E" w:rsidP="0088173E">
      <w:pPr>
        <w:spacing w:after="0" w:line="240" w:lineRule="auto"/>
        <w:ind w:left="57"/>
        <w:rPr>
          <w:rStyle w:val="a8"/>
          <w:rFonts w:eastAsia="SimSun"/>
          <w:b w:val="0"/>
          <w:spacing w:val="3"/>
          <w:sz w:val="28"/>
          <w:szCs w:val="28"/>
          <w:lang w:val="uk-UA"/>
        </w:rPr>
      </w:pPr>
    </w:p>
    <w:p w:rsidR="0088173E" w:rsidRDefault="0088173E" w:rsidP="0088173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Олександр САЮК</w:t>
      </w:r>
    </w:p>
    <w:p w:rsidR="0088173E" w:rsidRDefault="0088173E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88173E" w:rsidRDefault="0088173E" w:rsidP="0088173E">
      <w:pPr>
        <w:tabs>
          <w:tab w:val="left" w:pos="7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8173E" w:rsidRDefault="0088173E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981846" w:rsidRDefault="00981846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981846" w:rsidRDefault="00981846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981846" w:rsidRDefault="00981846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7D0E01" w:rsidRPr="00DB71C5" w:rsidRDefault="007D0E01" w:rsidP="007D0E01">
      <w:pPr>
        <w:spacing w:after="0"/>
        <w:jc w:val="right"/>
      </w:pPr>
    </w:p>
    <w:sectPr w:rsidR="007D0E01" w:rsidRPr="00DB71C5" w:rsidSect="005C5FA6">
      <w:pgSz w:w="11906" w:h="16838"/>
      <w:pgMar w:top="28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FB2E50"/>
    <w:multiLevelType w:val="hybridMultilevel"/>
    <w:tmpl w:val="BF2C936E"/>
    <w:lvl w:ilvl="0" w:tplc="666E101A">
      <w:start w:val="4"/>
      <w:numFmt w:val="decimal"/>
      <w:lvlText w:val="%1."/>
      <w:lvlJc w:val="left"/>
      <w:pPr>
        <w:ind w:left="1080" w:hanging="360"/>
      </w:pPr>
      <w:rPr>
        <w:rFonts w:cstheme="minorBidi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E2B7C95"/>
    <w:multiLevelType w:val="hybridMultilevel"/>
    <w:tmpl w:val="C096D9B8"/>
    <w:lvl w:ilvl="0" w:tplc="286412E2">
      <w:numFmt w:val="bullet"/>
      <w:lvlText w:val="-"/>
      <w:lvlJc w:val="left"/>
      <w:pPr>
        <w:ind w:left="50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CF0F3A"/>
    <w:multiLevelType w:val="hybridMultilevel"/>
    <w:tmpl w:val="C97C1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D8C"/>
    <w:rsid w:val="00072EC6"/>
    <w:rsid w:val="00083A8F"/>
    <w:rsid w:val="00167A14"/>
    <w:rsid w:val="001A23B6"/>
    <w:rsid w:val="00262384"/>
    <w:rsid w:val="00396D4D"/>
    <w:rsid w:val="003D6B26"/>
    <w:rsid w:val="0045472F"/>
    <w:rsid w:val="005C5FA6"/>
    <w:rsid w:val="006C1773"/>
    <w:rsid w:val="007D0E01"/>
    <w:rsid w:val="007F281B"/>
    <w:rsid w:val="0088173E"/>
    <w:rsid w:val="00981846"/>
    <w:rsid w:val="00986938"/>
    <w:rsid w:val="00A448AE"/>
    <w:rsid w:val="00D4617C"/>
    <w:rsid w:val="00D56197"/>
    <w:rsid w:val="00D60DD2"/>
    <w:rsid w:val="00DB71C5"/>
    <w:rsid w:val="00E74D8C"/>
    <w:rsid w:val="00ED4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73E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88173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173E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881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88173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rsid w:val="0088173E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88173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8817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88173E"/>
    <w:rPr>
      <w:b/>
      <w:bCs/>
    </w:rPr>
  </w:style>
  <w:style w:type="paragraph" w:styleId="a9">
    <w:name w:val="List Paragraph"/>
    <w:basedOn w:val="a"/>
    <w:uiPriority w:val="34"/>
    <w:qFormat/>
    <w:rsid w:val="00262384"/>
    <w:pPr>
      <w:spacing w:after="160" w:line="256" w:lineRule="auto"/>
      <w:ind w:left="720"/>
      <w:contextualSpacing/>
    </w:pPr>
    <w:rPr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73E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88173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173E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881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88173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rsid w:val="0088173E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88173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8817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88173E"/>
    <w:rPr>
      <w:b/>
      <w:bCs/>
    </w:rPr>
  </w:style>
  <w:style w:type="paragraph" w:styleId="a9">
    <w:name w:val="List Paragraph"/>
    <w:basedOn w:val="a"/>
    <w:uiPriority w:val="34"/>
    <w:qFormat/>
    <w:rsid w:val="00262384"/>
    <w:pPr>
      <w:spacing w:after="160" w:line="256" w:lineRule="auto"/>
      <w:ind w:left="720"/>
      <w:contextualSpacing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12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401orgrl</cp:lastModifiedBy>
  <cp:revision>19</cp:revision>
  <dcterms:created xsi:type="dcterms:W3CDTF">2024-01-20T08:37:00Z</dcterms:created>
  <dcterms:modified xsi:type="dcterms:W3CDTF">2024-02-29T12:31:00Z</dcterms:modified>
</cp:coreProperties>
</file>