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27FA0" w14:textId="77777777" w:rsidR="007A7948" w:rsidRPr="00DD4E74" w:rsidRDefault="007A7948" w:rsidP="007A7948">
      <w:pPr>
        <w:pStyle w:val="a3"/>
        <w:tabs>
          <w:tab w:val="left" w:pos="3420"/>
        </w:tabs>
      </w:pPr>
      <w:r w:rsidRPr="00DD4E74">
        <w:rPr>
          <w:b w:val="0"/>
          <w:bCs/>
        </w:rPr>
        <w:object w:dxaOrig="955" w:dyaOrig="1107" w14:anchorId="710C18D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85pt;height:52.6pt" o:ole="">
            <v:imagedata r:id="rId8" o:title=""/>
          </v:shape>
          <o:OLEObject Type="Embed" ProgID="Word.Picture.8" ShapeID="_x0000_i1025" DrawAspect="Content" ObjectID="_1788172846" r:id="rId9"/>
        </w:object>
      </w:r>
    </w:p>
    <w:p w14:paraId="2B6707D3" w14:textId="77777777" w:rsidR="007A7948" w:rsidRPr="00DD4E74" w:rsidRDefault="007A7948" w:rsidP="007A7948">
      <w:pPr>
        <w:pStyle w:val="a3"/>
        <w:rPr>
          <w:sz w:val="20"/>
        </w:rPr>
      </w:pPr>
    </w:p>
    <w:p w14:paraId="2AA3F64E" w14:textId="77777777" w:rsidR="007A7948" w:rsidRPr="00DD4E74" w:rsidRDefault="007A7948" w:rsidP="007A7948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D4E74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14:paraId="6F2CE134" w14:textId="77777777" w:rsidR="007A7948" w:rsidRPr="00DD4E74" w:rsidRDefault="007A7948" w:rsidP="007A7948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D4E74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14:paraId="27C8840C" w14:textId="77777777" w:rsidR="007A7948" w:rsidRPr="00DD4E74" w:rsidRDefault="007A7948" w:rsidP="007A7948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A33E36" w:rsidRPr="00DD4E74" w14:paraId="5DD1A97E" w14:textId="77777777" w:rsidTr="009D6265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14:paraId="527E9973" w14:textId="77777777" w:rsidR="007A7948" w:rsidRPr="00DD4E74" w:rsidRDefault="007A7948" w:rsidP="009D6265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14:paraId="4F602302" w14:textId="77777777" w:rsidR="007A7948" w:rsidRPr="00DD4E74" w:rsidRDefault="007A7948" w:rsidP="007A7948">
      <w:pPr>
        <w:pStyle w:val="a3"/>
        <w:rPr>
          <w:b w:val="0"/>
          <w:bCs/>
          <w:sz w:val="8"/>
        </w:rPr>
      </w:pPr>
    </w:p>
    <w:p w14:paraId="362BF492" w14:textId="77777777" w:rsidR="007A7948" w:rsidRPr="00DD4E74" w:rsidRDefault="007A7948" w:rsidP="007A7948">
      <w:pPr>
        <w:jc w:val="center"/>
        <w:rPr>
          <w:sz w:val="16"/>
          <w:lang w:val="uk-UA"/>
        </w:rPr>
      </w:pPr>
    </w:p>
    <w:p w14:paraId="4F524DA5" w14:textId="77777777" w:rsidR="007A7948" w:rsidRPr="00DD4E74" w:rsidRDefault="007A7948" w:rsidP="007A7948">
      <w:pPr>
        <w:pStyle w:val="1"/>
        <w:tabs>
          <w:tab w:val="center" w:pos="4819"/>
          <w:tab w:val="left" w:pos="7040"/>
        </w:tabs>
        <w:rPr>
          <w:spacing w:val="38"/>
          <w:sz w:val="34"/>
        </w:rPr>
      </w:pPr>
      <w:r w:rsidRPr="00DD4E74">
        <w:rPr>
          <w:spacing w:val="38"/>
        </w:rPr>
        <w:t>РОЗПОРЯДЖЕННЯ</w:t>
      </w:r>
    </w:p>
    <w:p w14:paraId="23798D28" w14:textId="77777777" w:rsidR="007A7948" w:rsidRPr="00DD4E74" w:rsidRDefault="007A7948" w:rsidP="007A7948">
      <w:pPr>
        <w:jc w:val="center"/>
        <w:rPr>
          <w:sz w:val="22"/>
          <w:lang w:val="uk-UA"/>
        </w:rPr>
      </w:pPr>
    </w:p>
    <w:p w14:paraId="092905AF" w14:textId="5CADB2F5" w:rsidR="007A7948" w:rsidRPr="00DD4E74" w:rsidRDefault="005F36E4" w:rsidP="007A7948">
      <w:pPr>
        <w:rPr>
          <w:sz w:val="28"/>
          <w:lang w:val="uk-UA"/>
        </w:rPr>
      </w:pPr>
      <w:r>
        <w:rPr>
          <w:sz w:val="28"/>
          <w:szCs w:val="28"/>
          <w:lang w:val="uk-UA"/>
        </w:rPr>
        <w:t>17.09.2024</w:t>
      </w:r>
      <w:r w:rsidR="007169EC" w:rsidRPr="00E8270C">
        <w:rPr>
          <w:sz w:val="28"/>
          <w:szCs w:val="28"/>
          <w:lang w:val="uk-UA"/>
        </w:rPr>
        <w:t xml:space="preserve"> </w:t>
      </w:r>
      <w:r w:rsidR="007169EC">
        <w:rPr>
          <w:sz w:val="28"/>
          <w:szCs w:val="28"/>
          <w:lang w:val="uk-UA"/>
        </w:rPr>
        <w:t xml:space="preserve">          </w:t>
      </w:r>
      <w:r w:rsidR="007A7948" w:rsidRPr="00DD4E74">
        <w:rPr>
          <w:spacing w:val="22"/>
          <w:sz w:val="20"/>
          <w:lang w:val="uk-UA"/>
        </w:rPr>
        <w:t xml:space="preserve">                      </w:t>
      </w:r>
      <w:r w:rsidR="007A7948" w:rsidRPr="00DD4E74">
        <w:rPr>
          <w:spacing w:val="22"/>
          <w:sz w:val="28"/>
          <w:szCs w:val="28"/>
          <w:lang w:val="uk-UA"/>
        </w:rPr>
        <w:t xml:space="preserve">   м. Нікополь                          </w:t>
      </w:r>
      <w:r w:rsidR="007169EC">
        <w:rPr>
          <w:spacing w:val="22"/>
          <w:sz w:val="28"/>
          <w:szCs w:val="28"/>
          <w:lang w:val="uk-UA"/>
        </w:rPr>
        <w:t xml:space="preserve">   </w:t>
      </w:r>
      <w:r w:rsidR="007A7948" w:rsidRPr="00DD4E74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145-р</w:t>
      </w:r>
      <w:r w:rsidR="007169EC">
        <w:rPr>
          <w:sz w:val="28"/>
          <w:szCs w:val="28"/>
          <w:lang w:val="uk-UA"/>
        </w:rPr>
        <w:t xml:space="preserve"> </w:t>
      </w:r>
    </w:p>
    <w:p w14:paraId="05CBCF5D" w14:textId="77777777" w:rsidR="007A7948" w:rsidRPr="00DD4E74" w:rsidRDefault="007A7948" w:rsidP="007A7948">
      <w:pPr>
        <w:pStyle w:val="a5"/>
        <w:rPr>
          <w:b w:val="0"/>
          <w:bCs w:val="0"/>
        </w:rPr>
      </w:pPr>
    </w:p>
    <w:p w14:paraId="76DECC84" w14:textId="77777777" w:rsidR="007A7948" w:rsidRPr="00DD4E74" w:rsidRDefault="007A7948" w:rsidP="007A7948">
      <w:pPr>
        <w:pStyle w:val="a5"/>
        <w:rPr>
          <w:b w:val="0"/>
          <w:bCs w:val="0"/>
        </w:rPr>
      </w:pPr>
    </w:p>
    <w:p w14:paraId="5A3578B1" w14:textId="77777777" w:rsidR="00047CF4" w:rsidRPr="00DD4E74" w:rsidRDefault="00047CF4" w:rsidP="007A7948">
      <w:pPr>
        <w:pStyle w:val="a5"/>
        <w:jc w:val="left"/>
        <w:rPr>
          <w:b w:val="0"/>
          <w:bCs w:val="0"/>
        </w:rPr>
      </w:pPr>
    </w:p>
    <w:p w14:paraId="1A145BF5" w14:textId="77777777" w:rsidR="00E8270C" w:rsidRDefault="007A7948" w:rsidP="007A7948">
      <w:pPr>
        <w:pStyle w:val="a5"/>
        <w:jc w:val="left"/>
        <w:rPr>
          <w:b w:val="0"/>
          <w:bCs w:val="0"/>
          <w:sz w:val="28"/>
          <w:szCs w:val="28"/>
        </w:rPr>
      </w:pPr>
      <w:r w:rsidRPr="00DD4E74">
        <w:rPr>
          <w:b w:val="0"/>
          <w:bCs w:val="0"/>
          <w:sz w:val="28"/>
          <w:szCs w:val="28"/>
        </w:rPr>
        <w:t xml:space="preserve">Про затвердження </w:t>
      </w:r>
      <w:r w:rsidR="00E8270C">
        <w:rPr>
          <w:b w:val="0"/>
          <w:bCs w:val="0"/>
          <w:sz w:val="28"/>
          <w:szCs w:val="28"/>
        </w:rPr>
        <w:t xml:space="preserve">нового </w:t>
      </w:r>
    </w:p>
    <w:p w14:paraId="3915C0E8" w14:textId="77777777" w:rsidR="00E8270C" w:rsidRDefault="007A7948" w:rsidP="007A7948">
      <w:pPr>
        <w:pStyle w:val="a5"/>
        <w:jc w:val="left"/>
        <w:rPr>
          <w:b w:val="0"/>
          <w:bCs w:val="0"/>
          <w:sz w:val="28"/>
          <w:szCs w:val="28"/>
        </w:rPr>
      </w:pPr>
      <w:r w:rsidRPr="00DD4E74">
        <w:rPr>
          <w:b w:val="0"/>
          <w:bCs w:val="0"/>
          <w:sz w:val="28"/>
          <w:szCs w:val="28"/>
        </w:rPr>
        <w:t xml:space="preserve">складу робочої групи </w:t>
      </w:r>
    </w:p>
    <w:p w14:paraId="6F9D8B31" w14:textId="39778428" w:rsidR="007A7948" w:rsidRPr="00DD4E74" w:rsidRDefault="007A7948" w:rsidP="007A7948">
      <w:pPr>
        <w:pStyle w:val="a5"/>
        <w:jc w:val="left"/>
        <w:rPr>
          <w:b w:val="0"/>
          <w:sz w:val="28"/>
          <w:szCs w:val="28"/>
        </w:rPr>
      </w:pPr>
      <w:r w:rsidRPr="00DD4E74">
        <w:rPr>
          <w:b w:val="0"/>
          <w:bCs w:val="0"/>
          <w:sz w:val="28"/>
          <w:szCs w:val="28"/>
        </w:rPr>
        <w:t>зі стратегічного планування</w:t>
      </w:r>
    </w:p>
    <w:p w14:paraId="09F1D0B6" w14:textId="77777777" w:rsidR="007A7948" w:rsidRPr="00DD4E74" w:rsidRDefault="007A7948" w:rsidP="007A7948">
      <w:pPr>
        <w:pStyle w:val="a5"/>
        <w:jc w:val="left"/>
        <w:rPr>
          <w:b w:val="0"/>
          <w:sz w:val="28"/>
          <w:szCs w:val="28"/>
        </w:rPr>
      </w:pPr>
    </w:p>
    <w:p w14:paraId="1CE09DFA" w14:textId="77777777" w:rsidR="00100A8D" w:rsidRPr="00DD4E74" w:rsidRDefault="00100A8D" w:rsidP="007A7948">
      <w:pPr>
        <w:pStyle w:val="a5"/>
        <w:jc w:val="left"/>
        <w:rPr>
          <w:b w:val="0"/>
          <w:sz w:val="28"/>
          <w:szCs w:val="28"/>
        </w:rPr>
      </w:pPr>
    </w:p>
    <w:p w14:paraId="70193AB6" w14:textId="77777777" w:rsidR="007A7948" w:rsidRPr="00DD6235" w:rsidRDefault="007A7948" w:rsidP="007A7948">
      <w:pPr>
        <w:pStyle w:val="a5"/>
        <w:jc w:val="both"/>
        <w:rPr>
          <w:b w:val="0"/>
          <w:sz w:val="28"/>
          <w:szCs w:val="28"/>
        </w:rPr>
      </w:pPr>
      <w:r w:rsidRPr="00DD4E74">
        <w:tab/>
      </w:r>
    </w:p>
    <w:p w14:paraId="12EE4F7B" w14:textId="184D91F4" w:rsidR="007A7948" w:rsidRPr="00DD4E74" w:rsidRDefault="00E8270C" w:rsidP="00AA7DCD">
      <w:pPr>
        <w:pStyle w:val="a5"/>
        <w:tabs>
          <w:tab w:val="left" w:pos="567"/>
        </w:tabs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 зв’язку з кадровими змінами, що відбулися у виконавчих органах міської ради, з метою реалізації Стратегії розвитку міста Нікополя до 2027 року</w:t>
      </w:r>
      <w:r w:rsidR="007A7948" w:rsidRPr="00DD4E74">
        <w:rPr>
          <w:b w:val="0"/>
          <w:sz w:val="28"/>
          <w:szCs w:val="28"/>
        </w:rPr>
        <w:t>, керуючись статтею 42 Закону України «Про місцеве самоврядування в Україні»:</w:t>
      </w:r>
    </w:p>
    <w:p w14:paraId="5B6BE2CC" w14:textId="544CCDE2" w:rsidR="007A7948" w:rsidRPr="00DD4E74" w:rsidRDefault="00100A8D" w:rsidP="000108B3">
      <w:pPr>
        <w:pStyle w:val="a5"/>
        <w:tabs>
          <w:tab w:val="left" w:pos="567"/>
        </w:tabs>
        <w:jc w:val="both"/>
        <w:rPr>
          <w:b w:val="0"/>
          <w:sz w:val="28"/>
          <w:szCs w:val="28"/>
        </w:rPr>
      </w:pPr>
      <w:r w:rsidRPr="00DD4E74">
        <w:rPr>
          <w:b w:val="0"/>
          <w:sz w:val="28"/>
          <w:szCs w:val="28"/>
        </w:rPr>
        <w:tab/>
        <w:t xml:space="preserve">1. </w:t>
      </w:r>
      <w:r w:rsidR="007A7948" w:rsidRPr="00DD4E74">
        <w:rPr>
          <w:b w:val="0"/>
          <w:sz w:val="28"/>
          <w:szCs w:val="28"/>
        </w:rPr>
        <w:t xml:space="preserve">Затвердити </w:t>
      </w:r>
      <w:r w:rsidR="00E8270C">
        <w:rPr>
          <w:b w:val="0"/>
          <w:sz w:val="28"/>
          <w:szCs w:val="28"/>
        </w:rPr>
        <w:t xml:space="preserve">новий </w:t>
      </w:r>
      <w:r w:rsidR="007A7948" w:rsidRPr="00DD4E74">
        <w:rPr>
          <w:b w:val="0"/>
          <w:sz w:val="28"/>
          <w:szCs w:val="28"/>
        </w:rPr>
        <w:t>склад робочої групи зі стратегічного планування згідно з додатком.</w:t>
      </w:r>
    </w:p>
    <w:p w14:paraId="54E88007" w14:textId="7FE0C289" w:rsidR="003F09C2" w:rsidRPr="00DD4E74" w:rsidRDefault="00100A8D" w:rsidP="000108B3">
      <w:pPr>
        <w:pStyle w:val="a5"/>
        <w:tabs>
          <w:tab w:val="left" w:pos="567"/>
        </w:tabs>
        <w:jc w:val="both"/>
        <w:rPr>
          <w:b w:val="0"/>
          <w:sz w:val="28"/>
          <w:szCs w:val="28"/>
        </w:rPr>
      </w:pPr>
      <w:r w:rsidRPr="00DD4E74">
        <w:rPr>
          <w:b w:val="0"/>
          <w:sz w:val="28"/>
          <w:szCs w:val="28"/>
        </w:rPr>
        <w:tab/>
        <w:t xml:space="preserve">2. </w:t>
      </w:r>
      <w:r w:rsidR="007A7948" w:rsidRPr="00DD4E74">
        <w:rPr>
          <w:b w:val="0"/>
          <w:sz w:val="28"/>
          <w:szCs w:val="28"/>
        </w:rPr>
        <w:t>Вважати таким, що втрати</w:t>
      </w:r>
      <w:r w:rsidR="00D243DF" w:rsidRPr="00DD4E74">
        <w:rPr>
          <w:b w:val="0"/>
          <w:sz w:val="28"/>
          <w:szCs w:val="28"/>
        </w:rPr>
        <w:t>в</w:t>
      </w:r>
      <w:r w:rsidR="007A7948" w:rsidRPr="00DD4E74">
        <w:rPr>
          <w:b w:val="0"/>
          <w:sz w:val="28"/>
          <w:szCs w:val="28"/>
        </w:rPr>
        <w:t xml:space="preserve"> чинність, </w:t>
      </w:r>
      <w:r w:rsidR="0069297B" w:rsidRPr="00DD4E74">
        <w:rPr>
          <w:b w:val="0"/>
          <w:sz w:val="28"/>
          <w:szCs w:val="28"/>
        </w:rPr>
        <w:t xml:space="preserve">пункт 1 </w:t>
      </w:r>
      <w:r w:rsidR="007A7948" w:rsidRPr="00DD4E74">
        <w:rPr>
          <w:b w:val="0"/>
          <w:sz w:val="28"/>
          <w:szCs w:val="28"/>
        </w:rPr>
        <w:t>розпорядження міського голови</w:t>
      </w:r>
      <w:r w:rsidR="00D243DF" w:rsidRPr="00DD4E74">
        <w:rPr>
          <w:b w:val="0"/>
          <w:sz w:val="28"/>
          <w:szCs w:val="28"/>
        </w:rPr>
        <w:t xml:space="preserve"> </w:t>
      </w:r>
      <w:r w:rsidR="007A7948" w:rsidRPr="00DD4E74">
        <w:rPr>
          <w:b w:val="0"/>
          <w:sz w:val="28"/>
          <w:szCs w:val="28"/>
        </w:rPr>
        <w:t xml:space="preserve">від </w:t>
      </w:r>
      <w:r w:rsidR="00667F54" w:rsidRPr="00DD4E74">
        <w:rPr>
          <w:b w:val="0"/>
          <w:sz w:val="28"/>
          <w:szCs w:val="28"/>
        </w:rPr>
        <w:t>09</w:t>
      </w:r>
      <w:r w:rsidR="00095E8A" w:rsidRPr="00DD4E74">
        <w:rPr>
          <w:b w:val="0"/>
          <w:sz w:val="28"/>
          <w:szCs w:val="28"/>
        </w:rPr>
        <w:t>.</w:t>
      </w:r>
      <w:r w:rsidR="00E8270C">
        <w:rPr>
          <w:b w:val="0"/>
          <w:sz w:val="28"/>
          <w:szCs w:val="28"/>
        </w:rPr>
        <w:t>02</w:t>
      </w:r>
      <w:r w:rsidR="00F215EC" w:rsidRPr="00DD4E74">
        <w:rPr>
          <w:b w:val="0"/>
          <w:sz w:val="28"/>
          <w:szCs w:val="28"/>
        </w:rPr>
        <w:t>.20</w:t>
      </w:r>
      <w:r w:rsidR="00843360" w:rsidRPr="00DD4E74">
        <w:rPr>
          <w:b w:val="0"/>
          <w:sz w:val="28"/>
          <w:szCs w:val="28"/>
        </w:rPr>
        <w:t>2</w:t>
      </w:r>
      <w:r w:rsidR="00E8270C">
        <w:rPr>
          <w:b w:val="0"/>
          <w:sz w:val="28"/>
          <w:szCs w:val="28"/>
        </w:rPr>
        <w:t>3</w:t>
      </w:r>
      <w:r w:rsidR="007A7948" w:rsidRPr="00DD4E74">
        <w:rPr>
          <w:b w:val="0"/>
          <w:sz w:val="28"/>
          <w:szCs w:val="28"/>
        </w:rPr>
        <w:t xml:space="preserve"> №</w:t>
      </w:r>
      <w:r w:rsidR="00B2556A" w:rsidRPr="00DD4E74">
        <w:rPr>
          <w:b w:val="0"/>
          <w:sz w:val="28"/>
          <w:szCs w:val="28"/>
        </w:rPr>
        <w:t xml:space="preserve"> </w:t>
      </w:r>
      <w:r w:rsidR="00E8270C">
        <w:rPr>
          <w:b w:val="0"/>
          <w:sz w:val="28"/>
          <w:szCs w:val="28"/>
        </w:rPr>
        <w:t>19</w:t>
      </w:r>
      <w:r w:rsidR="007A7948" w:rsidRPr="00DD4E74">
        <w:rPr>
          <w:b w:val="0"/>
          <w:sz w:val="28"/>
          <w:szCs w:val="28"/>
        </w:rPr>
        <w:t>-р «Про затвердження складу робочої групи зі стратегічного планування»</w:t>
      </w:r>
      <w:r w:rsidR="00D243DF" w:rsidRPr="00DD4E74">
        <w:rPr>
          <w:b w:val="0"/>
          <w:sz w:val="28"/>
          <w:szCs w:val="28"/>
        </w:rPr>
        <w:t>.</w:t>
      </w:r>
    </w:p>
    <w:p w14:paraId="7684772A" w14:textId="77777777" w:rsidR="007A7948" w:rsidRPr="00DD4E74" w:rsidRDefault="003F09C2" w:rsidP="000108B3">
      <w:pPr>
        <w:pStyle w:val="a5"/>
        <w:tabs>
          <w:tab w:val="left" w:pos="567"/>
        </w:tabs>
        <w:ind w:firstLine="567"/>
        <w:jc w:val="both"/>
        <w:rPr>
          <w:b w:val="0"/>
          <w:sz w:val="28"/>
          <w:szCs w:val="28"/>
        </w:rPr>
      </w:pPr>
      <w:r w:rsidRPr="00DD4E74">
        <w:rPr>
          <w:b w:val="0"/>
          <w:sz w:val="28"/>
          <w:szCs w:val="28"/>
        </w:rPr>
        <w:t xml:space="preserve">3. </w:t>
      </w:r>
      <w:r w:rsidR="007A7948" w:rsidRPr="00DD4E74">
        <w:rPr>
          <w:b w:val="0"/>
          <w:sz w:val="28"/>
          <w:szCs w:val="28"/>
        </w:rPr>
        <w:t xml:space="preserve">Контроль за виконанням цього розпорядження </w:t>
      </w:r>
      <w:r w:rsidR="00E15AB0" w:rsidRPr="00DD4E74">
        <w:rPr>
          <w:b w:val="0"/>
          <w:sz w:val="28"/>
          <w:szCs w:val="28"/>
        </w:rPr>
        <w:t xml:space="preserve">покласти на </w:t>
      </w:r>
      <w:r w:rsidR="00380EE1" w:rsidRPr="00DD4E74">
        <w:rPr>
          <w:b w:val="0"/>
          <w:sz w:val="28"/>
          <w:szCs w:val="28"/>
        </w:rPr>
        <w:t>першого заступника міського голови з питань діяльності виконавчих органів                  Тетяну ОБИДЕННУ.</w:t>
      </w:r>
    </w:p>
    <w:p w14:paraId="52DC724E" w14:textId="77777777" w:rsidR="007A7948" w:rsidRPr="00DD4E74" w:rsidRDefault="007A7948" w:rsidP="007A7948">
      <w:pPr>
        <w:pStyle w:val="a5"/>
        <w:jc w:val="both"/>
        <w:rPr>
          <w:b w:val="0"/>
          <w:sz w:val="28"/>
          <w:szCs w:val="28"/>
        </w:rPr>
      </w:pPr>
    </w:p>
    <w:p w14:paraId="6E19F17A" w14:textId="77777777" w:rsidR="00100A8D" w:rsidRPr="00DD4E74" w:rsidRDefault="00100A8D" w:rsidP="007A7948">
      <w:pPr>
        <w:pStyle w:val="a5"/>
        <w:jc w:val="both"/>
        <w:rPr>
          <w:b w:val="0"/>
          <w:sz w:val="28"/>
          <w:szCs w:val="28"/>
        </w:rPr>
      </w:pPr>
    </w:p>
    <w:p w14:paraId="7451B8AC" w14:textId="77777777" w:rsidR="00047CF4" w:rsidRPr="00DD4E74" w:rsidRDefault="00047CF4" w:rsidP="007A7948">
      <w:pPr>
        <w:pStyle w:val="a5"/>
        <w:jc w:val="both"/>
        <w:rPr>
          <w:b w:val="0"/>
          <w:sz w:val="28"/>
          <w:szCs w:val="28"/>
        </w:rPr>
      </w:pPr>
    </w:p>
    <w:p w14:paraId="7E26994A" w14:textId="77777777" w:rsidR="00100A8D" w:rsidRPr="00DD4E74" w:rsidRDefault="00100A8D" w:rsidP="007A7948">
      <w:pPr>
        <w:pStyle w:val="a5"/>
        <w:jc w:val="both"/>
        <w:rPr>
          <w:b w:val="0"/>
          <w:bCs w:val="0"/>
          <w:sz w:val="28"/>
        </w:rPr>
      </w:pPr>
    </w:p>
    <w:p w14:paraId="29D3A0FF" w14:textId="77777777" w:rsidR="007A7948" w:rsidRPr="00DD4E74" w:rsidRDefault="00DD609B" w:rsidP="007A7948">
      <w:pPr>
        <w:pStyle w:val="a5"/>
        <w:tabs>
          <w:tab w:val="left" w:pos="7020"/>
          <w:tab w:val="left" w:pos="7200"/>
        </w:tabs>
        <w:jc w:val="both"/>
        <w:rPr>
          <w:b w:val="0"/>
          <w:bCs w:val="0"/>
          <w:sz w:val="28"/>
        </w:rPr>
      </w:pPr>
      <w:r w:rsidRPr="00DD4E74">
        <w:rPr>
          <w:b w:val="0"/>
          <w:bCs w:val="0"/>
          <w:sz w:val="28"/>
        </w:rPr>
        <w:t>М</w:t>
      </w:r>
      <w:r w:rsidR="007A7948" w:rsidRPr="00DD4E74">
        <w:rPr>
          <w:b w:val="0"/>
          <w:bCs w:val="0"/>
          <w:sz w:val="28"/>
        </w:rPr>
        <w:t>іськ</w:t>
      </w:r>
      <w:r w:rsidRPr="00DD4E74">
        <w:rPr>
          <w:b w:val="0"/>
          <w:bCs w:val="0"/>
          <w:sz w:val="28"/>
        </w:rPr>
        <w:t>ий</w:t>
      </w:r>
      <w:r w:rsidR="007A7948" w:rsidRPr="00DD4E74">
        <w:rPr>
          <w:b w:val="0"/>
          <w:bCs w:val="0"/>
          <w:sz w:val="28"/>
        </w:rPr>
        <w:t xml:space="preserve"> голов</w:t>
      </w:r>
      <w:r w:rsidRPr="00DD4E74">
        <w:rPr>
          <w:b w:val="0"/>
          <w:bCs w:val="0"/>
          <w:sz w:val="28"/>
        </w:rPr>
        <w:t>а</w:t>
      </w:r>
      <w:r w:rsidR="007A7948" w:rsidRPr="00DD4E74">
        <w:rPr>
          <w:b w:val="0"/>
          <w:bCs w:val="0"/>
          <w:sz w:val="28"/>
        </w:rPr>
        <w:t xml:space="preserve">                                           </w:t>
      </w:r>
      <w:r w:rsidR="00100A8D" w:rsidRPr="00DD4E74">
        <w:rPr>
          <w:b w:val="0"/>
          <w:bCs w:val="0"/>
          <w:sz w:val="28"/>
        </w:rPr>
        <w:t xml:space="preserve">                        </w:t>
      </w:r>
      <w:r w:rsidR="003107AC" w:rsidRPr="00DD4E74">
        <w:rPr>
          <w:b w:val="0"/>
          <w:bCs w:val="0"/>
          <w:sz w:val="28"/>
        </w:rPr>
        <w:tab/>
      </w:r>
      <w:r w:rsidR="008418DA" w:rsidRPr="00DD4E74">
        <w:rPr>
          <w:b w:val="0"/>
          <w:bCs w:val="0"/>
          <w:sz w:val="28"/>
        </w:rPr>
        <w:t>Олександр САЮК</w:t>
      </w:r>
    </w:p>
    <w:p w14:paraId="36D42CE1" w14:textId="521A4A9A" w:rsidR="007A7948" w:rsidRDefault="007A7948" w:rsidP="007A7948">
      <w:pPr>
        <w:ind w:left="-540"/>
        <w:jc w:val="both"/>
        <w:rPr>
          <w:sz w:val="28"/>
          <w:lang w:val="uk-UA"/>
        </w:rPr>
      </w:pPr>
    </w:p>
    <w:p w14:paraId="55ACDB66" w14:textId="6369AFA5" w:rsidR="00230186" w:rsidRDefault="00230186" w:rsidP="007A7948">
      <w:pPr>
        <w:ind w:left="-540"/>
        <w:jc w:val="both"/>
        <w:rPr>
          <w:sz w:val="28"/>
          <w:lang w:val="uk-UA"/>
        </w:rPr>
      </w:pPr>
    </w:p>
    <w:p w14:paraId="688433BE" w14:textId="32C1E1F5" w:rsidR="00230186" w:rsidRDefault="00230186" w:rsidP="007A7948">
      <w:pPr>
        <w:ind w:left="-540"/>
        <w:jc w:val="both"/>
        <w:rPr>
          <w:sz w:val="28"/>
          <w:lang w:val="uk-UA"/>
        </w:rPr>
      </w:pPr>
    </w:p>
    <w:p w14:paraId="530636FD" w14:textId="30787096" w:rsidR="00230186" w:rsidRDefault="00230186" w:rsidP="007A7948">
      <w:pPr>
        <w:ind w:left="-540"/>
        <w:jc w:val="both"/>
        <w:rPr>
          <w:sz w:val="28"/>
          <w:lang w:val="uk-UA"/>
        </w:rPr>
      </w:pPr>
    </w:p>
    <w:p w14:paraId="1783FAD1" w14:textId="3D39F2FA" w:rsidR="00230186" w:rsidRDefault="00230186" w:rsidP="007A7948">
      <w:pPr>
        <w:ind w:left="-540"/>
        <w:jc w:val="both"/>
        <w:rPr>
          <w:sz w:val="28"/>
          <w:lang w:val="uk-UA"/>
        </w:rPr>
      </w:pPr>
    </w:p>
    <w:p w14:paraId="732B2C7F" w14:textId="5A56EF82" w:rsidR="00230186" w:rsidRDefault="00230186" w:rsidP="007A7948">
      <w:pPr>
        <w:ind w:left="-540"/>
        <w:jc w:val="both"/>
        <w:rPr>
          <w:sz w:val="28"/>
          <w:lang w:val="uk-UA"/>
        </w:rPr>
      </w:pPr>
    </w:p>
    <w:p w14:paraId="542F334E" w14:textId="31D01273" w:rsidR="00230186" w:rsidRDefault="00230186" w:rsidP="007A7948">
      <w:pPr>
        <w:ind w:left="-540"/>
        <w:jc w:val="both"/>
        <w:rPr>
          <w:sz w:val="28"/>
          <w:lang w:val="uk-UA"/>
        </w:rPr>
      </w:pPr>
    </w:p>
    <w:p w14:paraId="16609AD3" w14:textId="13204A5A" w:rsidR="00230186" w:rsidRDefault="00230186" w:rsidP="007A7948">
      <w:pPr>
        <w:ind w:left="-540"/>
        <w:jc w:val="both"/>
        <w:rPr>
          <w:sz w:val="28"/>
          <w:lang w:val="uk-UA"/>
        </w:rPr>
      </w:pPr>
    </w:p>
    <w:p w14:paraId="58D10CED" w14:textId="66E9BCB5" w:rsidR="00230186" w:rsidRDefault="00230186" w:rsidP="007A7948">
      <w:pPr>
        <w:ind w:left="-540"/>
        <w:jc w:val="both"/>
        <w:rPr>
          <w:sz w:val="28"/>
          <w:lang w:val="uk-UA"/>
        </w:rPr>
      </w:pPr>
    </w:p>
    <w:p w14:paraId="2FF95913" w14:textId="0BDB0845" w:rsidR="00230186" w:rsidRDefault="00230186" w:rsidP="007A7948">
      <w:pPr>
        <w:ind w:left="-540"/>
        <w:jc w:val="both"/>
        <w:rPr>
          <w:sz w:val="28"/>
          <w:lang w:val="uk-UA"/>
        </w:rPr>
      </w:pPr>
    </w:p>
    <w:p w14:paraId="6CD8F4CA" w14:textId="5A33CC49" w:rsidR="00230186" w:rsidRDefault="00230186" w:rsidP="007A7948">
      <w:pPr>
        <w:ind w:left="-540"/>
        <w:jc w:val="both"/>
        <w:rPr>
          <w:sz w:val="28"/>
          <w:lang w:val="uk-UA"/>
        </w:rPr>
      </w:pPr>
    </w:p>
    <w:p w14:paraId="2CC17C40" w14:textId="15C86AE2" w:rsidR="00230186" w:rsidRDefault="00230186" w:rsidP="007A7948">
      <w:pPr>
        <w:ind w:left="-540"/>
        <w:jc w:val="both"/>
        <w:rPr>
          <w:sz w:val="28"/>
          <w:lang w:val="uk-UA"/>
        </w:rPr>
      </w:pPr>
    </w:p>
    <w:p w14:paraId="3C707440" w14:textId="77777777" w:rsidR="007A7948" w:rsidRPr="00DD4E74" w:rsidRDefault="007A7948" w:rsidP="000A01C5">
      <w:pPr>
        <w:pStyle w:val="2"/>
        <w:ind w:firstLine="5387"/>
        <w:jc w:val="both"/>
        <w:rPr>
          <w:b w:val="0"/>
          <w:bCs w:val="0"/>
          <w:szCs w:val="28"/>
        </w:rPr>
      </w:pPr>
      <w:r w:rsidRPr="00DD4E74">
        <w:rPr>
          <w:b w:val="0"/>
          <w:bCs w:val="0"/>
          <w:szCs w:val="28"/>
        </w:rPr>
        <w:lastRenderedPageBreak/>
        <w:t xml:space="preserve">Додаток </w:t>
      </w:r>
    </w:p>
    <w:p w14:paraId="41289696" w14:textId="77777777" w:rsidR="007A7948" w:rsidRPr="00DD4E74" w:rsidRDefault="007A7948" w:rsidP="000A01C5">
      <w:pPr>
        <w:ind w:firstLine="5387"/>
        <w:rPr>
          <w:sz w:val="28"/>
          <w:szCs w:val="28"/>
          <w:lang w:val="uk-UA"/>
        </w:rPr>
      </w:pPr>
      <w:r w:rsidRPr="00DD4E74">
        <w:rPr>
          <w:sz w:val="28"/>
          <w:szCs w:val="28"/>
          <w:lang w:val="uk-UA"/>
        </w:rPr>
        <w:t>до розпорядження міського голови</w:t>
      </w:r>
    </w:p>
    <w:p w14:paraId="416CDCBF" w14:textId="3280FCF6" w:rsidR="007A7948" w:rsidRDefault="007A7948" w:rsidP="005F36E4">
      <w:pPr>
        <w:ind w:firstLine="5387"/>
        <w:rPr>
          <w:sz w:val="28"/>
          <w:szCs w:val="28"/>
          <w:lang w:val="uk-UA"/>
        </w:rPr>
      </w:pPr>
      <w:r w:rsidRPr="00DD4E74">
        <w:rPr>
          <w:sz w:val="28"/>
          <w:szCs w:val="28"/>
          <w:lang w:val="uk-UA"/>
        </w:rPr>
        <w:t xml:space="preserve">від  </w:t>
      </w:r>
      <w:r w:rsidR="005F36E4">
        <w:rPr>
          <w:sz w:val="28"/>
          <w:szCs w:val="28"/>
          <w:lang w:val="uk-UA"/>
        </w:rPr>
        <w:t>17.09.2024</w:t>
      </w:r>
      <w:r w:rsidRPr="000108B3">
        <w:rPr>
          <w:sz w:val="28"/>
          <w:szCs w:val="28"/>
          <w:lang w:val="uk-UA"/>
        </w:rPr>
        <w:t xml:space="preserve"> </w:t>
      </w:r>
      <w:r w:rsidRPr="00DD4E74">
        <w:rPr>
          <w:sz w:val="28"/>
          <w:szCs w:val="28"/>
          <w:lang w:val="uk-UA"/>
        </w:rPr>
        <w:t>№</w:t>
      </w:r>
      <w:r w:rsidR="007169EC">
        <w:rPr>
          <w:sz w:val="28"/>
          <w:szCs w:val="28"/>
          <w:lang w:val="uk-UA"/>
        </w:rPr>
        <w:t xml:space="preserve"> </w:t>
      </w:r>
      <w:r w:rsidR="005F36E4">
        <w:rPr>
          <w:sz w:val="28"/>
          <w:szCs w:val="28"/>
          <w:lang w:val="uk-UA"/>
        </w:rPr>
        <w:t>145-р</w:t>
      </w:r>
    </w:p>
    <w:p w14:paraId="19753F63" w14:textId="77777777" w:rsidR="005F36E4" w:rsidRPr="00DD4E74" w:rsidRDefault="005F36E4" w:rsidP="005F36E4">
      <w:pPr>
        <w:ind w:firstLine="5387"/>
        <w:rPr>
          <w:sz w:val="10"/>
          <w:szCs w:val="10"/>
          <w:lang w:val="uk-UA"/>
        </w:rPr>
      </w:pPr>
    </w:p>
    <w:p w14:paraId="085D611C" w14:textId="77777777" w:rsidR="007A7948" w:rsidRPr="00DD4E74" w:rsidRDefault="007A7948" w:rsidP="007A7948">
      <w:pPr>
        <w:jc w:val="center"/>
        <w:rPr>
          <w:sz w:val="10"/>
          <w:szCs w:val="10"/>
          <w:lang w:val="uk-UA"/>
        </w:rPr>
      </w:pPr>
    </w:p>
    <w:p w14:paraId="01631ADC" w14:textId="77777777" w:rsidR="007A7948" w:rsidRPr="00DD4E74" w:rsidRDefault="007A7948" w:rsidP="007B4FB7">
      <w:pPr>
        <w:rPr>
          <w:sz w:val="10"/>
          <w:szCs w:val="10"/>
          <w:lang w:val="uk-UA"/>
        </w:rPr>
      </w:pPr>
    </w:p>
    <w:p w14:paraId="520A196D" w14:textId="77777777" w:rsidR="007A7948" w:rsidRPr="00DD4E74" w:rsidRDefault="007A7948" w:rsidP="007A7948">
      <w:pPr>
        <w:jc w:val="center"/>
        <w:rPr>
          <w:sz w:val="28"/>
          <w:szCs w:val="28"/>
          <w:lang w:val="uk-UA"/>
        </w:rPr>
      </w:pPr>
      <w:r w:rsidRPr="00DD4E74">
        <w:rPr>
          <w:sz w:val="28"/>
          <w:szCs w:val="28"/>
          <w:lang w:val="uk-UA"/>
        </w:rPr>
        <w:t>Склад</w:t>
      </w:r>
    </w:p>
    <w:p w14:paraId="687E4A94" w14:textId="77777777" w:rsidR="007A7948" w:rsidRPr="00DD4E74" w:rsidRDefault="007A7948" w:rsidP="007A7948">
      <w:pPr>
        <w:jc w:val="center"/>
        <w:rPr>
          <w:sz w:val="28"/>
          <w:szCs w:val="28"/>
          <w:lang w:val="uk-UA"/>
        </w:rPr>
      </w:pPr>
      <w:r w:rsidRPr="00DD4E74">
        <w:rPr>
          <w:sz w:val="28"/>
          <w:szCs w:val="28"/>
          <w:lang w:val="uk-UA"/>
        </w:rPr>
        <w:t>робочої групи зі стратегічного планування</w:t>
      </w:r>
    </w:p>
    <w:p w14:paraId="50000F38" w14:textId="77777777" w:rsidR="003B6C3E" w:rsidRPr="00DD4E74" w:rsidRDefault="003B6C3E" w:rsidP="007A7948">
      <w:pPr>
        <w:jc w:val="center"/>
        <w:rPr>
          <w:b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9606" w:type="dxa"/>
        <w:tblLook w:val="01E0" w:firstRow="1" w:lastRow="1" w:firstColumn="1" w:lastColumn="1" w:noHBand="0" w:noVBand="0"/>
      </w:tblPr>
      <w:tblGrid>
        <w:gridCol w:w="3823"/>
        <w:gridCol w:w="5783"/>
      </w:tblGrid>
      <w:tr w:rsidR="006920F0" w:rsidRPr="00DD4E74" w14:paraId="25D695EC" w14:textId="77777777" w:rsidTr="00230186">
        <w:tc>
          <w:tcPr>
            <w:tcW w:w="3823" w:type="dxa"/>
            <w:shd w:val="clear" w:color="auto" w:fill="auto"/>
          </w:tcPr>
          <w:p w14:paraId="2D54B00F" w14:textId="77777777" w:rsidR="006920F0" w:rsidRPr="00DD4E74" w:rsidRDefault="00EC3C8B" w:rsidP="00C7315F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 xml:space="preserve">ОБИДЕННА </w:t>
            </w:r>
          </w:p>
          <w:p w14:paraId="24F30BB0" w14:textId="77777777" w:rsidR="00EC3C8B" w:rsidRPr="00DD4E74" w:rsidRDefault="00EC3C8B" w:rsidP="00C7315F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 xml:space="preserve">Тетяна </w:t>
            </w:r>
            <w:proofErr w:type="spellStart"/>
            <w:r w:rsidRPr="00DD4E74">
              <w:rPr>
                <w:sz w:val="28"/>
                <w:szCs w:val="28"/>
                <w:lang w:val="uk-UA"/>
              </w:rPr>
              <w:t>Славівна</w:t>
            </w:r>
            <w:proofErr w:type="spellEnd"/>
          </w:p>
          <w:p w14:paraId="1B14296B" w14:textId="77777777" w:rsidR="006920F0" w:rsidRPr="00DD4E74" w:rsidRDefault="006920F0" w:rsidP="00C731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5783" w:type="dxa"/>
            <w:shd w:val="clear" w:color="auto" w:fill="auto"/>
          </w:tcPr>
          <w:p w14:paraId="6F85B679" w14:textId="77777777" w:rsidR="006920F0" w:rsidRPr="00DD4E74" w:rsidRDefault="00C8052B" w:rsidP="00C8052B">
            <w:pPr>
              <w:pStyle w:val="a9"/>
              <w:numPr>
                <w:ilvl w:val="0"/>
                <w:numId w:val="16"/>
              </w:numPr>
              <w:tabs>
                <w:tab w:val="left" w:pos="177"/>
              </w:tabs>
              <w:ind w:left="35" w:firstLine="0"/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 xml:space="preserve">перший заступник міського голови з питань діяльності виконавчих органів, </w:t>
            </w:r>
            <w:r w:rsidR="006920F0" w:rsidRPr="00DD4E74">
              <w:rPr>
                <w:sz w:val="28"/>
                <w:szCs w:val="28"/>
                <w:lang w:val="uk-UA"/>
              </w:rPr>
              <w:t>голова робочої групи</w:t>
            </w:r>
          </w:p>
          <w:p w14:paraId="77B64088" w14:textId="77777777" w:rsidR="00C8052B" w:rsidRPr="00EC48CC" w:rsidRDefault="00C8052B" w:rsidP="00C8052B">
            <w:pPr>
              <w:pStyle w:val="a9"/>
              <w:tabs>
                <w:tab w:val="left" w:pos="177"/>
              </w:tabs>
              <w:ind w:left="35"/>
              <w:rPr>
                <w:sz w:val="20"/>
                <w:szCs w:val="20"/>
                <w:lang w:val="uk-UA"/>
              </w:rPr>
            </w:pPr>
          </w:p>
        </w:tc>
      </w:tr>
      <w:tr w:rsidR="006920F0" w:rsidRPr="00DD4E74" w14:paraId="3D2B252F" w14:textId="77777777" w:rsidTr="00230186">
        <w:tc>
          <w:tcPr>
            <w:tcW w:w="3823" w:type="dxa"/>
            <w:shd w:val="clear" w:color="auto" w:fill="auto"/>
          </w:tcPr>
          <w:p w14:paraId="34424398" w14:textId="77777777" w:rsidR="006920F0" w:rsidRPr="00DD4E74" w:rsidRDefault="006920F0" w:rsidP="00C7315F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ДАВИДКО</w:t>
            </w:r>
          </w:p>
          <w:p w14:paraId="6D27F548" w14:textId="77777777" w:rsidR="006920F0" w:rsidRPr="00DD4E74" w:rsidRDefault="006920F0" w:rsidP="00C7315F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Олена Миколаївна</w:t>
            </w:r>
          </w:p>
          <w:p w14:paraId="30F9CDE8" w14:textId="77777777" w:rsidR="006920F0" w:rsidRPr="00DD4E74" w:rsidRDefault="006920F0" w:rsidP="00C731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5783" w:type="dxa"/>
            <w:shd w:val="clear" w:color="auto" w:fill="auto"/>
          </w:tcPr>
          <w:p w14:paraId="7A5D15C5" w14:textId="77777777" w:rsidR="006920F0" w:rsidRPr="00DD4E74" w:rsidRDefault="006920F0" w:rsidP="00C7315F">
            <w:pPr>
              <w:ind w:left="34" w:hanging="34"/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- начальник управління економіки, фінансів та міського бюджету, заступник голови робочої групи</w:t>
            </w:r>
          </w:p>
          <w:p w14:paraId="60191443" w14:textId="77777777" w:rsidR="006920F0" w:rsidRPr="00DD4E74" w:rsidRDefault="006920F0" w:rsidP="00C7315F">
            <w:pPr>
              <w:ind w:left="175" w:hanging="175"/>
              <w:rPr>
                <w:sz w:val="20"/>
                <w:szCs w:val="20"/>
                <w:lang w:val="uk-UA"/>
              </w:rPr>
            </w:pPr>
          </w:p>
        </w:tc>
      </w:tr>
      <w:tr w:rsidR="006920F0" w:rsidRPr="005F36E4" w14:paraId="5D1B7B55" w14:textId="77777777" w:rsidTr="00230186">
        <w:tc>
          <w:tcPr>
            <w:tcW w:w="3823" w:type="dxa"/>
            <w:shd w:val="clear" w:color="auto" w:fill="auto"/>
          </w:tcPr>
          <w:p w14:paraId="3B3E438E" w14:textId="77777777" w:rsidR="006920F0" w:rsidRPr="00DD4E74" w:rsidRDefault="006920F0" w:rsidP="00C7315F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 xml:space="preserve">НОВІЦЬКА </w:t>
            </w:r>
          </w:p>
          <w:p w14:paraId="5EB2835D" w14:textId="77777777" w:rsidR="006920F0" w:rsidRPr="00DD4E74" w:rsidRDefault="006920F0" w:rsidP="00C7315F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Анна Володимирівна</w:t>
            </w:r>
          </w:p>
        </w:tc>
        <w:tc>
          <w:tcPr>
            <w:tcW w:w="5783" w:type="dxa"/>
            <w:shd w:val="clear" w:color="auto" w:fill="auto"/>
          </w:tcPr>
          <w:p w14:paraId="01666C64" w14:textId="3809F6C0" w:rsidR="006920F0" w:rsidRPr="00DD4E74" w:rsidRDefault="006920F0" w:rsidP="00C7315F">
            <w:pPr>
              <w:ind w:left="34" w:hanging="34"/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 xml:space="preserve">- </w:t>
            </w:r>
            <w:r w:rsidR="00AA7DCD">
              <w:rPr>
                <w:sz w:val="28"/>
                <w:szCs w:val="28"/>
                <w:lang w:val="uk-UA"/>
              </w:rPr>
              <w:t xml:space="preserve">головний </w:t>
            </w:r>
            <w:r w:rsidRPr="00DD4E74">
              <w:rPr>
                <w:sz w:val="28"/>
                <w:szCs w:val="28"/>
                <w:lang w:val="uk-UA"/>
              </w:rPr>
              <w:t>спеціаліст відділу економічного аналізу та прогнозування управління економіки, фінансів та міського бюджету, секретар робочої групи</w:t>
            </w:r>
          </w:p>
          <w:p w14:paraId="5158F77E" w14:textId="77777777" w:rsidR="006920F0" w:rsidRPr="00DD4E74" w:rsidRDefault="006920F0" w:rsidP="00C7315F">
            <w:pPr>
              <w:ind w:left="175" w:hanging="175"/>
              <w:rPr>
                <w:sz w:val="20"/>
                <w:szCs w:val="20"/>
                <w:lang w:val="uk-UA"/>
              </w:rPr>
            </w:pPr>
          </w:p>
        </w:tc>
      </w:tr>
      <w:tr w:rsidR="00EC3C8B" w:rsidRPr="00DD4E74" w14:paraId="015A9729" w14:textId="77777777" w:rsidTr="00230186">
        <w:tc>
          <w:tcPr>
            <w:tcW w:w="3823" w:type="dxa"/>
            <w:shd w:val="clear" w:color="auto" w:fill="auto"/>
          </w:tcPr>
          <w:p w14:paraId="02575A07" w14:textId="77777777" w:rsidR="00EC3C8B" w:rsidRPr="00DD4E74" w:rsidRDefault="00EC3C8B" w:rsidP="00C7315F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 xml:space="preserve">БАЗИЛЮК </w:t>
            </w:r>
          </w:p>
          <w:p w14:paraId="6C257277" w14:textId="77777777" w:rsidR="00EC3C8B" w:rsidRPr="00DD4E74" w:rsidRDefault="00EC3C8B" w:rsidP="00C7315F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Іван Іванович</w:t>
            </w:r>
          </w:p>
          <w:p w14:paraId="73A53AB6" w14:textId="77777777" w:rsidR="006060F5" w:rsidRPr="00DD4E74" w:rsidRDefault="006060F5" w:rsidP="00C731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5783" w:type="dxa"/>
            <w:shd w:val="clear" w:color="auto" w:fill="auto"/>
          </w:tcPr>
          <w:p w14:paraId="24CA5639" w14:textId="77777777" w:rsidR="00EC3C8B" w:rsidRPr="00DD4E74" w:rsidRDefault="00EC3C8B" w:rsidP="00C7315F">
            <w:pPr>
              <w:ind w:left="34" w:hanging="34"/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 xml:space="preserve">- </w:t>
            </w:r>
            <w:r w:rsidR="006060F5" w:rsidRPr="00DD4E74">
              <w:rPr>
                <w:sz w:val="28"/>
                <w:szCs w:val="28"/>
                <w:lang w:val="uk-UA"/>
              </w:rPr>
              <w:t>секретар міської ради</w:t>
            </w:r>
          </w:p>
        </w:tc>
      </w:tr>
      <w:tr w:rsidR="000108B3" w:rsidRPr="00DD4E74" w14:paraId="50FED81A" w14:textId="77777777" w:rsidTr="00230186">
        <w:tc>
          <w:tcPr>
            <w:tcW w:w="3823" w:type="dxa"/>
            <w:shd w:val="clear" w:color="auto" w:fill="auto"/>
          </w:tcPr>
          <w:p w14:paraId="30864B0E" w14:textId="77777777" w:rsidR="000108B3" w:rsidRDefault="000108B3" w:rsidP="00C7315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БАКЛАЖОВ</w:t>
            </w:r>
          </w:p>
          <w:p w14:paraId="7D7C79C6" w14:textId="77777777" w:rsidR="000108B3" w:rsidRDefault="000108B3" w:rsidP="00C7315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Єгор Сергійович</w:t>
            </w:r>
          </w:p>
          <w:p w14:paraId="30CF6440" w14:textId="4B405151" w:rsidR="000108B3" w:rsidRPr="00EC48CC" w:rsidRDefault="000108B3" w:rsidP="00C731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5783" w:type="dxa"/>
            <w:shd w:val="clear" w:color="auto" w:fill="auto"/>
          </w:tcPr>
          <w:p w14:paraId="1F45BA0A" w14:textId="55C5AD23" w:rsidR="000108B3" w:rsidRPr="000108B3" w:rsidRDefault="000108B3" w:rsidP="000108B3">
            <w:pPr>
              <w:ind w:left="34" w:hanging="34"/>
              <w:rPr>
                <w:sz w:val="28"/>
                <w:szCs w:val="28"/>
                <w:lang w:val="uk-UA"/>
              </w:rPr>
            </w:pPr>
            <w:r w:rsidRPr="000108B3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0108B3">
              <w:rPr>
                <w:sz w:val="28"/>
                <w:szCs w:val="28"/>
                <w:lang w:val="uk-UA"/>
              </w:rPr>
              <w:t>начальник управління комунального майна</w:t>
            </w:r>
          </w:p>
        </w:tc>
      </w:tr>
      <w:tr w:rsidR="000108B3" w:rsidRPr="00DD4E74" w14:paraId="750FC018" w14:textId="77777777" w:rsidTr="00230186">
        <w:tc>
          <w:tcPr>
            <w:tcW w:w="3823" w:type="dxa"/>
            <w:shd w:val="clear" w:color="auto" w:fill="auto"/>
          </w:tcPr>
          <w:p w14:paraId="02943018" w14:textId="77777777" w:rsidR="000108B3" w:rsidRDefault="000108B3" w:rsidP="00C7315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БЕРЕЖНА</w:t>
            </w:r>
          </w:p>
          <w:p w14:paraId="7ABAD51A" w14:textId="77777777" w:rsidR="000108B3" w:rsidRDefault="000108B3" w:rsidP="00C7315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Вікторія Андріївна</w:t>
            </w:r>
          </w:p>
          <w:p w14:paraId="367CFB7D" w14:textId="70940CC5" w:rsidR="000108B3" w:rsidRPr="00EC48CC" w:rsidRDefault="000108B3" w:rsidP="00C731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5783" w:type="dxa"/>
            <w:shd w:val="clear" w:color="auto" w:fill="auto"/>
          </w:tcPr>
          <w:p w14:paraId="73C8AFDE" w14:textId="7FD7E5EB" w:rsidR="000108B3" w:rsidRPr="000108B3" w:rsidRDefault="000108B3" w:rsidP="000108B3">
            <w:pPr>
              <w:ind w:left="34" w:hanging="34"/>
              <w:rPr>
                <w:sz w:val="28"/>
                <w:szCs w:val="28"/>
                <w:lang w:val="uk-UA"/>
              </w:rPr>
            </w:pPr>
            <w:r w:rsidRPr="000108B3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0108B3">
              <w:rPr>
                <w:sz w:val="28"/>
                <w:szCs w:val="28"/>
                <w:lang w:val="uk-UA"/>
              </w:rPr>
              <w:t xml:space="preserve">виконуючий обов’язки начальника відділу охорони здоров’я </w:t>
            </w:r>
          </w:p>
        </w:tc>
      </w:tr>
      <w:tr w:rsidR="000108B3" w:rsidRPr="00DD4E74" w14:paraId="2BFE6886" w14:textId="77777777" w:rsidTr="00230186">
        <w:tc>
          <w:tcPr>
            <w:tcW w:w="3823" w:type="dxa"/>
            <w:shd w:val="clear" w:color="auto" w:fill="auto"/>
          </w:tcPr>
          <w:p w14:paraId="065E2C67" w14:textId="77777777" w:rsidR="000108B3" w:rsidRDefault="000108B3" w:rsidP="00C7315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ГОЛОВАНОВА</w:t>
            </w:r>
          </w:p>
          <w:p w14:paraId="36EFB031" w14:textId="77777777" w:rsidR="000108B3" w:rsidRDefault="000108B3" w:rsidP="00C7315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Олександра Олександрівна</w:t>
            </w:r>
          </w:p>
          <w:p w14:paraId="5230ACB4" w14:textId="6214117C" w:rsidR="000108B3" w:rsidRPr="00EC48CC" w:rsidRDefault="000108B3" w:rsidP="00C731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5783" w:type="dxa"/>
            <w:shd w:val="clear" w:color="auto" w:fill="auto"/>
          </w:tcPr>
          <w:p w14:paraId="305E480A" w14:textId="3C349034" w:rsidR="000108B3" w:rsidRPr="000108B3" w:rsidRDefault="000108B3" w:rsidP="000108B3">
            <w:pPr>
              <w:ind w:left="34" w:hanging="34"/>
              <w:rPr>
                <w:sz w:val="28"/>
                <w:szCs w:val="28"/>
                <w:lang w:val="uk-UA"/>
              </w:rPr>
            </w:pPr>
            <w:r w:rsidRPr="000108B3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0108B3">
              <w:rPr>
                <w:sz w:val="28"/>
                <w:szCs w:val="28"/>
                <w:lang w:val="uk-UA"/>
              </w:rPr>
              <w:t>начальник управління гуманітарної політики</w:t>
            </w:r>
          </w:p>
        </w:tc>
      </w:tr>
      <w:tr w:rsidR="006920F0" w:rsidRPr="00DD4E74" w14:paraId="4707E57D" w14:textId="77777777" w:rsidTr="00230186">
        <w:trPr>
          <w:trHeight w:val="1219"/>
        </w:trPr>
        <w:tc>
          <w:tcPr>
            <w:tcW w:w="3823" w:type="dxa"/>
            <w:shd w:val="clear" w:color="auto" w:fill="auto"/>
          </w:tcPr>
          <w:p w14:paraId="0B65BA31" w14:textId="77777777" w:rsidR="006920F0" w:rsidRPr="00DD4E74" w:rsidRDefault="006920F0" w:rsidP="00C7315F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ГОРБАНЕНКО</w:t>
            </w:r>
          </w:p>
          <w:p w14:paraId="58A4A96A" w14:textId="77777777" w:rsidR="006920F0" w:rsidRPr="00DD4E74" w:rsidRDefault="006920F0" w:rsidP="00C7315F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Маргарита Миколаївна</w:t>
            </w:r>
          </w:p>
          <w:p w14:paraId="40043504" w14:textId="77777777" w:rsidR="006920F0" w:rsidRPr="00DD4E74" w:rsidRDefault="006920F0" w:rsidP="00C7315F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783" w:type="dxa"/>
            <w:shd w:val="clear" w:color="auto" w:fill="auto"/>
          </w:tcPr>
          <w:p w14:paraId="7C72B304" w14:textId="77777777" w:rsidR="0009204D" w:rsidRPr="00DD4E74" w:rsidRDefault="006920F0" w:rsidP="00C7315F">
            <w:pPr>
              <w:ind w:left="34" w:hanging="34"/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 xml:space="preserve">- директор Нікопольського регіонального благодійного фонду «Дітям Нікополя» </w:t>
            </w:r>
          </w:p>
          <w:p w14:paraId="574A951E" w14:textId="77777777" w:rsidR="006920F0" w:rsidRPr="00DD4E74" w:rsidRDefault="006920F0" w:rsidP="00C7315F">
            <w:pPr>
              <w:ind w:left="34" w:hanging="34"/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(за згодою)</w:t>
            </w:r>
          </w:p>
          <w:p w14:paraId="634772B1" w14:textId="77777777" w:rsidR="006920F0" w:rsidRPr="00DD4E74" w:rsidRDefault="006920F0" w:rsidP="00C7315F">
            <w:pPr>
              <w:ind w:left="34" w:hanging="34"/>
              <w:rPr>
                <w:sz w:val="20"/>
                <w:szCs w:val="20"/>
                <w:lang w:val="uk-UA"/>
              </w:rPr>
            </w:pPr>
          </w:p>
        </w:tc>
      </w:tr>
      <w:tr w:rsidR="00EC3C8B" w:rsidRPr="00DD4E74" w14:paraId="69D7E3C5" w14:textId="77777777" w:rsidTr="00230186">
        <w:tc>
          <w:tcPr>
            <w:tcW w:w="3823" w:type="dxa"/>
            <w:shd w:val="clear" w:color="auto" w:fill="auto"/>
          </w:tcPr>
          <w:p w14:paraId="14FBC98D" w14:textId="77777777" w:rsidR="00EC3C8B" w:rsidRPr="00DD4E74" w:rsidRDefault="00EC3C8B" w:rsidP="00C7315F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ГОРБОЛІС</w:t>
            </w:r>
          </w:p>
          <w:p w14:paraId="1A6FD13C" w14:textId="77777777" w:rsidR="00EC3C8B" w:rsidRPr="00DD4E74" w:rsidRDefault="00EC3C8B" w:rsidP="00C7315F">
            <w:pPr>
              <w:rPr>
                <w:sz w:val="20"/>
                <w:szCs w:val="20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Наталя Борисівна</w:t>
            </w:r>
            <w:r w:rsidRPr="00DD4E74">
              <w:rPr>
                <w:sz w:val="28"/>
                <w:szCs w:val="28"/>
                <w:lang w:val="uk-UA"/>
              </w:rPr>
              <w:br/>
            </w:r>
          </w:p>
        </w:tc>
        <w:tc>
          <w:tcPr>
            <w:tcW w:w="5783" w:type="dxa"/>
            <w:shd w:val="clear" w:color="auto" w:fill="auto"/>
          </w:tcPr>
          <w:p w14:paraId="4EBAA850" w14:textId="77777777" w:rsidR="00EC3C8B" w:rsidRPr="00DD4E74" w:rsidRDefault="00EC3C8B" w:rsidP="00C7315F">
            <w:pPr>
              <w:ind w:left="34" w:hanging="34"/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- керуючий справами виконкому</w:t>
            </w:r>
          </w:p>
        </w:tc>
      </w:tr>
      <w:tr w:rsidR="00405EC7" w:rsidRPr="00DD4E74" w14:paraId="6BDFF1C7" w14:textId="77777777" w:rsidTr="00230186">
        <w:tc>
          <w:tcPr>
            <w:tcW w:w="3823" w:type="dxa"/>
            <w:shd w:val="clear" w:color="auto" w:fill="auto"/>
          </w:tcPr>
          <w:p w14:paraId="1A49ED30" w14:textId="77777777" w:rsidR="00405EC7" w:rsidRPr="00DD4E74" w:rsidRDefault="00405EC7" w:rsidP="00C7315F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 xml:space="preserve">ГРИШИН </w:t>
            </w:r>
          </w:p>
          <w:p w14:paraId="211CFE24" w14:textId="77777777" w:rsidR="00405EC7" w:rsidRPr="00DD4E74" w:rsidRDefault="00753F46" w:rsidP="00C7315F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Денис Олексан</w:t>
            </w:r>
            <w:r w:rsidR="00A91177">
              <w:rPr>
                <w:sz w:val="28"/>
                <w:szCs w:val="28"/>
                <w:lang w:val="uk-UA"/>
              </w:rPr>
              <w:t>д</w:t>
            </w:r>
            <w:r w:rsidRPr="00DD4E74">
              <w:rPr>
                <w:sz w:val="28"/>
                <w:szCs w:val="28"/>
                <w:lang w:val="uk-UA"/>
              </w:rPr>
              <w:t>рович</w:t>
            </w:r>
          </w:p>
          <w:p w14:paraId="704E6B4A" w14:textId="77777777" w:rsidR="00405EC7" w:rsidRPr="00DD4E74" w:rsidRDefault="00405EC7" w:rsidP="00C731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5783" w:type="dxa"/>
            <w:shd w:val="clear" w:color="auto" w:fill="auto"/>
          </w:tcPr>
          <w:p w14:paraId="0B76E947" w14:textId="77777777" w:rsidR="00405EC7" w:rsidRPr="00DD4E74" w:rsidRDefault="00405EC7" w:rsidP="0009204D">
            <w:pPr>
              <w:ind w:left="34" w:hanging="34"/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 xml:space="preserve">- </w:t>
            </w:r>
            <w:r w:rsidR="0009204D" w:rsidRPr="00DD4E74">
              <w:rPr>
                <w:sz w:val="28"/>
                <w:szCs w:val="28"/>
                <w:lang w:val="uk-UA"/>
              </w:rPr>
              <w:t>депутат міської ради</w:t>
            </w:r>
            <w:r w:rsidRPr="00DD4E74">
              <w:rPr>
                <w:sz w:val="28"/>
                <w:szCs w:val="28"/>
                <w:lang w:val="uk-UA"/>
              </w:rPr>
              <w:t xml:space="preserve"> (за згодою)</w:t>
            </w:r>
          </w:p>
        </w:tc>
      </w:tr>
      <w:tr w:rsidR="006920F0" w:rsidRPr="00DD4E74" w14:paraId="30681227" w14:textId="77777777" w:rsidTr="00230186">
        <w:tc>
          <w:tcPr>
            <w:tcW w:w="3823" w:type="dxa"/>
            <w:shd w:val="clear" w:color="auto" w:fill="auto"/>
          </w:tcPr>
          <w:p w14:paraId="094B46D9" w14:textId="77777777" w:rsidR="006920F0" w:rsidRPr="00DD4E74" w:rsidRDefault="006920F0" w:rsidP="00C7315F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ДОРОШЕНКО</w:t>
            </w:r>
          </w:p>
          <w:p w14:paraId="27E9A782" w14:textId="77777777" w:rsidR="006920F0" w:rsidRPr="00DD4E74" w:rsidRDefault="006920F0" w:rsidP="00C7315F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Сергій Анатолійович</w:t>
            </w:r>
          </w:p>
        </w:tc>
        <w:tc>
          <w:tcPr>
            <w:tcW w:w="5783" w:type="dxa"/>
            <w:shd w:val="clear" w:color="auto" w:fill="auto"/>
          </w:tcPr>
          <w:p w14:paraId="4705A8A4" w14:textId="77777777" w:rsidR="006920F0" w:rsidRDefault="006920F0" w:rsidP="00C7315F">
            <w:pPr>
              <w:pStyle w:val="a9"/>
              <w:ind w:left="34"/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- начальник відділу міжнародного співробітництва та розвитку</w:t>
            </w:r>
          </w:p>
          <w:p w14:paraId="49CBF44D" w14:textId="65ECC31A" w:rsidR="00EC48CC" w:rsidRPr="00EC48CC" w:rsidRDefault="00EC48CC" w:rsidP="00C7315F">
            <w:pPr>
              <w:pStyle w:val="a9"/>
              <w:ind w:left="34"/>
              <w:rPr>
                <w:sz w:val="20"/>
                <w:szCs w:val="20"/>
                <w:lang w:val="uk-UA"/>
              </w:rPr>
            </w:pPr>
          </w:p>
        </w:tc>
      </w:tr>
      <w:tr w:rsidR="006920F0" w:rsidRPr="005F36E4" w14:paraId="21F39901" w14:textId="77777777" w:rsidTr="00230186">
        <w:tc>
          <w:tcPr>
            <w:tcW w:w="3823" w:type="dxa"/>
            <w:shd w:val="clear" w:color="auto" w:fill="auto"/>
          </w:tcPr>
          <w:p w14:paraId="7B6C5418" w14:textId="77777777" w:rsidR="006920F0" w:rsidRPr="00DD4E74" w:rsidRDefault="006920F0" w:rsidP="00C7315F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ДУДАРЧУК</w:t>
            </w:r>
          </w:p>
          <w:p w14:paraId="05E31EA6" w14:textId="77777777" w:rsidR="006920F0" w:rsidRPr="00DD4E74" w:rsidRDefault="006920F0" w:rsidP="00C7315F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 xml:space="preserve">Наталя Назарівна </w:t>
            </w:r>
          </w:p>
        </w:tc>
        <w:tc>
          <w:tcPr>
            <w:tcW w:w="5783" w:type="dxa"/>
            <w:shd w:val="clear" w:color="auto" w:fill="auto"/>
          </w:tcPr>
          <w:p w14:paraId="27632070" w14:textId="77777777" w:rsidR="00405EC7" w:rsidRDefault="006920F0" w:rsidP="00C7315F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- начальник відділу економічного аналізу та   прогнозування управління економіки, фінансів та міського бюджету</w:t>
            </w:r>
          </w:p>
          <w:p w14:paraId="712134CD" w14:textId="6FE7B6F7" w:rsidR="00EC48CC" w:rsidRPr="00EC48CC" w:rsidRDefault="00EC48CC" w:rsidP="00C7315F">
            <w:pPr>
              <w:rPr>
                <w:sz w:val="20"/>
                <w:szCs w:val="20"/>
                <w:lang w:val="uk-UA"/>
              </w:rPr>
            </w:pPr>
          </w:p>
        </w:tc>
      </w:tr>
      <w:tr w:rsidR="006920F0" w:rsidRPr="00DD4E74" w14:paraId="106AF5EB" w14:textId="77777777" w:rsidTr="00230186">
        <w:tc>
          <w:tcPr>
            <w:tcW w:w="3823" w:type="dxa"/>
            <w:shd w:val="clear" w:color="auto" w:fill="auto"/>
          </w:tcPr>
          <w:p w14:paraId="2F9EA363" w14:textId="77777777" w:rsidR="006920F0" w:rsidRPr="00DD4E74" w:rsidRDefault="006920F0" w:rsidP="00C7315F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 xml:space="preserve">ЗІНЧЕНКО </w:t>
            </w:r>
          </w:p>
          <w:p w14:paraId="73EED1AC" w14:textId="77777777" w:rsidR="006920F0" w:rsidRPr="00DD4E74" w:rsidRDefault="006920F0" w:rsidP="00C7315F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Всеволод Олександрович</w:t>
            </w:r>
          </w:p>
          <w:p w14:paraId="2BEEA2FB" w14:textId="77777777" w:rsidR="006920F0" w:rsidRPr="00DD4E74" w:rsidRDefault="006920F0" w:rsidP="00C731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5783" w:type="dxa"/>
            <w:shd w:val="clear" w:color="auto" w:fill="auto"/>
          </w:tcPr>
          <w:p w14:paraId="28CE60F9" w14:textId="3F238082" w:rsidR="006920F0" w:rsidRPr="00EC48CC" w:rsidRDefault="006920F0" w:rsidP="00C7315F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- начальник управління благоустрою, інфраструктури та комунального господарства</w:t>
            </w:r>
          </w:p>
        </w:tc>
      </w:tr>
      <w:tr w:rsidR="00405EC7" w:rsidRPr="00DD4E74" w14:paraId="2BD01464" w14:textId="77777777" w:rsidTr="00230186">
        <w:trPr>
          <w:trHeight w:val="697"/>
        </w:trPr>
        <w:tc>
          <w:tcPr>
            <w:tcW w:w="3823" w:type="dxa"/>
            <w:shd w:val="clear" w:color="auto" w:fill="auto"/>
          </w:tcPr>
          <w:p w14:paraId="4F8A63AA" w14:textId="77777777" w:rsidR="00D9605A" w:rsidRPr="00DD4E74" w:rsidRDefault="00D9605A" w:rsidP="00C7315F">
            <w:pPr>
              <w:rPr>
                <w:sz w:val="28"/>
                <w:szCs w:val="28"/>
                <w:lang w:val="uk-UA"/>
              </w:rPr>
            </w:pPr>
          </w:p>
          <w:p w14:paraId="0B1E6294" w14:textId="77777777" w:rsidR="00D9605A" w:rsidRPr="00DD4E74" w:rsidRDefault="00D9605A" w:rsidP="00C7315F">
            <w:pPr>
              <w:rPr>
                <w:sz w:val="28"/>
                <w:szCs w:val="28"/>
                <w:lang w:val="uk-UA"/>
              </w:rPr>
            </w:pPr>
          </w:p>
          <w:p w14:paraId="27B877DF" w14:textId="77777777" w:rsidR="00405EC7" w:rsidRPr="00DD4E74" w:rsidRDefault="00405EC7" w:rsidP="00C7315F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МАЦКО</w:t>
            </w:r>
          </w:p>
          <w:p w14:paraId="6ADB7103" w14:textId="77777777" w:rsidR="00405EC7" w:rsidRPr="00DD4E74" w:rsidRDefault="00405EC7" w:rsidP="00C7315F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Юрій Юрійович</w:t>
            </w:r>
          </w:p>
          <w:p w14:paraId="7F8B7978" w14:textId="77777777" w:rsidR="00405EC7" w:rsidRPr="00DD4E74" w:rsidRDefault="00405EC7" w:rsidP="00C731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5783" w:type="dxa"/>
            <w:shd w:val="clear" w:color="auto" w:fill="auto"/>
          </w:tcPr>
          <w:p w14:paraId="24BFFAB0" w14:textId="77777777" w:rsidR="00D9605A" w:rsidRPr="00DD4E74" w:rsidRDefault="00D9605A" w:rsidP="00D9605A">
            <w:pPr>
              <w:jc w:val="right"/>
              <w:rPr>
                <w:sz w:val="28"/>
                <w:szCs w:val="28"/>
                <w:lang w:val="uk-UA"/>
              </w:rPr>
            </w:pPr>
            <w:r w:rsidRPr="00EC48CC">
              <w:rPr>
                <w:sz w:val="28"/>
                <w:szCs w:val="28"/>
                <w:lang w:val="uk-UA"/>
              </w:rPr>
              <w:t>Продовження додатка</w:t>
            </w:r>
          </w:p>
          <w:p w14:paraId="740102C8" w14:textId="77777777" w:rsidR="00D9605A" w:rsidRPr="00DD4E74" w:rsidRDefault="00D9605A" w:rsidP="00C7315F">
            <w:pPr>
              <w:rPr>
                <w:sz w:val="28"/>
                <w:szCs w:val="28"/>
                <w:lang w:val="uk-UA"/>
              </w:rPr>
            </w:pPr>
          </w:p>
          <w:p w14:paraId="65D4B27B" w14:textId="77777777" w:rsidR="00405EC7" w:rsidRPr="00DD4E74" w:rsidRDefault="00405EC7" w:rsidP="00C7315F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- депутат міської ради (за згодою)</w:t>
            </w:r>
          </w:p>
        </w:tc>
      </w:tr>
      <w:tr w:rsidR="00667F54" w:rsidRPr="00DD4E74" w14:paraId="549C04C5" w14:textId="77777777" w:rsidTr="00230186">
        <w:trPr>
          <w:trHeight w:val="697"/>
        </w:trPr>
        <w:tc>
          <w:tcPr>
            <w:tcW w:w="3823" w:type="dxa"/>
            <w:shd w:val="clear" w:color="auto" w:fill="auto"/>
          </w:tcPr>
          <w:p w14:paraId="68AB15E5" w14:textId="77777777" w:rsidR="00667F54" w:rsidRPr="00DD4E74" w:rsidRDefault="00667F54" w:rsidP="00667F54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ОСТАПЕНКО</w:t>
            </w:r>
          </w:p>
          <w:p w14:paraId="0673DCAB" w14:textId="77777777" w:rsidR="00667F54" w:rsidRPr="00DD4E74" w:rsidRDefault="00667F54" w:rsidP="00667F54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Надія Миколаївна</w:t>
            </w:r>
          </w:p>
          <w:p w14:paraId="25E543DF" w14:textId="77777777" w:rsidR="00667F54" w:rsidRPr="00DD4E74" w:rsidRDefault="00667F54" w:rsidP="00667F5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5783" w:type="dxa"/>
            <w:shd w:val="clear" w:color="auto" w:fill="auto"/>
          </w:tcPr>
          <w:p w14:paraId="67697AE1" w14:textId="65CBAB63" w:rsidR="00667F54" w:rsidRPr="00DD4E74" w:rsidRDefault="00667F54" w:rsidP="00667F54">
            <w:pPr>
              <w:ind w:left="29" w:hanging="29"/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- начальник управління                        соціальної політики</w:t>
            </w:r>
          </w:p>
        </w:tc>
      </w:tr>
      <w:tr w:rsidR="00667F54" w:rsidRPr="00DD4E74" w14:paraId="3A13E8DD" w14:textId="77777777" w:rsidTr="00230186">
        <w:trPr>
          <w:trHeight w:val="697"/>
        </w:trPr>
        <w:tc>
          <w:tcPr>
            <w:tcW w:w="3823" w:type="dxa"/>
            <w:shd w:val="clear" w:color="auto" w:fill="auto"/>
          </w:tcPr>
          <w:p w14:paraId="006FDD26" w14:textId="77777777" w:rsidR="00667F54" w:rsidRPr="00DD4E74" w:rsidRDefault="00667F54" w:rsidP="00667F54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ПОЛЯКОВА</w:t>
            </w:r>
          </w:p>
          <w:p w14:paraId="5E83BDA4" w14:textId="77777777" w:rsidR="00667F54" w:rsidRPr="00DD4E74" w:rsidRDefault="00667F54" w:rsidP="00667F54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Олена Євгенівна</w:t>
            </w:r>
          </w:p>
          <w:p w14:paraId="7F0F1750" w14:textId="77777777" w:rsidR="00667F54" w:rsidRPr="00DD4E74" w:rsidRDefault="00667F54" w:rsidP="00667F5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5783" w:type="dxa"/>
            <w:shd w:val="clear" w:color="auto" w:fill="auto"/>
          </w:tcPr>
          <w:p w14:paraId="00FE6276" w14:textId="77777777" w:rsidR="00667F54" w:rsidRPr="00DD4E74" w:rsidRDefault="00667F54" w:rsidP="00667F54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- депутат міської ради (за згодою)</w:t>
            </w:r>
          </w:p>
        </w:tc>
      </w:tr>
      <w:tr w:rsidR="00667F54" w:rsidRPr="00DD4E74" w14:paraId="1BBD2DD3" w14:textId="77777777" w:rsidTr="00230186">
        <w:trPr>
          <w:trHeight w:val="847"/>
        </w:trPr>
        <w:tc>
          <w:tcPr>
            <w:tcW w:w="3823" w:type="dxa"/>
            <w:shd w:val="clear" w:color="auto" w:fill="auto"/>
          </w:tcPr>
          <w:p w14:paraId="28D92F45" w14:textId="77777777" w:rsidR="00667F54" w:rsidRPr="00DD4E74" w:rsidRDefault="00667F54" w:rsidP="00667F54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 xml:space="preserve">СИРОТЕНКО </w:t>
            </w:r>
          </w:p>
          <w:p w14:paraId="2EF725DC" w14:textId="77777777" w:rsidR="00667F54" w:rsidRPr="00DD4E74" w:rsidRDefault="00667F54" w:rsidP="00667F54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Алла Леонідівна</w:t>
            </w:r>
          </w:p>
          <w:p w14:paraId="5A7440D0" w14:textId="77777777" w:rsidR="00667F54" w:rsidRPr="00DD4E74" w:rsidRDefault="00667F54" w:rsidP="00667F5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5783" w:type="dxa"/>
            <w:shd w:val="clear" w:color="auto" w:fill="auto"/>
          </w:tcPr>
          <w:p w14:paraId="38E747E0" w14:textId="77777777" w:rsidR="00667F54" w:rsidRPr="00DD4E74" w:rsidRDefault="00667F54" w:rsidP="00667F54">
            <w:pPr>
              <w:ind w:left="34" w:hanging="34"/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- депутат міської ради (за згодою)</w:t>
            </w:r>
          </w:p>
        </w:tc>
      </w:tr>
      <w:tr w:rsidR="00667F54" w:rsidRPr="005F36E4" w14:paraId="0A9F7947" w14:textId="77777777" w:rsidTr="00230186">
        <w:tc>
          <w:tcPr>
            <w:tcW w:w="3823" w:type="dxa"/>
            <w:shd w:val="clear" w:color="auto" w:fill="auto"/>
          </w:tcPr>
          <w:p w14:paraId="4393BC23" w14:textId="77777777" w:rsidR="00667F54" w:rsidRPr="00DD4E74" w:rsidRDefault="00667F54" w:rsidP="00667F54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СЄРОВ</w:t>
            </w:r>
          </w:p>
          <w:p w14:paraId="15A5654E" w14:textId="77777777" w:rsidR="00667F54" w:rsidRPr="00DD4E74" w:rsidRDefault="00667F54" w:rsidP="00667F54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Антон Сергійович</w:t>
            </w:r>
          </w:p>
        </w:tc>
        <w:tc>
          <w:tcPr>
            <w:tcW w:w="5783" w:type="dxa"/>
            <w:shd w:val="clear" w:color="auto" w:fill="auto"/>
          </w:tcPr>
          <w:p w14:paraId="1249666E" w14:textId="77777777" w:rsidR="00667F54" w:rsidRDefault="00667F54" w:rsidP="00667F54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- голова Нікопольської міської громадської спортивно-оздоровчої організації інвалідів «</w:t>
            </w:r>
            <w:proofErr w:type="spellStart"/>
            <w:r w:rsidRPr="00DD4E74">
              <w:rPr>
                <w:sz w:val="28"/>
                <w:szCs w:val="28"/>
                <w:lang w:val="uk-UA"/>
              </w:rPr>
              <w:t>Аква</w:t>
            </w:r>
            <w:proofErr w:type="spellEnd"/>
            <w:r w:rsidRPr="00DD4E74">
              <w:rPr>
                <w:sz w:val="28"/>
                <w:szCs w:val="28"/>
                <w:lang w:val="uk-UA"/>
              </w:rPr>
              <w:t xml:space="preserve">» (за згодою) </w:t>
            </w:r>
          </w:p>
          <w:p w14:paraId="052C2BF8" w14:textId="3042EB4B" w:rsidR="00EC48CC" w:rsidRPr="00EC48CC" w:rsidRDefault="00EC48CC" w:rsidP="00667F54">
            <w:pPr>
              <w:rPr>
                <w:sz w:val="20"/>
                <w:szCs w:val="20"/>
                <w:lang w:val="uk-UA"/>
              </w:rPr>
            </w:pPr>
          </w:p>
        </w:tc>
      </w:tr>
      <w:tr w:rsidR="00667F54" w:rsidRPr="00DD4E74" w14:paraId="32E5CBB5" w14:textId="77777777" w:rsidTr="00230186">
        <w:tc>
          <w:tcPr>
            <w:tcW w:w="3823" w:type="dxa"/>
            <w:shd w:val="clear" w:color="auto" w:fill="auto"/>
          </w:tcPr>
          <w:p w14:paraId="42D8F251" w14:textId="77777777" w:rsidR="00667F54" w:rsidRPr="00DD4E74" w:rsidRDefault="00667F54" w:rsidP="00667F54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СІДЬКО</w:t>
            </w:r>
          </w:p>
          <w:p w14:paraId="17D4F188" w14:textId="77777777" w:rsidR="00667F54" w:rsidRPr="00DD4E74" w:rsidRDefault="00667F54" w:rsidP="00667F54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Світлана Дмитрівна</w:t>
            </w:r>
          </w:p>
        </w:tc>
        <w:tc>
          <w:tcPr>
            <w:tcW w:w="5783" w:type="dxa"/>
            <w:shd w:val="clear" w:color="auto" w:fill="auto"/>
          </w:tcPr>
          <w:p w14:paraId="518B3E95" w14:textId="77777777" w:rsidR="00667F54" w:rsidRDefault="00667F54" w:rsidP="00667F54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 xml:space="preserve">- заступник начальника управління економіки, фінансів та міського бюджету </w:t>
            </w:r>
          </w:p>
          <w:p w14:paraId="1E26004A" w14:textId="20E02229" w:rsidR="00EC48CC" w:rsidRPr="00EC48CC" w:rsidRDefault="00EC48CC" w:rsidP="00667F54">
            <w:pPr>
              <w:rPr>
                <w:sz w:val="20"/>
                <w:szCs w:val="20"/>
                <w:lang w:val="uk-UA"/>
              </w:rPr>
            </w:pPr>
          </w:p>
        </w:tc>
      </w:tr>
      <w:tr w:rsidR="00667F54" w:rsidRPr="00DD4E74" w14:paraId="336404DD" w14:textId="77777777" w:rsidTr="00230186">
        <w:tc>
          <w:tcPr>
            <w:tcW w:w="3823" w:type="dxa"/>
            <w:shd w:val="clear" w:color="auto" w:fill="auto"/>
          </w:tcPr>
          <w:p w14:paraId="66D922F1" w14:textId="77777777" w:rsidR="00667F54" w:rsidRPr="00DD4E74" w:rsidRDefault="00667F54" w:rsidP="00667F54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 xml:space="preserve">ХАРЧЕНКО </w:t>
            </w:r>
          </w:p>
          <w:p w14:paraId="6E9E0EFF" w14:textId="77777777" w:rsidR="00667F54" w:rsidRDefault="00667F54" w:rsidP="00667F54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Ірина Володимирівна</w:t>
            </w:r>
          </w:p>
          <w:p w14:paraId="331E5C08" w14:textId="24EB36B2" w:rsidR="00EC48CC" w:rsidRPr="00EC48CC" w:rsidRDefault="00EC48CC" w:rsidP="00667F5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5783" w:type="dxa"/>
            <w:shd w:val="clear" w:color="auto" w:fill="auto"/>
          </w:tcPr>
          <w:p w14:paraId="2EBD68A3" w14:textId="77777777" w:rsidR="00667F54" w:rsidRPr="00DD4E74" w:rsidRDefault="00667F54" w:rsidP="00667F54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 xml:space="preserve">- заступник міського голови </w:t>
            </w:r>
          </w:p>
        </w:tc>
      </w:tr>
      <w:tr w:rsidR="00667F54" w:rsidRPr="00DD4E74" w14:paraId="0A0078BF" w14:textId="77777777" w:rsidTr="00230186">
        <w:tc>
          <w:tcPr>
            <w:tcW w:w="3823" w:type="dxa"/>
            <w:shd w:val="clear" w:color="auto" w:fill="auto"/>
          </w:tcPr>
          <w:p w14:paraId="7A8B73BC" w14:textId="77777777" w:rsidR="00667F54" w:rsidRPr="00DD4E74" w:rsidRDefault="00667F54" w:rsidP="00667F54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ШЕВЧЕНКО</w:t>
            </w:r>
          </w:p>
          <w:p w14:paraId="52E3DB4C" w14:textId="77777777" w:rsidR="00667F54" w:rsidRPr="00DD4E74" w:rsidRDefault="00667F54" w:rsidP="00667F54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Анатолій Кузьмич</w:t>
            </w:r>
          </w:p>
          <w:p w14:paraId="0A60D0F3" w14:textId="77777777" w:rsidR="00667F54" w:rsidRPr="00DD4E74" w:rsidRDefault="00667F54" w:rsidP="00667F54">
            <w:pPr>
              <w:rPr>
                <w:sz w:val="20"/>
                <w:szCs w:val="20"/>
                <w:lang w:val="uk-UA"/>
              </w:rPr>
            </w:pPr>
          </w:p>
          <w:p w14:paraId="3F3CA1B1" w14:textId="77777777" w:rsidR="00667F54" w:rsidRPr="00DD4E74" w:rsidRDefault="00667F54" w:rsidP="00667F5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5783" w:type="dxa"/>
            <w:shd w:val="clear" w:color="auto" w:fill="auto"/>
          </w:tcPr>
          <w:p w14:paraId="5676DE03" w14:textId="77777777" w:rsidR="00667F54" w:rsidRPr="00DD4E74" w:rsidRDefault="00667F54" w:rsidP="00667F54">
            <w:pPr>
              <w:ind w:left="34" w:hanging="34"/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 xml:space="preserve">- провідний інженер-конструктор проектно-конструкторського відділу </w:t>
            </w:r>
          </w:p>
          <w:p w14:paraId="292FF7BA" w14:textId="77777777" w:rsidR="00667F54" w:rsidRPr="00DD4E74" w:rsidRDefault="00667F54" w:rsidP="00667F54">
            <w:pPr>
              <w:ind w:left="34" w:hanging="34"/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 xml:space="preserve">АТ «Нікопольський завод феросплавів» </w:t>
            </w:r>
          </w:p>
          <w:p w14:paraId="303F5DDB" w14:textId="77777777" w:rsidR="00667F54" w:rsidRPr="00DD4E74" w:rsidRDefault="00667F54" w:rsidP="00667F54">
            <w:pPr>
              <w:ind w:left="34" w:hanging="34"/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(за згодою)</w:t>
            </w:r>
          </w:p>
        </w:tc>
      </w:tr>
    </w:tbl>
    <w:p w14:paraId="4F24F73A" w14:textId="77777777" w:rsidR="000A01C5" w:rsidRPr="00DD4E74" w:rsidRDefault="000A01C5" w:rsidP="009D78F2">
      <w:pPr>
        <w:pStyle w:val="a7"/>
        <w:rPr>
          <w:sz w:val="24"/>
        </w:rPr>
      </w:pPr>
    </w:p>
    <w:p w14:paraId="582D3C9E" w14:textId="77777777" w:rsidR="000A01C5" w:rsidRPr="00DD4E74" w:rsidRDefault="000A01C5" w:rsidP="009D78F2">
      <w:pPr>
        <w:pStyle w:val="a7"/>
        <w:rPr>
          <w:sz w:val="24"/>
        </w:rPr>
      </w:pPr>
    </w:p>
    <w:p w14:paraId="5A7B5D5A" w14:textId="77777777" w:rsidR="000A01C5" w:rsidRPr="00DD4E74" w:rsidRDefault="000A01C5" w:rsidP="009D78F2">
      <w:pPr>
        <w:pStyle w:val="a7"/>
        <w:rPr>
          <w:sz w:val="24"/>
        </w:rPr>
      </w:pPr>
    </w:p>
    <w:p w14:paraId="49B92B5F" w14:textId="77777777" w:rsidR="00C8052B" w:rsidRPr="00DD4E74" w:rsidRDefault="00C8052B" w:rsidP="00796CCA">
      <w:pPr>
        <w:rPr>
          <w:sz w:val="28"/>
          <w:szCs w:val="28"/>
          <w:lang w:val="uk-UA"/>
        </w:rPr>
      </w:pPr>
      <w:r w:rsidRPr="00DD4E74">
        <w:rPr>
          <w:sz w:val="28"/>
          <w:szCs w:val="28"/>
          <w:lang w:val="uk-UA"/>
        </w:rPr>
        <w:t xml:space="preserve">Начальник відділу економічного аналізу </w:t>
      </w:r>
    </w:p>
    <w:p w14:paraId="5FC1C802" w14:textId="77777777" w:rsidR="00C8052B" w:rsidRPr="00DD4E74" w:rsidRDefault="00C8052B" w:rsidP="00796CCA">
      <w:pPr>
        <w:rPr>
          <w:sz w:val="28"/>
          <w:szCs w:val="28"/>
          <w:lang w:val="uk-UA"/>
        </w:rPr>
      </w:pPr>
      <w:r w:rsidRPr="00DD4E74">
        <w:rPr>
          <w:sz w:val="28"/>
          <w:szCs w:val="28"/>
          <w:lang w:val="uk-UA"/>
        </w:rPr>
        <w:t xml:space="preserve">та прогнозування управління економіки, </w:t>
      </w:r>
    </w:p>
    <w:p w14:paraId="2822CF2B" w14:textId="77777777" w:rsidR="007326E3" w:rsidRPr="00DD4E74" w:rsidRDefault="00C8052B" w:rsidP="00796CCA">
      <w:pPr>
        <w:rPr>
          <w:sz w:val="28"/>
          <w:szCs w:val="28"/>
          <w:lang w:val="uk-UA"/>
        </w:rPr>
      </w:pPr>
      <w:r w:rsidRPr="00DD4E74">
        <w:rPr>
          <w:sz w:val="28"/>
          <w:szCs w:val="28"/>
          <w:lang w:val="uk-UA"/>
        </w:rPr>
        <w:t xml:space="preserve">фінансів та міського бюджету </w:t>
      </w:r>
      <w:r w:rsidRPr="00DD4E74">
        <w:rPr>
          <w:sz w:val="28"/>
          <w:szCs w:val="28"/>
          <w:lang w:val="uk-UA"/>
        </w:rPr>
        <w:tab/>
      </w:r>
      <w:r w:rsidRPr="00DD4E74">
        <w:rPr>
          <w:sz w:val="28"/>
          <w:szCs w:val="28"/>
          <w:lang w:val="uk-UA"/>
        </w:rPr>
        <w:tab/>
      </w:r>
      <w:r w:rsidRPr="00DD4E74">
        <w:rPr>
          <w:sz w:val="28"/>
          <w:szCs w:val="28"/>
          <w:lang w:val="uk-UA"/>
        </w:rPr>
        <w:tab/>
      </w:r>
      <w:r w:rsidRPr="00DD4E74">
        <w:rPr>
          <w:sz w:val="28"/>
          <w:szCs w:val="28"/>
          <w:lang w:val="uk-UA"/>
        </w:rPr>
        <w:tab/>
      </w:r>
      <w:r w:rsidR="00F1368D" w:rsidRPr="00DD4E74">
        <w:rPr>
          <w:sz w:val="28"/>
          <w:szCs w:val="28"/>
          <w:lang w:val="uk-UA"/>
        </w:rPr>
        <w:tab/>
        <w:t>Наталя ДУДАРЧУК</w:t>
      </w:r>
      <w:r w:rsidRPr="00DD4E74">
        <w:rPr>
          <w:sz w:val="28"/>
          <w:szCs w:val="28"/>
          <w:lang w:val="uk-UA"/>
        </w:rPr>
        <w:tab/>
      </w:r>
    </w:p>
    <w:p w14:paraId="5A726150" w14:textId="77777777" w:rsidR="00363938" w:rsidRPr="00DD4E74" w:rsidRDefault="00363938" w:rsidP="007326E3">
      <w:pPr>
        <w:pStyle w:val="a7"/>
        <w:rPr>
          <w:szCs w:val="28"/>
        </w:rPr>
      </w:pPr>
    </w:p>
    <w:sectPr w:rsidR="00363938" w:rsidRPr="00DD4E74" w:rsidSect="00230186">
      <w:pgSz w:w="11906" w:h="16838" w:code="9"/>
      <w:pgMar w:top="426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ED35D4" w14:textId="77777777" w:rsidR="00EC1048" w:rsidRDefault="00EC1048" w:rsidP="00104305">
      <w:r>
        <w:separator/>
      </w:r>
    </w:p>
  </w:endnote>
  <w:endnote w:type="continuationSeparator" w:id="0">
    <w:p w14:paraId="4F3063F5" w14:textId="77777777" w:rsidR="00EC1048" w:rsidRDefault="00EC1048" w:rsidP="001043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AC98AD" w14:textId="77777777" w:rsidR="00EC1048" w:rsidRDefault="00EC1048" w:rsidP="00104305">
      <w:r>
        <w:separator/>
      </w:r>
    </w:p>
  </w:footnote>
  <w:footnote w:type="continuationSeparator" w:id="0">
    <w:p w14:paraId="2F84E14F" w14:textId="77777777" w:rsidR="00EC1048" w:rsidRDefault="00EC1048" w:rsidP="001043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C1DE3"/>
    <w:multiLevelType w:val="hybridMultilevel"/>
    <w:tmpl w:val="906637C6"/>
    <w:lvl w:ilvl="0" w:tplc="5AAAA9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67972B7"/>
    <w:multiLevelType w:val="hybridMultilevel"/>
    <w:tmpl w:val="F94EC1DE"/>
    <w:lvl w:ilvl="0" w:tplc="B59A4CA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9E7ADA"/>
    <w:multiLevelType w:val="hybridMultilevel"/>
    <w:tmpl w:val="A590273C"/>
    <w:lvl w:ilvl="0" w:tplc="91EA51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CC071D"/>
    <w:multiLevelType w:val="hybridMultilevel"/>
    <w:tmpl w:val="BF14DF26"/>
    <w:lvl w:ilvl="0" w:tplc="D576B24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2C4CEE"/>
    <w:multiLevelType w:val="hybridMultilevel"/>
    <w:tmpl w:val="93267C0A"/>
    <w:lvl w:ilvl="0" w:tplc="A2FE5704">
      <w:start w:val="3"/>
      <w:numFmt w:val="decimal"/>
      <w:lvlText w:val="%1."/>
      <w:lvlJc w:val="left"/>
      <w:pPr>
        <w:ind w:left="92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4" w:hanging="360"/>
      </w:pPr>
    </w:lvl>
    <w:lvl w:ilvl="2" w:tplc="0422001B" w:tentative="1">
      <w:start w:val="1"/>
      <w:numFmt w:val="lowerRoman"/>
      <w:lvlText w:val="%3."/>
      <w:lvlJc w:val="right"/>
      <w:pPr>
        <w:ind w:left="2364" w:hanging="180"/>
      </w:pPr>
    </w:lvl>
    <w:lvl w:ilvl="3" w:tplc="0422000F" w:tentative="1">
      <w:start w:val="1"/>
      <w:numFmt w:val="decimal"/>
      <w:lvlText w:val="%4."/>
      <w:lvlJc w:val="left"/>
      <w:pPr>
        <w:ind w:left="3084" w:hanging="360"/>
      </w:pPr>
    </w:lvl>
    <w:lvl w:ilvl="4" w:tplc="04220019" w:tentative="1">
      <w:start w:val="1"/>
      <w:numFmt w:val="lowerLetter"/>
      <w:lvlText w:val="%5."/>
      <w:lvlJc w:val="left"/>
      <w:pPr>
        <w:ind w:left="3804" w:hanging="360"/>
      </w:pPr>
    </w:lvl>
    <w:lvl w:ilvl="5" w:tplc="0422001B" w:tentative="1">
      <w:start w:val="1"/>
      <w:numFmt w:val="lowerRoman"/>
      <w:lvlText w:val="%6."/>
      <w:lvlJc w:val="right"/>
      <w:pPr>
        <w:ind w:left="4524" w:hanging="180"/>
      </w:pPr>
    </w:lvl>
    <w:lvl w:ilvl="6" w:tplc="0422000F" w:tentative="1">
      <w:start w:val="1"/>
      <w:numFmt w:val="decimal"/>
      <w:lvlText w:val="%7."/>
      <w:lvlJc w:val="left"/>
      <w:pPr>
        <w:ind w:left="5244" w:hanging="360"/>
      </w:pPr>
    </w:lvl>
    <w:lvl w:ilvl="7" w:tplc="04220019" w:tentative="1">
      <w:start w:val="1"/>
      <w:numFmt w:val="lowerLetter"/>
      <w:lvlText w:val="%8."/>
      <w:lvlJc w:val="left"/>
      <w:pPr>
        <w:ind w:left="5964" w:hanging="360"/>
      </w:pPr>
    </w:lvl>
    <w:lvl w:ilvl="8" w:tplc="0422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5" w15:restartNumberingAfterBreak="0">
    <w:nsid w:val="0FC82B64"/>
    <w:multiLevelType w:val="hybridMultilevel"/>
    <w:tmpl w:val="D1D8D5B6"/>
    <w:lvl w:ilvl="0" w:tplc="61E064D6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6" w15:restartNumberingAfterBreak="0">
    <w:nsid w:val="1B012FA3"/>
    <w:multiLevelType w:val="hybridMultilevel"/>
    <w:tmpl w:val="C99AC388"/>
    <w:lvl w:ilvl="0" w:tplc="84AE9948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7" w15:restartNumberingAfterBreak="0">
    <w:nsid w:val="22A55D88"/>
    <w:multiLevelType w:val="hybridMultilevel"/>
    <w:tmpl w:val="1166BC3E"/>
    <w:lvl w:ilvl="0" w:tplc="D576B24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63C10C1"/>
    <w:multiLevelType w:val="hybridMultilevel"/>
    <w:tmpl w:val="ABF4633E"/>
    <w:lvl w:ilvl="0" w:tplc="1FE030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CF0A69"/>
    <w:multiLevelType w:val="hybridMultilevel"/>
    <w:tmpl w:val="0640FE3C"/>
    <w:lvl w:ilvl="0" w:tplc="1638A38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D57EDE"/>
    <w:multiLevelType w:val="hybridMultilevel"/>
    <w:tmpl w:val="320A09CE"/>
    <w:lvl w:ilvl="0" w:tplc="7DB651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B64939"/>
    <w:multiLevelType w:val="hybridMultilevel"/>
    <w:tmpl w:val="720A51B4"/>
    <w:lvl w:ilvl="0" w:tplc="0AC45C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467E5E"/>
    <w:multiLevelType w:val="hybridMultilevel"/>
    <w:tmpl w:val="8CC25114"/>
    <w:lvl w:ilvl="0" w:tplc="A2FE5704">
      <w:start w:val="3"/>
      <w:numFmt w:val="decimal"/>
      <w:lvlText w:val="%1."/>
      <w:lvlJc w:val="left"/>
      <w:pPr>
        <w:ind w:left="92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4" w:hanging="360"/>
      </w:pPr>
    </w:lvl>
    <w:lvl w:ilvl="2" w:tplc="0422001B" w:tentative="1">
      <w:start w:val="1"/>
      <w:numFmt w:val="lowerRoman"/>
      <w:lvlText w:val="%3."/>
      <w:lvlJc w:val="right"/>
      <w:pPr>
        <w:ind w:left="2364" w:hanging="180"/>
      </w:pPr>
    </w:lvl>
    <w:lvl w:ilvl="3" w:tplc="0422000F" w:tentative="1">
      <w:start w:val="1"/>
      <w:numFmt w:val="decimal"/>
      <w:lvlText w:val="%4."/>
      <w:lvlJc w:val="left"/>
      <w:pPr>
        <w:ind w:left="3084" w:hanging="360"/>
      </w:pPr>
    </w:lvl>
    <w:lvl w:ilvl="4" w:tplc="04220019" w:tentative="1">
      <w:start w:val="1"/>
      <w:numFmt w:val="lowerLetter"/>
      <w:lvlText w:val="%5."/>
      <w:lvlJc w:val="left"/>
      <w:pPr>
        <w:ind w:left="3804" w:hanging="360"/>
      </w:pPr>
    </w:lvl>
    <w:lvl w:ilvl="5" w:tplc="0422001B" w:tentative="1">
      <w:start w:val="1"/>
      <w:numFmt w:val="lowerRoman"/>
      <w:lvlText w:val="%6."/>
      <w:lvlJc w:val="right"/>
      <w:pPr>
        <w:ind w:left="4524" w:hanging="180"/>
      </w:pPr>
    </w:lvl>
    <w:lvl w:ilvl="6" w:tplc="0422000F" w:tentative="1">
      <w:start w:val="1"/>
      <w:numFmt w:val="decimal"/>
      <w:lvlText w:val="%7."/>
      <w:lvlJc w:val="left"/>
      <w:pPr>
        <w:ind w:left="5244" w:hanging="360"/>
      </w:pPr>
    </w:lvl>
    <w:lvl w:ilvl="7" w:tplc="04220019" w:tentative="1">
      <w:start w:val="1"/>
      <w:numFmt w:val="lowerLetter"/>
      <w:lvlText w:val="%8."/>
      <w:lvlJc w:val="left"/>
      <w:pPr>
        <w:ind w:left="5964" w:hanging="360"/>
      </w:pPr>
    </w:lvl>
    <w:lvl w:ilvl="8" w:tplc="0422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3" w15:restartNumberingAfterBreak="0">
    <w:nsid w:val="54713F0D"/>
    <w:multiLevelType w:val="hybridMultilevel"/>
    <w:tmpl w:val="BBAA0A5A"/>
    <w:lvl w:ilvl="0" w:tplc="34A05A46">
      <w:start w:val="2"/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4" w15:restartNumberingAfterBreak="0">
    <w:nsid w:val="5EDC771A"/>
    <w:multiLevelType w:val="hybridMultilevel"/>
    <w:tmpl w:val="F5BCC01C"/>
    <w:lvl w:ilvl="0" w:tplc="3288F07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AF5975"/>
    <w:multiLevelType w:val="hybridMultilevel"/>
    <w:tmpl w:val="640A5198"/>
    <w:lvl w:ilvl="0" w:tplc="8DE86A02">
      <w:numFmt w:val="bullet"/>
      <w:lvlText w:val="-"/>
      <w:lvlJc w:val="left"/>
      <w:pPr>
        <w:ind w:left="43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9"/>
  </w:num>
  <w:num w:numId="4">
    <w:abstractNumId w:val="14"/>
  </w:num>
  <w:num w:numId="5">
    <w:abstractNumId w:val="1"/>
  </w:num>
  <w:num w:numId="6">
    <w:abstractNumId w:val="13"/>
  </w:num>
  <w:num w:numId="7">
    <w:abstractNumId w:val="15"/>
  </w:num>
  <w:num w:numId="8">
    <w:abstractNumId w:val="11"/>
  </w:num>
  <w:num w:numId="9">
    <w:abstractNumId w:val="8"/>
  </w:num>
  <w:num w:numId="10">
    <w:abstractNumId w:val="2"/>
  </w:num>
  <w:num w:numId="11">
    <w:abstractNumId w:val="5"/>
  </w:num>
  <w:num w:numId="12">
    <w:abstractNumId w:val="4"/>
  </w:num>
  <w:num w:numId="13">
    <w:abstractNumId w:val="6"/>
  </w:num>
  <w:num w:numId="14">
    <w:abstractNumId w:val="7"/>
  </w:num>
  <w:num w:numId="15">
    <w:abstractNumId w:val="10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7948"/>
    <w:rsid w:val="000108B3"/>
    <w:rsid w:val="0003268B"/>
    <w:rsid w:val="000443BC"/>
    <w:rsid w:val="00047CF4"/>
    <w:rsid w:val="00061E7C"/>
    <w:rsid w:val="0009204D"/>
    <w:rsid w:val="00095E8A"/>
    <w:rsid w:val="000A01C5"/>
    <w:rsid w:val="000A3CA9"/>
    <w:rsid w:val="000B59FF"/>
    <w:rsid w:val="000B63DA"/>
    <w:rsid w:val="000D7EFE"/>
    <w:rsid w:val="000F0E11"/>
    <w:rsid w:val="00100A8D"/>
    <w:rsid w:val="00100F3E"/>
    <w:rsid w:val="00101C73"/>
    <w:rsid w:val="00104305"/>
    <w:rsid w:val="00125713"/>
    <w:rsid w:val="00132A83"/>
    <w:rsid w:val="00195B0E"/>
    <w:rsid w:val="001A5C3B"/>
    <w:rsid w:val="001C25D0"/>
    <w:rsid w:val="0021306A"/>
    <w:rsid w:val="00216C8A"/>
    <w:rsid w:val="00230186"/>
    <w:rsid w:val="00245653"/>
    <w:rsid w:val="00267D88"/>
    <w:rsid w:val="00277FF9"/>
    <w:rsid w:val="00281CFF"/>
    <w:rsid w:val="0029499D"/>
    <w:rsid w:val="00295B16"/>
    <w:rsid w:val="002C444B"/>
    <w:rsid w:val="002C5498"/>
    <w:rsid w:val="002C6057"/>
    <w:rsid w:val="002D65C4"/>
    <w:rsid w:val="002E5330"/>
    <w:rsid w:val="003107AC"/>
    <w:rsid w:val="00331EC8"/>
    <w:rsid w:val="00363938"/>
    <w:rsid w:val="00380EE1"/>
    <w:rsid w:val="00382482"/>
    <w:rsid w:val="00383854"/>
    <w:rsid w:val="003A6FFA"/>
    <w:rsid w:val="003B6BCC"/>
    <w:rsid w:val="003B6C3E"/>
    <w:rsid w:val="003C2C3F"/>
    <w:rsid w:val="003D4110"/>
    <w:rsid w:val="003F09C2"/>
    <w:rsid w:val="003F3F6E"/>
    <w:rsid w:val="00405987"/>
    <w:rsid w:val="00405EC7"/>
    <w:rsid w:val="004064A9"/>
    <w:rsid w:val="00410C14"/>
    <w:rsid w:val="00416618"/>
    <w:rsid w:val="00420C51"/>
    <w:rsid w:val="00433FA1"/>
    <w:rsid w:val="0045160D"/>
    <w:rsid w:val="00454AEB"/>
    <w:rsid w:val="0045692C"/>
    <w:rsid w:val="0046011C"/>
    <w:rsid w:val="00465184"/>
    <w:rsid w:val="00491D5C"/>
    <w:rsid w:val="004C4A51"/>
    <w:rsid w:val="004E2872"/>
    <w:rsid w:val="004F3619"/>
    <w:rsid w:val="00533957"/>
    <w:rsid w:val="00556FFB"/>
    <w:rsid w:val="00566D8F"/>
    <w:rsid w:val="00575B22"/>
    <w:rsid w:val="00583EF4"/>
    <w:rsid w:val="00595B0C"/>
    <w:rsid w:val="005B50DB"/>
    <w:rsid w:val="005C54BE"/>
    <w:rsid w:val="005C583F"/>
    <w:rsid w:val="005D2FD9"/>
    <w:rsid w:val="005F1042"/>
    <w:rsid w:val="005F36E4"/>
    <w:rsid w:val="00602B0E"/>
    <w:rsid w:val="006060F5"/>
    <w:rsid w:val="00624190"/>
    <w:rsid w:val="00644A45"/>
    <w:rsid w:val="006472FA"/>
    <w:rsid w:val="006501D9"/>
    <w:rsid w:val="00654AC2"/>
    <w:rsid w:val="00667F54"/>
    <w:rsid w:val="00690063"/>
    <w:rsid w:val="006920F0"/>
    <w:rsid w:val="0069297B"/>
    <w:rsid w:val="006961BD"/>
    <w:rsid w:val="006B6F5C"/>
    <w:rsid w:val="006F3F1F"/>
    <w:rsid w:val="007169EC"/>
    <w:rsid w:val="00725A5B"/>
    <w:rsid w:val="007326E3"/>
    <w:rsid w:val="00736DBC"/>
    <w:rsid w:val="00753F46"/>
    <w:rsid w:val="00766597"/>
    <w:rsid w:val="0078458F"/>
    <w:rsid w:val="00796CCA"/>
    <w:rsid w:val="007A7948"/>
    <w:rsid w:val="007B4FB7"/>
    <w:rsid w:val="007C6887"/>
    <w:rsid w:val="007F2464"/>
    <w:rsid w:val="008145B1"/>
    <w:rsid w:val="00820EC8"/>
    <w:rsid w:val="00824A69"/>
    <w:rsid w:val="00826188"/>
    <w:rsid w:val="008418DA"/>
    <w:rsid w:val="00843360"/>
    <w:rsid w:val="00860560"/>
    <w:rsid w:val="008675DB"/>
    <w:rsid w:val="0088653E"/>
    <w:rsid w:val="008946C8"/>
    <w:rsid w:val="00895690"/>
    <w:rsid w:val="008B0004"/>
    <w:rsid w:val="008C265E"/>
    <w:rsid w:val="008C4408"/>
    <w:rsid w:val="008F5FCF"/>
    <w:rsid w:val="00903744"/>
    <w:rsid w:val="00927F6F"/>
    <w:rsid w:val="00931F65"/>
    <w:rsid w:val="00946211"/>
    <w:rsid w:val="009466B6"/>
    <w:rsid w:val="00963299"/>
    <w:rsid w:val="009D78F2"/>
    <w:rsid w:val="009E4B39"/>
    <w:rsid w:val="009E521B"/>
    <w:rsid w:val="009F562F"/>
    <w:rsid w:val="00A22123"/>
    <w:rsid w:val="00A33E36"/>
    <w:rsid w:val="00A47742"/>
    <w:rsid w:val="00A91177"/>
    <w:rsid w:val="00A92E18"/>
    <w:rsid w:val="00AA7DCD"/>
    <w:rsid w:val="00AC3C72"/>
    <w:rsid w:val="00AE0365"/>
    <w:rsid w:val="00AE1695"/>
    <w:rsid w:val="00AF0292"/>
    <w:rsid w:val="00AF5D64"/>
    <w:rsid w:val="00B203FE"/>
    <w:rsid w:val="00B2556A"/>
    <w:rsid w:val="00B32668"/>
    <w:rsid w:val="00B35FF7"/>
    <w:rsid w:val="00B37189"/>
    <w:rsid w:val="00B450DE"/>
    <w:rsid w:val="00B76BDE"/>
    <w:rsid w:val="00B95A9B"/>
    <w:rsid w:val="00B961E3"/>
    <w:rsid w:val="00BB0500"/>
    <w:rsid w:val="00BF5D76"/>
    <w:rsid w:val="00C03C5A"/>
    <w:rsid w:val="00C20848"/>
    <w:rsid w:val="00C506A7"/>
    <w:rsid w:val="00C76EC4"/>
    <w:rsid w:val="00C8052B"/>
    <w:rsid w:val="00C8445E"/>
    <w:rsid w:val="00CA237E"/>
    <w:rsid w:val="00CA4E10"/>
    <w:rsid w:val="00CA5F4B"/>
    <w:rsid w:val="00CB4A06"/>
    <w:rsid w:val="00CC4A3B"/>
    <w:rsid w:val="00CC5364"/>
    <w:rsid w:val="00CE27AE"/>
    <w:rsid w:val="00CF7F7B"/>
    <w:rsid w:val="00D009EC"/>
    <w:rsid w:val="00D243DF"/>
    <w:rsid w:val="00D50FB1"/>
    <w:rsid w:val="00D51240"/>
    <w:rsid w:val="00D634CE"/>
    <w:rsid w:val="00D77E50"/>
    <w:rsid w:val="00D77E6A"/>
    <w:rsid w:val="00D9605A"/>
    <w:rsid w:val="00DB33CE"/>
    <w:rsid w:val="00DB7751"/>
    <w:rsid w:val="00DB798E"/>
    <w:rsid w:val="00DD4E74"/>
    <w:rsid w:val="00DD609B"/>
    <w:rsid w:val="00DD6235"/>
    <w:rsid w:val="00DE6AE1"/>
    <w:rsid w:val="00DF5199"/>
    <w:rsid w:val="00DF789D"/>
    <w:rsid w:val="00E01740"/>
    <w:rsid w:val="00E07710"/>
    <w:rsid w:val="00E15AB0"/>
    <w:rsid w:val="00E273DA"/>
    <w:rsid w:val="00E37859"/>
    <w:rsid w:val="00E45EF4"/>
    <w:rsid w:val="00E46937"/>
    <w:rsid w:val="00E5235F"/>
    <w:rsid w:val="00E53CC6"/>
    <w:rsid w:val="00E8270C"/>
    <w:rsid w:val="00E9739E"/>
    <w:rsid w:val="00EC1048"/>
    <w:rsid w:val="00EC11AE"/>
    <w:rsid w:val="00EC3C8B"/>
    <w:rsid w:val="00EC48CC"/>
    <w:rsid w:val="00EC5157"/>
    <w:rsid w:val="00EF4BFC"/>
    <w:rsid w:val="00F1368D"/>
    <w:rsid w:val="00F17822"/>
    <w:rsid w:val="00F20CCF"/>
    <w:rsid w:val="00F215EC"/>
    <w:rsid w:val="00F5460B"/>
    <w:rsid w:val="00F56C66"/>
    <w:rsid w:val="00F81FA3"/>
    <w:rsid w:val="00F826E2"/>
    <w:rsid w:val="00F9427F"/>
    <w:rsid w:val="00FB077D"/>
    <w:rsid w:val="00FB264C"/>
    <w:rsid w:val="00FD49BB"/>
    <w:rsid w:val="00FF2EF5"/>
    <w:rsid w:val="00FF5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FC579"/>
  <w15:docId w15:val="{A638C409-F514-4992-A90A-8C292CE3F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79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7A7948"/>
    <w:pPr>
      <w:keepNext/>
      <w:jc w:val="center"/>
      <w:outlineLvl w:val="0"/>
    </w:pPr>
    <w:rPr>
      <w:b/>
      <w:bCs/>
      <w:sz w:val="36"/>
      <w:lang w:val="uk-UA"/>
    </w:rPr>
  </w:style>
  <w:style w:type="paragraph" w:styleId="2">
    <w:name w:val="heading 2"/>
    <w:basedOn w:val="a"/>
    <w:next w:val="a"/>
    <w:link w:val="20"/>
    <w:qFormat/>
    <w:rsid w:val="007A7948"/>
    <w:pPr>
      <w:keepNext/>
      <w:jc w:val="right"/>
      <w:outlineLvl w:val="1"/>
    </w:pPr>
    <w:rPr>
      <w:b/>
      <w:bCs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A7948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7A794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7A7948"/>
    <w:pPr>
      <w:jc w:val="center"/>
    </w:pPr>
    <w:rPr>
      <w:b/>
      <w:szCs w:val="20"/>
      <w:lang w:val="uk-UA"/>
    </w:rPr>
  </w:style>
  <w:style w:type="character" w:customStyle="1" w:styleId="a4">
    <w:name w:val="Назва Знак"/>
    <w:basedOn w:val="a0"/>
    <w:link w:val="a3"/>
    <w:rsid w:val="007A794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"/>
    <w:basedOn w:val="a"/>
    <w:link w:val="a6"/>
    <w:rsid w:val="007A7948"/>
    <w:pPr>
      <w:jc w:val="center"/>
    </w:pPr>
    <w:rPr>
      <w:b/>
      <w:bCs/>
      <w:lang w:val="uk-UA"/>
    </w:rPr>
  </w:style>
  <w:style w:type="character" w:customStyle="1" w:styleId="a6">
    <w:name w:val="Основний текст Знак"/>
    <w:basedOn w:val="a0"/>
    <w:link w:val="a5"/>
    <w:rsid w:val="007A794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Body Text Indent"/>
    <w:basedOn w:val="a"/>
    <w:link w:val="a8"/>
    <w:rsid w:val="007A7948"/>
    <w:pPr>
      <w:ind w:left="2340" w:hanging="2340"/>
    </w:pPr>
    <w:rPr>
      <w:sz w:val="28"/>
      <w:lang w:val="uk-UA"/>
    </w:rPr>
  </w:style>
  <w:style w:type="character" w:customStyle="1" w:styleId="a8">
    <w:name w:val="Основний текст з відступом Знак"/>
    <w:basedOn w:val="a0"/>
    <w:link w:val="a7"/>
    <w:rsid w:val="007A794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List Paragraph"/>
    <w:basedOn w:val="a"/>
    <w:uiPriority w:val="34"/>
    <w:qFormat/>
    <w:rsid w:val="00CA237E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104305"/>
    <w:pPr>
      <w:tabs>
        <w:tab w:val="center" w:pos="4819"/>
        <w:tab w:val="right" w:pos="9639"/>
      </w:tabs>
    </w:pPr>
  </w:style>
  <w:style w:type="character" w:customStyle="1" w:styleId="ab">
    <w:name w:val="Верхній колонтитул Знак"/>
    <w:basedOn w:val="a0"/>
    <w:link w:val="aa"/>
    <w:uiPriority w:val="99"/>
    <w:rsid w:val="0010430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c">
    <w:name w:val="footer"/>
    <w:basedOn w:val="a"/>
    <w:link w:val="ad"/>
    <w:uiPriority w:val="99"/>
    <w:unhideWhenUsed/>
    <w:rsid w:val="00104305"/>
    <w:pPr>
      <w:tabs>
        <w:tab w:val="center" w:pos="4819"/>
        <w:tab w:val="right" w:pos="9639"/>
      </w:tabs>
    </w:pPr>
  </w:style>
  <w:style w:type="character" w:customStyle="1" w:styleId="ad">
    <w:name w:val="Нижній колонтитул Знак"/>
    <w:basedOn w:val="a0"/>
    <w:link w:val="ac"/>
    <w:uiPriority w:val="99"/>
    <w:rsid w:val="0010430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e">
    <w:name w:val="Balloon Text"/>
    <w:basedOn w:val="a"/>
    <w:link w:val="af"/>
    <w:uiPriority w:val="99"/>
    <w:semiHidden/>
    <w:unhideWhenUsed/>
    <w:rsid w:val="00826188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826188"/>
    <w:rPr>
      <w:rFonts w:ascii="Tahoma" w:eastAsia="Times New Roman" w:hAnsi="Tahoma" w:cs="Tahoma"/>
      <w:sz w:val="16"/>
      <w:szCs w:val="16"/>
      <w:lang w:val="ru-RU" w:eastAsia="ru-RU"/>
    </w:rPr>
  </w:style>
  <w:style w:type="table" w:styleId="af0">
    <w:name w:val="Table Grid"/>
    <w:basedOn w:val="a1"/>
    <w:uiPriority w:val="59"/>
    <w:rsid w:val="008433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33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336223">
          <w:marLeft w:val="0"/>
          <w:marRight w:val="0"/>
          <w:marTop w:val="0"/>
          <w:marBottom w:val="75"/>
          <w:divBdr>
            <w:top w:val="single" w:sz="12" w:space="0" w:color="D5DEED"/>
            <w:left w:val="single" w:sz="12" w:space="11" w:color="D5DEED"/>
            <w:bottom w:val="single" w:sz="12" w:space="0" w:color="D5DEED"/>
            <w:right w:val="single" w:sz="12" w:space="11" w:color="D5DEED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F4D52C-42F1-423D-A56B-6C9EB6401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3</Pages>
  <Words>2140</Words>
  <Characters>1220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USER19</dc:creator>
  <cp:lastModifiedBy>710emp2</cp:lastModifiedBy>
  <cp:revision>12</cp:revision>
  <cp:lastPrinted>2024-09-16T08:18:00Z</cp:lastPrinted>
  <dcterms:created xsi:type="dcterms:W3CDTF">2023-02-09T09:24:00Z</dcterms:created>
  <dcterms:modified xsi:type="dcterms:W3CDTF">2024-09-18T10:54:00Z</dcterms:modified>
</cp:coreProperties>
</file>