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40" w:rsidRPr="000F3A51" w:rsidRDefault="00044040" w:rsidP="00044040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44040" w:rsidRDefault="00630112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787529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DB3DF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 скликання</w:t>
      </w:r>
    </w:p>
    <w:p w:rsidR="00044040" w:rsidRDefault="00DB3DF4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13 травн</w:t>
      </w:r>
      <w:r w:rsidR="00787529"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</w:t>
      </w:r>
      <w:r w:rsidR="00630112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0440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44040" w:rsidRDefault="00044040" w:rsidP="00044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6F26D8" w:rsidRDefault="006F26D8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44040" w:rsidRDefault="00044040" w:rsidP="000917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8D1963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 w:rsidR="008D1963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044040" w:rsidRDefault="00044040" w:rsidP="0009170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B3DF4" w:rsidRPr="008D1963" w:rsidRDefault="008D1963" w:rsidP="008D1963">
      <w:pPr>
        <w:pStyle w:val="ListParagraph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D1963">
        <w:rPr>
          <w:rFonts w:ascii="Times New Roman" w:hAnsi="Times New Roman"/>
          <w:sz w:val="28"/>
          <w:szCs w:val="28"/>
          <w:lang w:val="uk-UA"/>
        </w:rPr>
        <w:t>П</w:t>
      </w:r>
      <w:r w:rsidR="00DB3DF4" w:rsidRPr="008D1963">
        <w:rPr>
          <w:rFonts w:ascii="Times New Roman" w:hAnsi="Times New Roman"/>
          <w:sz w:val="28"/>
          <w:szCs w:val="28"/>
          <w:lang w:val="uk-UA"/>
        </w:rPr>
        <w:t xml:space="preserve">ро звернення депутатів Нікопольської міської ради до Верховної Ради України щодо набуття повноважень новообраним Президентом України. </w:t>
      </w:r>
    </w:p>
    <w:p w:rsidR="008D1963" w:rsidRDefault="008D1963" w:rsidP="008D1963">
      <w:pPr>
        <w:pStyle w:val="ListParagraph"/>
        <w:tabs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8D1963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 Мотриченко Юлія Федорівна - голова постійної комісії міської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C9322A" w:rsidRDefault="00C9322A" w:rsidP="009C2BD2">
      <w:pPr>
        <w:spacing w:after="0" w:line="240" w:lineRule="auto"/>
        <w:jc w:val="both"/>
        <w:rPr>
          <w:sz w:val="28"/>
          <w:lang w:val="uk-UA"/>
        </w:rPr>
      </w:pPr>
    </w:p>
    <w:sectPr w:rsidR="00C9322A" w:rsidSect="00891387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2685C"/>
    <w:multiLevelType w:val="hybridMultilevel"/>
    <w:tmpl w:val="C3EA79CE"/>
    <w:lvl w:ilvl="0" w:tplc="39642CFA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D827F60"/>
    <w:multiLevelType w:val="hybridMultilevel"/>
    <w:tmpl w:val="D340D710"/>
    <w:lvl w:ilvl="0" w:tplc="C99CFE84">
      <w:start w:val="1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71AA7"/>
    <w:multiLevelType w:val="hybridMultilevel"/>
    <w:tmpl w:val="D86E8820"/>
    <w:lvl w:ilvl="0" w:tplc="1DF83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040"/>
    <w:rsid w:val="000176E3"/>
    <w:rsid w:val="00044040"/>
    <w:rsid w:val="000815E2"/>
    <w:rsid w:val="0009170E"/>
    <w:rsid w:val="000C6F65"/>
    <w:rsid w:val="000F762A"/>
    <w:rsid w:val="00152F22"/>
    <w:rsid w:val="001B65CC"/>
    <w:rsid w:val="00246C66"/>
    <w:rsid w:val="002808A4"/>
    <w:rsid w:val="002A18C8"/>
    <w:rsid w:val="0033357C"/>
    <w:rsid w:val="003D772B"/>
    <w:rsid w:val="003D7CEB"/>
    <w:rsid w:val="003E76CC"/>
    <w:rsid w:val="003F237D"/>
    <w:rsid w:val="004A7F0E"/>
    <w:rsid w:val="004B208E"/>
    <w:rsid w:val="0052285D"/>
    <w:rsid w:val="0052447A"/>
    <w:rsid w:val="005258D0"/>
    <w:rsid w:val="00541269"/>
    <w:rsid w:val="005833A9"/>
    <w:rsid w:val="00594540"/>
    <w:rsid w:val="005A00DA"/>
    <w:rsid w:val="005A7179"/>
    <w:rsid w:val="00630112"/>
    <w:rsid w:val="00630953"/>
    <w:rsid w:val="00642988"/>
    <w:rsid w:val="00643047"/>
    <w:rsid w:val="00644D31"/>
    <w:rsid w:val="00674593"/>
    <w:rsid w:val="006C09CD"/>
    <w:rsid w:val="006C2C5F"/>
    <w:rsid w:val="006C5509"/>
    <w:rsid w:val="006D579E"/>
    <w:rsid w:val="006F26D8"/>
    <w:rsid w:val="00707585"/>
    <w:rsid w:val="007455D9"/>
    <w:rsid w:val="00782595"/>
    <w:rsid w:val="007837F4"/>
    <w:rsid w:val="00787529"/>
    <w:rsid w:val="007B2976"/>
    <w:rsid w:val="007B4AF2"/>
    <w:rsid w:val="007E3849"/>
    <w:rsid w:val="00812240"/>
    <w:rsid w:val="0082511F"/>
    <w:rsid w:val="00830708"/>
    <w:rsid w:val="00853C8D"/>
    <w:rsid w:val="00884560"/>
    <w:rsid w:val="00891387"/>
    <w:rsid w:val="0089169E"/>
    <w:rsid w:val="008D1963"/>
    <w:rsid w:val="0093331C"/>
    <w:rsid w:val="00952137"/>
    <w:rsid w:val="00965762"/>
    <w:rsid w:val="009C2BD2"/>
    <w:rsid w:val="009F051D"/>
    <w:rsid w:val="009F73D3"/>
    <w:rsid w:val="00A12463"/>
    <w:rsid w:val="00A128A3"/>
    <w:rsid w:val="00A4322B"/>
    <w:rsid w:val="00A53F17"/>
    <w:rsid w:val="00A57E2B"/>
    <w:rsid w:val="00B015CC"/>
    <w:rsid w:val="00B125BD"/>
    <w:rsid w:val="00B375A7"/>
    <w:rsid w:val="00C17E4F"/>
    <w:rsid w:val="00C22433"/>
    <w:rsid w:val="00C32FF8"/>
    <w:rsid w:val="00C402D2"/>
    <w:rsid w:val="00C9322A"/>
    <w:rsid w:val="00CE7E53"/>
    <w:rsid w:val="00CF0126"/>
    <w:rsid w:val="00D21209"/>
    <w:rsid w:val="00D231FD"/>
    <w:rsid w:val="00D25AD5"/>
    <w:rsid w:val="00D419D1"/>
    <w:rsid w:val="00D710B8"/>
    <w:rsid w:val="00D7470F"/>
    <w:rsid w:val="00D90D71"/>
    <w:rsid w:val="00D91BAE"/>
    <w:rsid w:val="00DB3DF4"/>
    <w:rsid w:val="00DB5F01"/>
    <w:rsid w:val="00E65330"/>
    <w:rsid w:val="00FB48D9"/>
    <w:rsid w:val="00FC5F87"/>
    <w:rsid w:val="00FC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4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044040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styleId="Strong">
    <w:name w:val="Strong"/>
    <w:uiPriority w:val="22"/>
    <w:qFormat/>
    <w:rsid w:val="00044040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0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404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uiPriority w:val="99"/>
    <w:rsid w:val="006301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630112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0815E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15E2"/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0"/>
    <w:rsid w:val="003D772B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3D772B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C6EEE-9D44-41CF-8EB2-6174C931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24</cp:revision>
  <cp:lastPrinted>2019-05-13T07:25:00Z</cp:lastPrinted>
  <dcterms:created xsi:type="dcterms:W3CDTF">2018-12-11T15:35:00Z</dcterms:created>
  <dcterms:modified xsi:type="dcterms:W3CDTF">2019-05-13T07:27:00Z</dcterms:modified>
</cp:coreProperties>
</file>