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C7" w:rsidRDefault="00B245C7" w:rsidP="00335E3E">
      <w:pPr>
        <w:pStyle w:val="BodyTextIndent"/>
        <w:ind w:firstLine="0"/>
        <w:jc w:val="both"/>
        <w:rPr>
          <w:sz w:val="28"/>
          <w:szCs w:val="28"/>
        </w:rPr>
      </w:pPr>
    </w:p>
    <w:p w:rsidR="00CA4633" w:rsidRDefault="00CA4633" w:rsidP="00CA4633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CA4633" w:rsidRDefault="00CA4633" w:rsidP="00CA46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A4633" w:rsidRDefault="00CA4633" w:rsidP="00CA46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A4633" w:rsidRDefault="00CA4633" w:rsidP="00CA46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CA4633" w:rsidRDefault="00CA4633" w:rsidP="00CA46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59-ї (позачергової) сесії Нікопольської міської ради VІІ скликання</w:t>
      </w:r>
    </w:p>
    <w:p w:rsidR="00CA4633" w:rsidRDefault="00CA4633" w:rsidP="00CA46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 лютого 2020 року</w:t>
      </w:r>
    </w:p>
    <w:p w:rsidR="00CA4633" w:rsidRDefault="00CA4633" w:rsidP="00CA463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CA4633" w:rsidRDefault="00CA4633" w:rsidP="00CA46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CA4633" w:rsidRDefault="00CA4633" w:rsidP="00CA46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CA4633" w:rsidRDefault="00CA4633" w:rsidP="00CA46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CA4633" w:rsidRDefault="00CA4633" w:rsidP="00CA46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CA4633" w:rsidRDefault="00CA4633" w:rsidP="00CA4633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CA4633" w:rsidRDefault="00CA4633" w:rsidP="00CA4633">
      <w:pPr>
        <w:pStyle w:val="BodyTex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 Про повторний розгляд міською радою рішення міської ради від 31.01.2020 «</w:t>
      </w:r>
      <w:r>
        <w:rPr>
          <w:rFonts w:ascii="Times New Roman" w:hAnsi="Times New Roman" w:cs="Times New Roman"/>
          <w:sz w:val="28"/>
          <w:szCs w:val="28"/>
          <w:lang w:val="uk-UA"/>
        </w:rPr>
        <w:t>Про встановлення пільги щодо сплати земельного податку для комунальних підприємств міста у 2020 році», яке зупинено розпорядженням міського голови від 04.02.2020 № 24-р.</w:t>
      </w:r>
    </w:p>
    <w:p w:rsidR="00CA4633" w:rsidRDefault="00CA4633" w:rsidP="00CA4633">
      <w:pPr>
        <w:tabs>
          <w:tab w:val="right" w:pos="9638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Фісак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Андрій Петрович – міський голова.</w:t>
      </w:r>
    </w:p>
    <w:p w:rsidR="00CA4633" w:rsidRDefault="00CA4633" w:rsidP="00CA4633">
      <w:pPr>
        <w:pStyle w:val="BodyTextIndent"/>
        <w:ind w:firstLine="0"/>
        <w:jc w:val="both"/>
        <w:rPr>
          <w:sz w:val="28"/>
          <w:szCs w:val="28"/>
          <w:lang w:val="ru-RU"/>
        </w:rPr>
      </w:pPr>
    </w:p>
    <w:p w:rsidR="00B245C7" w:rsidRPr="00CA4633" w:rsidRDefault="00B245C7" w:rsidP="00335E3E">
      <w:pPr>
        <w:pStyle w:val="BodyTextIndent"/>
        <w:ind w:firstLine="0"/>
        <w:jc w:val="both"/>
        <w:rPr>
          <w:sz w:val="28"/>
          <w:szCs w:val="28"/>
          <w:lang w:val="ru-RU"/>
        </w:rPr>
      </w:pPr>
    </w:p>
    <w:sectPr w:rsidR="00B245C7" w:rsidRPr="00CA4633" w:rsidSect="00B245C7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5961"/>
    <w:multiLevelType w:val="hybridMultilevel"/>
    <w:tmpl w:val="63AC5882"/>
    <w:lvl w:ilvl="0" w:tplc="B01E156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45D0F"/>
    <w:multiLevelType w:val="hybridMultilevel"/>
    <w:tmpl w:val="E6781BE2"/>
    <w:lvl w:ilvl="0" w:tplc="9EE2F65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D5057"/>
    <w:multiLevelType w:val="hybridMultilevel"/>
    <w:tmpl w:val="37DEB624"/>
    <w:lvl w:ilvl="0" w:tplc="A6C0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A6128"/>
    <w:multiLevelType w:val="hybridMultilevel"/>
    <w:tmpl w:val="B0A2CC4E"/>
    <w:lvl w:ilvl="0" w:tplc="6BAC40FE">
      <w:start w:val="19"/>
      <w:numFmt w:val="bullet"/>
      <w:lvlText w:val="-"/>
      <w:lvlJc w:val="left"/>
      <w:pPr>
        <w:ind w:left="417" w:hanging="360"/>
      </w:pPr>
      <w:rPr>
        <w:rFonts w:ascii="Times New Roman" w:eastAsia="SimSu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>
    <w:nsid w:val="741C18A0"/>
    <w:multiLevelType w:val="hybridMultilevel"/>
    <w:tmpl w:val="A19EAA2C"/>
    <w:lvl w:ilvl="0" w:tplc="83502D2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779"/>
    <w:rsid w:val="000446B8"/>
    <w:rsid w:val="00075C47"/>
    <w:rsid w:val="000935FF"/>
    <w:rsid w:val="000A0C63"/>
    <w:rsid w:val="000A443E"/>
    <w:rsid w:val="000B4325"/>
    <w:rsid w:val="000B50D3"/>
    <w:rsid w:val="000B62AA"/>
    <w:rsid w:val="000C2A36"/>
    <w:rsid w:val="000D2A0A"/>
    <w:rsid w:val="000D6FDE"/>
    <w:rsid w:val="000D7181"/>
    <w:rsid w:val="000F5A1D"/>
    <w:rsid w:val="00104920"/>
    <w:rsid w:val="0011576B"/>
    <w:rsid w:val="00124A99"/>
    <w:rsid w:val="00125980"/>
    <w:rsid w:val="0012644C"/>
    <w:rsid w:val="0016410A"/>
    <w:rsid w:val="001A0E0B"/>
    <w:rsid w:val="001C2AC8"/>
    <w:rsid w:val="001E23F6"/>
    <w:rsid w:val="001F617F"/>
    <w:rsid w:val="0023003E"/>
    <w:rsid w:val="00251BEB"/>
    <w:rsid w:val="0027576C"/>
    <w:rsid w:val="002A5BEA"/>
    <w:rsid w:val="002A7ECA"/>
    <w:rsid w:val="002C1DE3"/>
    <w:rsid w:val="002D4CCF"/>
    <w:rsid w:val="002F3014"/>
    <w:rsid w:val="002F6BDF"/>
    <w:rsid w:val="00300270"/>
    <w:rsid w:val="00335E3E"/>
    <w:rsid w:val="00355181"/>
    <w:rsid w:val="00376921"/>
    <w:rsid w:val="00380FF1"/>
    <w:rsid w:val="003B3FC7"/>
    <w:rsid w:val="003D0626"/>
    <w:rsid w:val="003E14B9"/>
    <w:rsid w:val="004076D6"/>
    <w:rsid w:val="00462A50"/>
    <w:rsid w:val="004715A1"/>
    <w:rsid w:val="00483EBF"/>
    <w:rsid w:val="00485881"/>
    <w:rsid w:val="004A0EEB"/>
    <w:rsid w:val="004C21BD"/>
    <w:rsid w:val="004D1BB9"/>
    <w:rsid w:val="004D5959"/>
    <w:rsid w:val="004F7E89"/>
    <w:rsid w:val="00525201"/>
    <w:rsid w:val="00535202"/>
    <w:rsid w:val="00542B5B"/>
    <w:rsid w:val="0054536C"/>
    <w:rsid w:val="005479D2"/>
    <w:rsid w:val="005F68E8"/>
    <w:rsid w:val="00603814"/>
    <w:rsid w:val="00611E1F"/>
    <w:rsid w:val="0061566B"/>
    <w:rsid w:val="006232FE"/>
    <w:rsid w:val="00627CD7"/>
    <w:rsid w:val="00631F5F"/>
    <w:rsid w:val="006368CC"/>
    <w:rsid w:val="00637820"/>
    <w:rsid w:val="00642C47"/>
    <w:rsid w:val="006A4A61"/>
    <w:rsid w:val="006B46B6"/>
    <w:rsid w:val="006C0E59"/>
    <w:rsid w:val="007064BA"/>
    <w:rsid w:val="007147EE"/>
    <w:rsid w:val="00720275"/>
    <w:rsid w:val="00725B1F"/>
    <w:rsid w:val="007320E2"/>
    <w:rsid w:val="00764793"/>
    <w:rsid w:val="0079107E"/>
    <w:rsid w:val="007A0FF2"/>
    <w:rsid w:val="007A20DA"/>
    <w:rsid w:val="007A7DB7"/>
    <w:rsid w:val="007C56DC"/>
    <w:rsid w:val="00803B8E"/>
    <w:rsid w:val="00817A28"/>
    <w:rsid w:val="008223D2"/>
    <w:rsid w:val="0087276B"/>
    <w:rsid w:val="008975B3"/>
    <w:rsid w:val="008B0FA7"/>
    <w:rsid w:val="008B1248"/>
    <w:rsid w:val="008B66DC"/>
    <w:rsid w:val="008D21A3"/>
    <w:rsid w:val="008E643C"/>
    <w:rsid w:val="008E6DC4"/>
    <w:rsid w:val="00921779"/>
    <w:rsid w:val="00926A8D"/>
    <w:rsid w:val="00944A0E"/>
    <w:rsid w:val="009464D9"/>
    <w:rsid w:val="00954BDC"/>
    <w:rsid w:val="009C49E2"/>
    <w:rsid w:val="009C77FE"/>
    <w:rsid w:val="009D73ED"/>
    <w:rsid w:val="00A15E53"/>
    <w:rsid w:val="00A22040"/>
    <w:rsid w:val="00A368D2"/>
    <w:rsid w:val="00A43AD4"/>
    <w:rsid w:val="00A52942"/>
    <w:rsid w:val="00A550C2"/>
    <w:rsid w:val="00A70E18"/>
    <w:rsid w:val="00AA4015"/>
    <w:rsid w:val="00AB0B63"/>
    <w:rsid w:val="00AB79B3"/>
    <w:rsid w:val="00AB7F2E"/>
    <w:rsid w:val="00AC6513"/>
    <w:rsid w:val="00AD000C"/>
    <w:rsid w:val="00B245C7"/>
    <w:rsid w:val="00B531E0"/>
    <w:rsid w:val="00B55CE7"/>
    <w:rsid w:val="00B55D0B"/>
    <w:rsid w:val="00B80575"/>
    <w:rsid w:val="00BB4E6D"/>
    <w:rsid w:val="00BE3862"/>
    <w:rsid w:val="00BE7EF1"/>
    <w:rsid w:val="00C2703F"/>
    <w:rsid w:val="00C7722F"/>
    <w:rsid w:val="00C86007"/>
    <w:rsid w:val="00CA2DA3"/>
    <w:rsid w:val="00CA4633"/>
    <w:rsid w:val="00CB2736"/>
    <w:rsid w:val="00CB490B"/>
    <w:rsid w:val="00CC1E1B"/>
    <w:rsid w:val="00CD7582"/>
    <w:rsid w:val="00CF7B9F"/>
    <w:rsid w:val="00D06B3B"/>
    <w:rsid w:val="00D24647"/>
    <w:rsid w:val="00D26690"/>
    <w:rsid w:val="00D81C0C"/>
    <w:rsid w:val="00D85FC3"/>
    <w:rsid w:val="00DC54D4"/>
    <w:rsid w:val="00DD3E5F"/>
    <w:rsid w:val="00E902AB"/>
    <w:rsid w:val="00EA7011"/>
    <w:rsid w:val="00EA7759"/>
    <w:rsid w:val="00EB6E63"/>
    <w:rsid w:val="00EC5097"/>
    <w:rsid w:val="00ED2827"/>
    <w:rsid w:val="00ED5CFE"/>
    <w:rsid w:val="00EF45A4"/>
    <w:rsid w:val="00F324E3"/>
    <w:rsid w:val="00F33B47"/>
    <w:rsid w:val="00F877AA"/>
    <w:rsid w:val="00FB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0B50D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0B50D3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1A0E0B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1A0E0B"/>
    <w:rPr>
      <w:rFonts w:ascii="Times New Roman" w:eastAsia="Lucida Sans Unicode" w:hAnsi="Times New Roman" w:cs="Times New Roman"/>
      <w:szCs w:val="24"/>
      <w:lang w:val="uk-UA"/>
    </w:rPr>
  </w:style>
  <w:style w:type="paragraph" w:styleId="Title">
    <w:name w:val="Title"/>
    <w:basedOn w:val="Normal"/>
    <w:link w:val="TitleChar"/>
    <w:qFormat/>
    <w:rsid w:val="003002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30027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BodyText">
    <w:name w:val="Body Text"/>
    <w:basedOn w:val="Normal"/>
    <w:link w:val="BodyTextChar"/>
    <w:uiPriority w:val="99"/>
    <w:semiHidden/>
    <w:unhideWhenUsed/>
    <w:rsid w:val="00300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0270"/>
  </w:style>
  <w:style w:type="character" w:styleId="Strong">
    <w:name w:val="Strong"/>
    <w:uiPriority w:val="99"/>
    <w:qFormat/>
    <w:rsid w:val="00EA7011"/>
    <w:rPr>
      <w:b/>
      <w:bCs/>
    </w:rPr>
  </w:style>
  <w:style w:type="paragraph" w:styleId="NormalWeb">
    <w:name w:val="Normal (Web)"/>
    <w:basedOn w:val="Normal"/>
    <w:uiPriority w:val="99"/>
    <w:unhideWhenUsed/>
    <w:rsid w:val="000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A3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3E"/>
    <w:rPr>
      <w:rFonts w:ascii="Tahoma" w:hAnsi="Tahoma" w:cs="Tahoma"/>
      <w:sz w:val="16"/>
      <w:szCs w:val="16"/>
    </w:rPr>
  </w:style>
  <w:style w:type="character" w:customStyle="1" w:styleId="rvts23">
    <w:name w:val="rvts23"/>
    <w:basedOn w:val="DefaultParagraphFont"/>
    <w:uiPriority w:val="99"/>
    <w:rsid w:val="00F324E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090E7-E6AD-4D38-9E34-928B2C33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57</cp:revision>
  <cp:lastPrinted>2019-09-11T15:12:00Z</cp:lastPrinted>
  <dcterms:created xsi:type="dcterms:W3CDTF">2019-06-06T08:31:00Z</dcterms:created>
  <dcterms:modified xsi:type="dcterms:W3CDTF">2020-02-06T10:41:00Z</dcterms:modified>
</cp:coreProperties>
</file>