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7B" w:rsidRPr="0089509A" w:rsidRDefault="009C627B" w:rsidP="009C627B">
      <w:pPr>
        <w:pStyle w:val="a3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проект</w:t>
      </w:r>
    </w:p>
    <w:p w:rsidR="009C627B" w:rsidRDefault="009C627B" w:rsidP="009C627B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</w:rPr>
        <w:t>Порядок денний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A509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036864">
        <w:rPr>
          <w:rFonts w:ascii="Times New Roman" w:hAnsi="Times New Roman" w:cs="Times New Roman"/>
          <w:b/>
          <w:bCs/>
          <w:sz w:val="28"/>
          <w:szCs w:val="28"/>
        </w:rPr>
        <w:t>-ї (позачергової) сесії Нікопольської міської ради VІІІ скликання</w:t>
      </w:r>
    </w:p>
    <w:p w:rsidR="009C627B" w:rsidRPr="00036864" w:rsidRDefault="00FA509D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FF2B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лютого</w:t>
      </w:r>
      <w:r w:rsidR="00FF2B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C627B" w:rsidRPr="00036864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C627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C627B" w:rsidRPr="00036864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9C627B" w:rsidRPr="0089509A" w:rsidRDefault="009C627B" w:rsidP="009C627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Час для</w:t>
      </w:r>
    </w:p>
    <w:p w:rsidR="009C627B" w:rsidRPr="00036864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 xml:space="preserve"> доповіді / обговорення</w:t>
      </w:r>
    </w:p>
    <w:p w:rsidR="009C627B" w:rsidRDefault="009C627B" w:rsidP="009C627B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036864">
        <w:rPr>
          <w:rFonts w:ascii="Times New Roman" w:hAnsi="Times New Roman" w:cs="Times New Roman"/>
          <w:b/>
          <w:sz w:val="20"/>
          <w:szCs w:val="20"/>
        </w:rPr>
        <w:t>10.00-10.10</w:t>
      </w:r>
      <w:r w:rsidRPr="00036864">
        <w:rPr>
          <w:rFonts w:ascii="Times New Roman" w:hAnsi="Times New Roman" w:cs="Times New Roman"/>
          <w:sz w:val="20"/>
          <w:szCs w:val="20"/>
        </w:rPr>
        <w:t xml:space="preserve"> – затвердження порядку денного пленарного засідання</w:t>
      </w:r>
    </w:p>
    <w:p w:rsidR="009C627B" w:rsidRPr="00E160CD" w:rsidRDefault="009C627B" w:rsidP="009C62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2B4250" w:rsidRDefault="002B4250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9F1F67" w:rsidRDefault="009F1F67" w:rsidP="009F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 внесення змін до міської  програми «Сприяння військовим частинам Збройних Сил України на 2026-2028 роки»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1F67" w:rsidRPr="009F1F67" w:rsidRDefault="009F1F67" w:rsidP="009F1F67">
      <w:pPr>
        <w:numPr>
          <w:ilvl w:val="0"/>
          <w:numId w:val="4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Доповідає: Пилипенко Володимир Петрович – голова постійної комісії міської ради.</w:t>
      </w:r>
    </w:p>
    <w:p w:rsidR="009F1F67" w:rsidRPr="009F1F67" w:rsidRDefault="009F1F67" w:rsidP="009F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B7565" w:rsidRDefault="009F1F67" w:rsidP="009F1F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2. </w:t>
      </w:r>
      <w:r w:rsidRPr="009F1F6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 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змін  до 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рішення  міської 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 від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23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грудня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2025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  <w:r w:rsidR="00DB75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F1F67" w:rsidRDefault="009F1F67" w:rsidP="009F1F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52-65/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«Про бюджет Нікопольської міської територіальної громади на 2026 рік»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1F67" w:rsidRPr="009F1F67" w:rsidRDefault="009F1F67" w:rsidP="009F1F67">
      <w:pPr>
        <w:numPr>
          <w:ilvl w:val="0"/>
          <w:numId w:val="4"/>
        </w:numPr>
        <w:tabs>
          <w:tab w:val="clear" w:pos="432"/>
          <w:tab w:val="num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Доповідає: </w:t>
      </w:r>
      <w:proofErr w:type="spellStart"/>
      <w:r w:rsidRPr="009F1F6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Сиротенко</w:t>
      </w:r>
      <w:proofErr w:type="spellEnd"/>
      <w:r w:rsidRPr="009F1F6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1F67" w:rsidRPr="009F1F67" w:rsidRDefault="009F1F67" w:rsidP="009F1F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F1F67" w:rsidRDefault="009F1F67" w:rsidP="009F1F67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. П</w:t>
      </w:r>
      <w:r w:rsidRPr="009F1F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 безоплатну передачу комунального майна </w:t>
      </w:r>
      <w:r w:rsidRPr="009F1F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 державної власності</w:t>
      </w:r>
      <w:r w:rsidRPr="009F1F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особі Міністерства Оборони України</w:t>
      </w:r>
      <w:r w:rsidRPr="009F1F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військової частини А5127 в умовах правового режиму воєнного стану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1F67" w:rsidRPr="009F1F67" w:rsidRDefault="009F1F67" w:rsidP="009F1F67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</w:t>
      </w:r>
      <w:r w:rsidRPr="009F1F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 безоплатну передачу комунального майна </w:t>
      </w:r>
      <w:r w:rsidRPr="009F1F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 державної власності</w:t>
      </w:r>
      <w:r w:rsidRPr="009F1F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особі Міністерства Оборони України</w:t>
      </w:r>
      <w:r w:rsidRPr="009F1F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військової частини А5215 в умовах правового режиму воєнного стану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F1F67" w:rsidRDefault="009F1F67" w:rsidP="009F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</w:t>
      </w:r>
      <w:r w:rsidRPr="009F1F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 безоплатну передачу комунального майна </w:t>
      </w:r>
      <w:r w:rsidRPr="009F1F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>до державної власності</w:t>
      </w:r>
      <w:r w:rsidRPr="009F1F6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особі Міністерства Оборони України</w:t>
      </w:r>
      <w:r w:rsidRPr="009F1F6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 w:eastAsia="ru-RU"/>
        </w:rPr>
        <w:t xml:space="preserve">, </w:t>
      </w:r>
      <w:r w:rsidRPr="009F1F6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військової частини А1302 в умовах правового режиму воєнного стану.</w:t>
      </w:r>
    </w:p>
    <w:p w:rsidR="009F1F67" w:rsidRPr="009F1F67" w:rsidRDefault="009F1F67" w:rsidP="009F1F6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F1F67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Доповідає: </w:t>
      </w:r>
      <w:r w:rsidRPr="009F1F67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uk-UA" w:eastAsia="ru-RU"/>
        </w:rPr>
        <w:t>Заграй Олександр Іванович – голова постійної комісії міської ради.</w:t>
      </w:r>
    </w:p>
    <w:p w:rsidR="009F1F67" w:rsidRPr="009F1F67" w:rsidRDefault="009F1F67" w:rsidP="009F1F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552D8" w:rsidRPr="00E160CD" w:rsidRDefault="00A552D8" w:rsidP="005464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B55F05" w:rsidRPr="00FA027E" w:rsidRDefault="00B55F05" w:rsidP="002002D4">
      <w:pPr>
        <w:shd w:val="clear" w:color="auto" w:fill="FFFFFF" w:themeFill="background1"/>
        <w:rPr>
          <w:sz w:val="28"/>
          <w:szCs w:val="28"/>
          <w:lang w:val="uk-UA"/>
        </w:rPr>
      </w:pPr>
      <w:bookmarkStart w:id="0" w:name="_GoBack"/>
      <w:bookmarkEnd w:id="0"/>
    </w:p>
    <w:p w:rsidR="00792ADC" w:rsidRPr="00666396" w:rsidRDefault="00792ADC" w:rsidP="00B55F05">
      <w:pPr>
        <w:rPr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55F05" w:rsidRDefault="00B55F05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938CF" w:rsidRDefault="00F938CF" w:rsidP="00CF2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sectPr w:rsidR="00F938CF" w:rsidSect="00591480">
      <w:pgSz w:w="11906" w:h="16838"/>
      <w:pgMar w:top="397" w:right="566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49F6ADA"/>
    <w:multiLevelType w:val="hybridMultilevel"/>
    <w:tmpl w:val="1ADA5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35FDF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551C"/>
    <w:rsid w:val="000046A5"/>
    <w:rsid w:val="00004F18"/>
    <w:rsid w:val="00012FFA"/>
    <w:rsid w:val="00023A45"/>
    <w:rsid w:val="00024C95"/>
    <w:rsid w:val="00025367"/>
    <w:rsid w:val="00033CB8"/>
    <w:rsid w:val="00034D97"/>
    <w:rsid w:val="0004502F"/>
    <w:rsid w:val="00055C36"/>
    <w:rsid w:val="00064068"/>
    <w:rsid w:val="00072B8B"/>
    <w:rsid w:val="00083C84"/>
    <w:rsid w:val="00084CE9"/>
    <w:rsid w:val="000B76A6"/>
    <w:rsid w:val="000C2347"/>
    <w:rsid w:val="000C7E8F"/>
    <w:rsid w:val="000D3CD6"/>
    <w:rsid w:val="000E4CFA"/>
    <w:rsid w:val="000F0D92"/>
    <w:rsid w:val="000F1E21"/>
    <w:rsid w:val="000F2435"/>
    <w:rsid w:val="000F4C58"/>
    <w:rsid w:val="000F5EF3"/>
    <w:rsid w:val="000F6542"/>
    <w:rsid w:val="0010382F"/>
    <w:rsid w:val="0010562D"/>
    <w:rsid w:val="00110FB1"/>
    <w:rsid w:val="0011260E"/>
    <w:rsid w:val="001260F6"/>
    <w:rsid w:val="00150144"/>
    <w:rsid w:val="001548F2"/>
    <w:rsid w:val="001649A8"/>
    <w:rsid w:val="001660E8"/>
    <w:rsid w:val="001670DD"/>
    <w:rsid w:val="001915B4"/>
    <w:rsid w:val="0019316F"/>
    <w:rsid w:val="00195786"/>
    <w:rsid w:val="001A16A0"/>
    <w:rsid w:val="001B33B8"/>
    <w:rsid w:val="001B4DAA"/>
    <w:rsid w:val="001B6B2D"/>
    <w:rsid w:val="001C590B"/>
    <w:rsid w:val="001D7D02"/>
    <w:rsid w:val="001E0ED6"/>
    <w:rsid w:val="001F7766"/>
    <w:rsid w:val="002002D4"/>
    <w:rsid w:val="0020338D"/>
    <w:rsid w:val="0025271C"/>
    <w:rsid w:val="00256760"/>
    <w:rsid w:val="002643DD"/>
    <w:rsid w:val="00271BB5"/>
    <w:rsid w:val="00276200"/>
    <w:rsid w:val="002903DC"/>
    <w:rsid w:val="00292545"/>
    <w:rsid w:val="002958CD"/>
    <w:rsid w:val="00295C6C"/>
    <w:rsid w:val="002A40DB"/>
    <w:rsid w:val="002A41C5"/>
    <w:rsid w:val="002B4250"/>
    <w:rsid w:val="002E02EB"/>
    <w:rsid w:val="002E1FDE"/>
    <w:rsid w:val="002E2662"/>
    <w:rsid w:val="002E2EA9"/>
    <w:rsid w:val="00312096"/>
    <w:rsid w:val="003177D8"/>
    <w:rsid w:val="00324F23"/>
    <w:rsid w:val="00330599"/>
    <w:rsid w:val="00333F22"/>
    <w:rsid w:val="0033581D"/>
    <w:rsid w:val="00354A99"/>
    <w:rsid w:val="003559F7"/>
    <w:rsid w:val="00360ADC"/>
    <w:rsid w:val="0036708D"/>
    <w:rsid w:val="00376313"/>
    <w:rsid w:val="0038306E"/>
    <w:rsid w:val="003857D0"/>
    <w:rsid w:val="00390759"/>
    <w:rsid w:val="003911BC"/>
    <w:rsid w:val="00397C20"/>
    <w:rsid w:val="003A3922"/>
    <w:rsid w:val="003A5641"/>
    <w:rsid w:val="003A765C"/>
    <w:rsid w:val="003C0D78"/>
    <w:rsid w:val="003C70DD"/>
    <w:rsid w:val="003D25D2"/>
    <w:rsid w:val="003E12D9"/>
    <w:rsid w:val="00415F05"/>
    <w:rsid w:val="00416454"/>
    <w:rsid w:val="00423FC0"/>
    <w:rsid w:val="00435EF1"/>
    <w:rsid w:val="004361AA"/>
    <w:rsid w:val="00452FC5"/>
    <w:rsid w:val="004552D6"/>
    <w:rsid w:val="00471E5A"/>
    <w:rsid w:val="00472A6B"/>
    <w:rsid w:val="00484982"/>
    <w:rsid w:val="004877AE"/>
    <w:rsid w:val="00487B45"/>
    <w:rsid w:val="00491BAF"/>
    <w:rsid w:val="004B2871"/>
    <w:rsid w:val="004E1B55"/>
    <w:rsid w:val="004E5604"/>
    <w:rsid w:val="004F09CF"/>
    <w:rsid w:val="005031CA"/>
    <w:rsid w:val="00511121"/>
    <w:rsid w:val="00525724"/>
    <w:rsid w:val="00532E12"/>
    <w:rsid w:val="005376DE"/>
    <w:rsid w:val="00542FA3"/>
    <w:rsid w:val="005464D9"/>
    <w:rsid w:val="00575BC1"/>
    <w:rsid w:val="00591480"/>
    <w:rsid w:val="00595E25"/>
    <w:rsid w:val="005A4B64"/>
    <w:rsid w:val="005A7683"/>
    <w:rsid w:val="005B1AD0"/>
    <w:rsid w:val="005B1B93"/>
    <w:rsid w:val="005D1F3E"/>
    <w:rsid w:val="005D2482"/>
    <w:rsid w:val="005E2A96"/>
    <w:rsid w:val="005F0230"/>
    <w:rsid w:val="005F4424"/>
    <w:rsid w:val="005F56B0"/>
    <w:rsid w:val="00601CFA"/>
    <w:rsid w:val="006025CA"/>
    <w:rsid w:val="006224C0"/>
    <w:rsid w:val="006276F2"/>
    <w:rsid w:val="00645CAE"/>
    <w:rsid w:val="00664847"/>
    <w:rsid w:val="00674EAD"/>
    <w:rsid w:val="00686DF1"/>
    <w:rsid w:val="006A0BB9"/>
    <w:rsid w:val="006A6D7F"/>
    <w:rsid w:val="006B5F2F"/>
    <w:rsid w:val="006B6A90"/>
    <w:rsid w:val="006B7FBD"/>
    <w:rsid w:val="006C0136"/>
    <w:rsid w:val="006E0131"/>
    <w:rsid w:val="006F18EE"/>
    <w:rsid w:val="00706A07"/>
    <w:rsid w:val="007108D5"/>
    <w:rsid w:val="00720327"/>
    <w:rsid w:val="0072074F"/>
    <w:rsid w:val="0072175D"/>
    <w:rsid w:val="00725798"/>
    <w:rsid w:val="00732D62"/>
    <w:rsid w:val="0075086A"/>
    <w:rsid w:val="00752D3E"/>
    <w:rsid w:val="00754208"/>
    <w:rsid w:val="0075494E"/>
    <w:rsid w:val="00756456"/>
    <w:rsid w:val="007616A6"/>
    <w:rsid w:val="007859E1"/>
    <w:rsid w:val="00792ADC"/>
    <w:rsid w:val="00795B80"/>
    <w:rsid w:val="007A1EB0"/>
    <w:rsid w:val="007A2FC7"/>
    <w:rsid w:val="007B3094"/>
    <w:rsid w:val="007B45C8"/>
    <w:rsid w:val="007C04E0"/>
    <w:rsid w:val="007C0D4A"/>
    <w:rsid w:val="007D7F67"/>
    <w:rsid w:val="007F13C9"/>
    <w:rsid w:val="00800599"/>
    <w:rsid w:val="008138CB"/>
    <w:rsid w:val="00814F65"/>
    <w:rsid w:val="00822CD9"/>
    <w:rsid w:val="00826C75"/>
    <w:rsid w:val="0088551C"/>
    <w:rsid w:val="00885E1B"/>
    <w:rsid w:val="008967FA"/>
    <w:rsid w:val="008A6C2F"/>
    <w:rsid w:val="008A7D47"/>
    <w:rsid w:val="008C0864"/>
    <w:rsid w:val="008C6201"/>
    <w:rsid w:val="008D0562"/>
    <w:rsid w:val="008D0C6A"/>
    <w:rsid w:val="008D22C1"/>
    <w:rsid w:val="008D267C"/>
    <w:rsid w:val="008D7CA4"/>
    <w:rsid w:val="008E5603"/>
    <w:rsid w:val="008F6355"/>
    <w:rsid w:val="00910F74"/>
    <w:rsid w:val="00916C6E"/>
    <w:rsid w:val="009372EC"/>
    <w:rsid w:val="00943B0B"/>
    <w:rsid w:val="009472B7"/>
    <w:rsid w:val="009801C9"/>
    <w:rsid w:val="00985869"/>
    <w:rsid w:val="0099070A"/>
    <w:rsid w:val="00995993"/>
    <w:rsid w:val="009B61C1"/>
    <w:rsid w:val="009C0963"/>
    <w:rsid w:val="009C36DA"/>
    <w:rsid w:val="009C5D6F"/>
    <w:rsid w:val="009C627B"/>
    <w:rsid w:val="009D5484"/>
    <w:rsid w:val="009D5520"/>
    <w:rsid w:val="009E2E82"/>
    <w:rsid w:val="009E479A"/>
    <w:rsid w:val="009E5D5D"/>
    <w:rsid w:val="009F1F67"/>
    <w:rsid w:val="009F3162"/>
    <w:rsid w:val="00A0047F"/>
    <w:rsid w:val="00A00E21"/>
    <w:rsid w:val="00A10319"/>
    <w:rsid w:val="00A17082"/>
    <w:rsid w:val="00A21C8A"/>
    <w:rsid w:val="00A27CBB"/>
    <w:rsid w:val="00A367EE"/>
    <w:rsid w:val="00A36EF2"/>
    <w:rsid w:val="00A41C60"/>
    <w:rsid w:val="00A552D8"/>
    <w:rsid w:val="00A57B48"/>
    <w:rsid w:val="00A635E5"/>
    <w:rsid w:val="00A8249B"/>
    <w:rsid w:val="00A87511"/>
    <w:rsid w:val="00A87AE6"/>
    <w:rsid w:val="00A914D2"/>
    <w:rsid w:val="00A9404D"/>
    <w:rsid w:val="00AC10DE"/>
    <w:rsid w:val="00AF4802"/>
    <w:rsid w:val="00B0267F"/>
    <w:rsid w:val="00B044B9"/>
    <w:rsid w:val="00B34B65"/>
    <w:rsid w:val="00B4154A"/>
    <w:rsid w:val="00B42726"/>
    <w:rsid w:val="00B45E5C"/>
    <w:rsid w:val="00B51ECC"/>
    <w:rsid w:val="00B52273"/>
    <w:rsid w:val="00B55F05"/>
    <w:rsid w:val="00B70304"/>
    <w:rsid w:val="00B70662"/>
    <w:rsid w:val="00BA0D9A"/>
    <w:rsid w:val="00BA2EAB"/>
    <w:rsid w:val="00BA447E"/>
    <w:rsid w:val="00BB3E1A"/>
    <w:rsid w:val="00BC08D0"/>
    <w:rsid w:val="00BC56A3"/>
    <w:rsid w:val="00BD1564"/>
    <w:rsid w:val="00BE2150"/>
    <w:rsid w:val="00BE3B25"/>
    <w:rsid w:val="00C00B4B"/>
    <w:rsid w:val="00C200B3"/>
    <w:rsid w:val="00C23F1A"/>
    <w:rsid w:val="00C2695E"/>
    <w:rsid w:val="00C26DB6"/>
    <w:rsid w:val="00C52128"/>
    <w:rsid w:val="00C6209F"/>
    <w:rsid w:val="00C7200F"/>
    <w:rsid w:val="00C73323"/>
    <w:rsid w:val="00C850C2"/>
    <w:rsid w:val="00C94284"/>
    <w:rsid w:val="00CC2B05"/>
    <w:rsid w:val="00CD27C7"/>
    <w:rsid w:val="00CF2BF7"/>
    <w:rsid w:val="00D057F9"/>
    <w:rsid w:val="00D15CFB"/>
    <w:rsid w:val="00D2070E"/>
    <w:rsid w:val="00D2463E"/>
    <w:rsid w:val="00D3117F"/>
    <w:rsid w:val="00D35312"/>
    <w:rsid w:val="00D47307"/>
    <w:rsid w:val="00D64AD8"/>
    <w:rsid w:val="00D659D5"/>
    <w:rsid w:val="00D74BF1"/>
    <w:rsid w:val="00D8188D"/>
    <w:rsid w:val="00D818BC"/>
    <w:rsid w:val="00D82A64"/>
    <w:rsid w:val="00D8653C"/>
    <w:rsid w:val="00DA0E44"/>
    <w:rsid w:val="00DB27A0"/>
    <w:rsid w:val="00DB5CB0"/>
    <w:rsid w:val="00DB7565"/>
    <w:rsid w:val="00DC319A"/>
    <w:rsid w:val="00DC62AE"/>
    <w:rsid w:val="00DD0A78"/>
    <w:rsid w:val="00DD1E8C"/>
    <w:rsid w:val="00DD4C25"/>
    <w:rsid w:val="00DE2BBA"/>
    <w:rsid w:val="00DE7F97"/>
    <w:rsid w:val="00E01D2F"/>
    <w:rsid w:val="00E04DFE"/>
    <w:rsid w:val="00E138B6"/>
    <w:rsid w:val="00E160CD"/>
    <w:rsid w:val="00E20EE0"/>
    <w:rsid w:val="00E219E3"/>
    <w:rsid w:val="00E33849"/>
    <w:rsid w:val="00E339FE"/>
    <w:rsid w:val="00E33C17"/>
    <w:rsid w:val="00E41C87"/>
    <w:rsid w:val="00E878CB"/>
    <w:rsid w:val="00EB27A4"/>
    <w:rsid w:val="00EB5BD9"/>
    <w:rsid w:val="00EB71D8"/>
    <w:rsid w:val="00EC29D0"/>
    <w:rsid w:val="00ED185F"/>
    <w:rsid w:val="00EE083A"/>
    <w:rsid w:val="00EE0B8F"/>
    <w:rsid w:val="00EE73BB"/>
    <w:rsid w:val="00EF1211"/>
    <w:rsid w:val="00F0589F"/>
    <w:rsid w:val="00F11460"/>
    <w:rsid w:val="00F16093"/>
    <w:rsid w:val="00F74839"/>
    <w:rsid w:val="00F90401"/>
    <w:rsid w:val="00F93169"/>
    <w:rsid w:val="00F938CF"/>
    <w:rsid w:val="00FA027E"/>
    <w:rsid w:val="00FA2B50"/>
    <w:rsid w:val="00FA509D"/>
    <w:rsid w:val="00FC0FFB"/>
    <w:rsid w:val="00FD3E02"/>
    <w:rsid w:val="00FD3EB7"/>
    <w:rsid w:val="00FF2B3B"/>
    <w:rsid w:val="00FF37D9"/>
    <w:rsid w:val="00FF40BA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B7E08-C521-4A51-B2B8-3F49DD55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F67"/>
  </w:style>
  <w:style w:type="paragraph" w:styleId="1">
    <w:name w:val="heading 1"/>
    <w:basedOn w:val="a"/>
    <w:next w:val="a"/>
    <w:link w:val="10"/>
    <w:qFormat/>
    <w:rsid w:val="00CF2BF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2EC"/>
    <w:pPr>
      <w:spacing w:after="200" w:line="276" w:lineRule="auto"/>
      <w:ind w:left="720"/>
      <w:contextualSpacing/>
    </w:pPr>
    <w:rPr>
      <w:lang w:val="uk-UA"/>
    </w:rPr>
  </w:style>
  <w:style w:type="character" w:styleId="a4">
    <w:name w:val="Hyperlink"/>
    <w:basedOn w:val="a0"/>
    <w:uiPriority w:val="99"/>
    <w:unhideWhenUsed/>
    <w:rsid w:val="00004F18"/>
    <w:rPr>
      <w:color w:val="0000FF"/>
      <w:u w:val="single"/>
    </w:rPr>
  </w:style>
  <w:style w:type="character" w:styleId="a5">
    <w:name w:val="Strong"/>
    <w:basedOn w:val="a0"/>
    <w:uiPriority w:val="22"/>
    <w:qFormat/>
    <w:rsid w:val="00511121"/>
    <w:rPr>
      <w:b/>
      <w:bCs/>
    </w:rPr>
  </w:style>
  <w:style w:type="paragraph" w:styleId="a6">
    <w:name w:val="Body Text"/>
    <w:basedOn w:val="a"/>
    <w:link w:val="a7"/>
    <w:rsid w:val="0088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a7">
    <w:name w:val="Основной текст Знак"/>
    <w:basedOn w:val="a0"/>
    <w:link w:val="a6"/>
    <w:rsid w:val="00885E1B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a8">
    <w:name w:val="Plain Text"/>
    <w:basedOn w:val="a"/>
    <w:link w:val="a9"/>
    <w:uiPriority w:val="99"/>
    <w:qFormat/>
    <w:rsid w:val="00C850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/>
    </w:rPr>
  </w:style>
  <w:style w:type="character" w:customStyle="1" w:styleId="a9">
    <w:name w:val="Текст Знак"/>
    <w:basedOn w:val="a0"/>
    <w:link w:val="a8"/>
    <w:uiPriority w:val="99"/>
    <w:qFormat/>
    <w:rsid w:val="00C850C2"/>
    <w:rPr>
      <w:rFonts w:ascii="Courier New" w:eastAsia="Times New Roman" w:hAnsi="Courier New" w:cs="Times New Roman"/>
      <w:sz w:val="20"/>
      <w:szCs w:val="20"/>
      <w:lang w:val="uk-UA"/>
    </w:rPr>
  </w:style>
  <w:style w:type="paragraph" w:customStyle="1" w:styleId="western">
    <w:name w:val="western"/>
    <w:basedOn w:val="a"/>
    <w:rsid w:val="003A5641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a">
    <w:name w:val="Title"/>
    <w:basedOn w:val="a"/>
    <w:link w:val="ab"/>
    <w:qFormat/>
    <w:rsid w:val="00EB27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b">
    <w:name w:val="Заголовок Знак"/>
    <w:basedOn w:val="a0"/>
    <w:link w:val="aa"/>
    <w:rsid w:val="00EB27A4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6">
    <w:name w:val="Основной текст Знак6"/>
    <w:rsid w:val="007C0D4A"/>
    <w:rPr>
      <w:rFonts w:cs="Times New Roman"/>
      <w:color w:val="000000"/>
      <w:lang w:val="uk-UA"/>
    </w:rPr>
  </w:style>
  <w:style w:type="paragraph" w:styleId="ac">
    <w:name w:val="No Spacing"/>
    <w:uiPriority w:val="1"/>
    <w:qFormat/>
    <w:rsid w:val="0025271C"/>
    <w:pPr>
      <w:suppressAutoHyphens/>
      <w:overflowPunct w:val="0"/>
      <w:spacing w:after="0" w:line="240" w:lineRule="auto"/>
    </w:pPr>
    <w:rPr>
      <w:rFonts w:ascii="Calibri" w:eastAsia="Calibri" w:hAnsi="Calibri" w:cs="Tahoma"/>
    </w:rPr>
  </w:style>
  <w:style w:type="character" w:customStyle="1" w:styleId="10">
    <w:name w:val="Заголовок 1 Знак"/>
    <w:basedOn w:val="a0"/>
    <w:link w:val="1"/>
    <w:rsid w:val="00CF2BF7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customStyle="1" w:styleId="Just">
    <w:name w:val="Just"/>
    <w:rsid w:val="00CF2BF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634A9-17A6-4D5E-AB02-1302623A3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3380</Words>
  <Characters>1928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23</cp:revision>
  <cp:lastPrinted>2026-02-09T09:22:00Z</cp:lastPrinted>
  <dcterms:created xsi:type="dcterms:W3CDTF">2026-01-26T10:36:00Z</dcterms:created>
  <dcterms:modified xsi:type="dcterms:W3CDTF">2026-02-10T09:34:00Z</dcterms:modified>
</cp:coreProperties>
</file>