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40" w:rsidRDefault="00807B40" w:rsidP="009C627B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en-US"/>
        </w:rPr>
      </w:pPr>
    </w:p>
    <w:p w:rsidR="009C627B" w:rsidRPr="006B75F8" w:rsidRDefault="009C627B" w:rsidP="009C627B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6B75F8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9C627B" w:rsidRPr="006B75F8" w:rsidRDefault="009C627B" w:rsidP="009C627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07B40" w:rsidRPr="00807B40" w:rsidRDefault="00807B40" w:rsidP="009C627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627B" w:rsidRPr="006B75F8" w:rsidRDefault="009C627B" w:rsidP="009C627B">
      <w:pPr>
        <w:pStyle w:val="ListParagraph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75F8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6B75F8" w:rsidRDefault="006B75F8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63EA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6B75F8" w:rsidRDefault="00963EAE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64EC2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трав</w:t>
      </w:r>
      <w:r w:rsidR="00164378" w:rsidRPr="006B75F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67B43" w:rsidRPr="006B75F8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9C627B" w:rsidRPr="006B75F8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</w:p>
    <w:p w:rsidR="009C627B" w:rsidRPr="006B75F8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C57058" w:rsidRDefault="00C57058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6B75F8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6B75F8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Pr="006B75F8" w:rsidRDefault="009C627B" w:rsidP="009C627B">
      <w:pPr>
        <w:pStyle w:val="ListParagraph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6B75F8">
        <w:rPr>
          <w:rFonts w:ascii="Times New Roman" w:hAnsi="Times New Roman" w:cs="Times New Roman"/>
          <w:b/>
          <w:sz w:val="20"/>
          <w:szCs w:val="20"/>
        </w:rPr>
        <w:t>10.00-10.10</w:t>
      </w:r>
      <w:r w:rsidRPr="006B75F8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6B75F8" w:rsidRDefault="009C627B" w:rsidP="009C6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963EAE" w:rsidRPr="00963EAE" w:rsidRDefault="00963EAE" w:rsidP="00963EAE">
      <w:pPr>
        <w:pStyle w:val="ListParagraph"/>
        <w:numPr>
          <w:ilvl w:val="0"/>
          <w:numId w:val="4"/>
        </w:numPr>
        <w:tabs>
          <w:tab w:val="num" w:pos="0"/>
          <w:tab w:val="num" w:pos="2512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63E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Hlk211607672"/>
      <w:r w:rsidRPr="00963EAE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963EAE">
        <w:rPr>
          <w:rFonts w:ascii="Times New Roman" w:hAnsi="Times New Roman" w:cs="Times New Roman"/>
          <w:bCs/>
          <w:sz w:val="28"/>
          <w:szCs w:val="28"/>
        </w:rPr>
        <w:t>ро внесення змін до положення про надання щомісячної матеріальної допомоги для вирішення соціально-побутових питань жителям приватних житлових та багатоквартирних будинків, зруйнованих /пошкоджених  внаслідок російської воєнної агресії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63EAE" w:rsidRPr="006B75F8" w:rsidRDefault="00963EAE" w:rsidP="00963EAE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6B75F8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963EAE" w:rsidRDefault="00963EAE" w:rsidP="00963EAE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3EAE" w:rsidRDefault="00963EAE" w:rsidP="00963EAE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3EAE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3E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63EAE">
        <w:rPr>
          <w:rFonts w:ascii="Times New Roman" w:hAnsi="Times New Roman" w:cs="Times New Roman"/>
          <w:sz w:val="28"/>
          <w:szCs w:val="28"/>
          <w:lang w:val="uk-UA"/>
        </w:rPr>
        <w:t xml:space="preserve">ро затвердження змін до міської програми «Сприяння організації призову на військову службу по мобілізації у м. Нікополі на 2026-2028 роки». </w:t>
      </w:r>
    </w:p>
    <w:p w:rsidR="00963EAE" w:rsidRPr="006B75F8" w:rsidRDefault="00963EAE" w:rsidP="00963EAE">
      <w:pPr>
        <w:pStyle w:val="ListParagraph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6B75F8">
        <w:rPr>
          <w:rFonts w:ascii="Times New Roman" w:hAnsi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963EAE" w:rsidRDefault="00963EAE" w:rsidP="00963EAE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3EAE" w:rsidRPr="00E660B3" w:rsidRDefault="00963EAE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07B40" w:rsidRPr="00E660B3" w:rsidRDefault="00807B40" w:rsidP="00963EAE">
      <w:pPr>
        <w:tabs>
          <w:tab w:val="left" w:pos="3969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807B40" w:rsidRPr="00E660B3" w:rsidSect="005376DE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0BCD"/>
    <w:rsid w:val="00012FFA"/>
    <w:rsid w:val="00023A45"/>
    <w:rsid w:val="00024C95"/>
    <w:rsid w:val="00025367"/>
    <w:rsid w:val="00032D3C"/>
    <w:rsid w:val="00032D6E"/>
    <w:rsid w:val="00033CB8"/>
    <w:rsid w:val="00034D97"/>
    <w:rsid w:val="00043751"/>
    <w:rsid w:val="0004502F"/>
    <w:rsid w:val="00051A57"/>
    <w:rsid w:val="00055C36"/>
    <w:rsid w:val="000606A8"/>
    <w:rsid w:val="00063321"/>
    <w:rsid w:val="00064068"/>
    <w:rsid w:val="00072B8B"/>
    <w:rsid w:val="00083C84"/>
    <w:rsid w:val="00084CE9"/>
    <w:rsid w:val="000B1690"/>
    <w:rsid w:val="000B76A6"/>
    <w:rsid w:val="000C2347"/>
    <w:rsid w:val="000C59DC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06EB6"/>
    <w:rsid w:val="00110FB1"/>
    <w:rsid w:val="0011260E"/>
    <w:rsid w:val="001260F6"/>
    <w:rsid w:val="00150144"/>
    <w:rsid w:val="001548F2"/>
    <w:rsid w:val="00164378"/>
    <w:rsid w:val="001649A8"/>
    <w:rsid w:val="001660E8"/>
    <w:rsid w:val="001670DD"/>
    <w:rsid w:val="001915B4"/>
    <w:rsid w:val="0019316F"/>
    <w:rsid w:val="00195786"/>
    <w:rsid w:val="001A16A0"/>
    <w:rsid w:val="001B4DAA"/>
    <w:rsid w:val="001B5198"/>
    <w:rsid w:val="001B6B2D"/>
    <w:rsid w:val="001C590B"/>
    <w:rsid w:val="001D5A6F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C3743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0D4F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0E5E"/>
    <w:rsid w:val="00471E5A"/>
    <w:rsid w:val="00472A6B"/>
    <w:rsid w:val="00484982"/>
    <w:rsid w:val="004877AE"/>
    <w:rsid w:val="00487B45"/>
    <w:rsid w:val="00491BAF"/>
    <w:rsid w:val="004B2871"/>
    <w:rsid w:val="004C69D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95E25"/>
    <w:rsid w:val="005A3CA6"/>
    <w:rsid w:val="005A4B64"/>
    <w:rsid w:val="005A7683"/>
    <w:rsid w:val="005B1AD0"/>
    <w:rsid w:val="005B1B93"/>
    <w:rsid w:val="005D1F3E"/>
    <w:rsid w:val="005D2482"/>
    <w:rsid w:val="005D4834"/>
    <w:rsid w:val="005E2A96"/>
    <w:rsid w:val="005F0230"/>
    <w:rsid w:val="005F4424"/>
    <w:rsid w:val="005F56B0"/>
    <w:rsid w:val="00601CFA"/>
    <w:rsid w:val="006025CA"/>
    <w:rsid w:val="006224C0"/>
    <w:rsid w:val="00622D88"/>
    <w:rsid w:val="006276F2"/>
    <w:rsid w:val="006369B3"/>
    <w:rsid w:val="00645CAE"/>
    <w:rsid w:val="00664847"/>
    <w:rsid w:val="00674EAD"/>
    <w:rsid w:val="00686DF1"/>
    <w:rsid w:val="006A0BB9"/>
    <w:rsid w:val="006A44F9"/>
    <w:rsid w:val="006A6D7F"/>
    <w:rsid w:val="006B5F2F"/>
    <w:rsid w:val="006B6A90"/>
    <w:rsid w:val="006B75F8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26964"/>
    <w:rsid w:val="00732D62"/>
    <w:rsid w:val="0075086A"/>
    <w:rsid w:val="00752D3E"/>
    <w:rsid w:val="00754208"/>
    <w:rsid w:val="0075494E"/>
    <w:rsid w:val="00756456"/>
    <w:rsid w:val="0075694A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7F67"/>
    <w:rsid w:val="007F13C9"/>
    <w:rsid w:val="00800599"/>
    <w:rsid w:val="00807B40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63EAE"/>
    <w:rsid w:val="00985869"/>
    <w:rsid w:val="0099070A"/>
    <w:rsid w:val="00995993"/>
    <w:rsid w:val="009A2E53"/>
    <w:rsid w:val="009B61C1"/>
    <w:rsid w:val="009C0963"/>
    <w:rsid w:val="009C1BE7"/>
    <w:rsid w:val="009C36DA"/>
    <w:rsid w:val="009C5D6F"/>
    <w:rsid w:val="009C627B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64EC2"/>
    <w:rsid w:val="00A6712A"/>
    <w:rsid w:val="00A8249B"/>
    <w:rsid w:val="00A87511"/>
    <w:rsid w:val="00A87AE6"/>
    <w:rsid w:val="00A914D2"/>
    <w:rsid w:val="00A9404D"/>
    <w:rsid w:val="00AA0344"/>
    <w:rsid w:val="00AC10DE"/>
    <w:rsid w:val="00AF28D0"/>
    <w:rsid w:val="00AF4802"/>
    <w:rsid w:val="00B0267F"/>
    <w:rsid w:val="00B044B9"/>
    <w:rsid w:val="00B04A3C"/>
    <w:rsid w:val="00B34B65"/>
    <w:rsid w:val="00B35C0C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372F"/>
    <w:rsid w:val="00BA447E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57058"/>
    <w:rsid w:val="00C6209F"/>
    <w:rsid w:val="00C67B43"/>
    <w:rsid w:val="00C7200F"/>
    <w:rsid w:val="00C73323"/>
    <w:rsid w:val="00C850C2"/>
    <w:rsid w:val="00C94284"/>
    <w:rsid w:val="00CC2B05"/>
    <w:rsid w:val="00CD27C7"/>
    <w:rsid w:val="00CF2BF7"/>
    <w:rsid w:val="00CF4279"/>
    <w:rsid w:val="00D035A7"/>
    <w:rsid w:val="00D057F9"/>
    <w:rsid w:val="00D15CFB"/>
    <w:rsid w:val="00D2070E"/>
    <w:rsid w:val="00D2463E"/>
    <w:rsid w:val="00D3117F"/>
    <w:rsid w:val="00D35312"/>
    <w:rsid w:val="00D47307"/>
    <w:rsid w:val="00D5100A"/>
    <w:rsid w:val="00D64AD8"/>
    <w:rsid w:val="00D659D5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2FC7"/>
    <w:rsid w:val="00E04DFE"/>
    <w:rsid w:val="00E138B6"/>
    <w:rsid w:val="00E160CD"/>
    <w:rsid w:val="00E20EE0"/>
    <w:rsid w:val="00E219E3"/>
    <w:rsid w:val="00E33849"/>
    <w:rsid w:val="00E339FE"/>
    <w:rsid w:val="00E41C87"/>
    <w:rsid w:val="00E607B1"/>
    <w:rsid w:val="00E660B3"/>
    <w:rsid w:val="00E878CB"/>
    <w:rsid w:val="00EA7976"/>
    <w:rsid w:val="00EB27A4"/>
    <w:rsid w:val="00EB5BD9"/>
    <w:rsid w:val="00EB71D8"/>
    <w:rsid w:val="00EC29D0"/>
    <w:rsid w:val="00ED185F"/>
    <w:rsid w:val="00EE04CD"/>
    <w:rsid w:val="00EE083A"/>
    <w:rsid w:val="00EE0B8F"/>
    <w:rsid w:val="00EE73BB"/>
    <w:rsid w:val="00EF1211"/>
    <w:rsid w:val="00F0589F"/>
    <w:rsid w:val="00F11460"/>
    <w:rsid w:val="00F16093"/>
    <w:rsid w:val="00F473CC"/>
    <w:rsid w:val="00F56B58"/>
    <w:rsid w:val="00F646C8"/>
    <w:rsid w:val="00F74839"/>
    <w:rsid w:val="00F90401"/>
    <w:rsid w:val="00F93169"/>
    <w:rsid w:val="00F938CF"/>
    <w:rsid w:val="00FA027E"/>
    <w:rsid w:val="00FA2B50"/>
    <w:rsid w:val="00FC0FFB"/>
    <w:rsid w:val="00FD3E02"/>
    <w:rsid w:val="00FD3EB7"/>
    <w:rsid w:val="00FE70D2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759"/>
  </w:style>
  <w:style w:type="paragraph" w:styleId="Heading1">
    <w:name w:val="heading 1"/>
    <w:basedOn w:val="Normal"/>
    <w:next w:val="Normal"/>
    <w:link w:val="Heading1Char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Hyperlink">
    <w:name w:val="Hyperlink"/>
    <w:basedOn w:val="DefaultParagraphFont"/>
    <w:uiPriority w:val="99"/>
    <w:unhideWhenUsed/>
    <w:rsid w:val="00004F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11121"/>
    <w:rPr>
      <w:b/>
      <w:bCs/>
    </w:rPr>
  </w:style>
  <w:style w:type="paragraph" w:styleId="BodyText">
    <w:name w:val="Body Text"/>
    <w:basedOn w:val="Normal"/>
    <w:link w:val="BodyTextChar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Normal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TitleChar">
    <w:name w:val="Title Char"/>
    <w:basedOn w:val="DefaultParagraphFont"/>
    <w:link w:val="Title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NoSpacing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Heading1Char">
    <w:name w:val="Heading 1 Char"/>
    <w:basedOn w:val="DefaultParagraphFont"/>
    <w:link w:val="Heading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B1A2-A50D-4E06-BE44-AFEF44D4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201appgs1</cp:lastModifiedBy>
  <cp:revision>25</cp:revision>
  <cp:lastPrinted>2026-05-12T08:47:00Z</cp:lastPrinted>
  <dcterms:created xsi:type="dcterms:W3CDTF">2026-03-17T14:38:00Z</dcterms:created>
  <dcterms:modified xsi:type="dcterms:W3CDTF">2026-05-13T11:43:00Z</dcterms:modified>
</cp:coreProperties>
</file>