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81" w:rsidRDefault="00027B8D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107124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1D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 скликання</w:t>
      </w:r>
    </w:p>
    <w:p w:rsidR="000E10DA" w:rsidRPr="000E10DA" w:rsidRDefault="001D5AC6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>0 листопада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7553E" w:rsidRPr="0087553E" w:rsidRDefault="0087553E" w:rsidP="0087553E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5AC6" w:rsidRPr="007D440D" w:rsidRDefault="00593C76" w:rsidP="001D5AC6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55A81">
        <w:rPr>
          <w:rFonts w:ascii="Times New Roman" w:hAnsi="Times New Roman" w:cs="Times New Roman"/>
          <w:b/>
          <w:sz w:val="28"/>
          <w:szCs w:val="28"/>
        </w:rPr>
        <w:t>1.</w:t>
      </w:r>
      <w:r w:rsidRPr="00255A81">
        <w:rPr>
          <w:rFonts w:ascii="Times New Roman" w:hAnsi="Times New Roman" w:cs="Times New Roman"/>
          <w:sz w:val="28"/>
          <w:szCs w:val="28"/>
        </w:rPr>
        <w:t xml:space="preserve"> </w:t>
      </w:r>
      <w:r w:rsidR="001D5AC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="001D5AC6" w:rsidRPr="007D440D">
        <w:rPr>
          <w:rFonts w:ascii="Times New Roman" w:hAnsi="Times New Roman"/>
          <w:sz w:val="28"/>
          <w:szCs w:val="28"/>
        </w:rPr>
        <w:t>ро</w:t>
      </w:r>
      <w:proofErr w:type="spellEnd"/>
      <w:r w:rsidR="001D5AC6" w:rsidRPr="007D440D">
        <w:rPr>
          <w:rFonts w:ascii="Times New Roman" w:hAnsi="Times New Roman"/>
          <w:sz w:val="28"/>
          <w:szCs w:val="28"/>
        </w:rPr>
        <w:t xml:space="preserve"> затвердження змін до міської Програми «Фінансова </w:t>
      </w:r>
      <w:proofErr w:type="gramStart"/>
      <w:r w:rsidR="001D5AC6" w:rsidRPr="007D440D">
        <w:rPr>
          <w:rFonts w:ascii="Times New Roman" w:hAnsi="Times New Roman"/>
          <w:sz w:val="28"/>
          <w:szCs w:val="28"/>
        </w:rPr>
        <w:t>п</w:t>
      </w:r>
      <w:proofErr w:type="gramEnd"/>
      <w:r w:rsidR="001D5AC6" w:rsidRPr="007D440D">
        <w:rPr>
          <w:rFonts w:ascii="Times New Roman" w:hAnsi="Times New Roman"/>
          <w:sz w:val="28"/>
          <w:szCs w:val="28"/>
        </w:rPr>
        <w:t>ідтримка комунальних підприємств охорони зд</w:t>
      </w:r>
      <w:r w:rsidR="001D5AC6">
        <w:rPr>
          <w:rFonts w:ascii="Times New Roman" w:hAnsi="Times New Roman"/>
          <w:sz w:val="28"/>
          <w:szCs w:val="28"/>
        </w:rPr>
        <w:t>оров’я м. Нікополя на 2020 рік»</w:t>
      </w:r>
      <w:r w:rsidR="001D5AC6">
        <w:rPr>
          <w:rFonts w:ascii="Times New Roman" w:hAnsi="Times New Roman"/>
          <w:sz w:val="28"/>
          <w:szCs w:val="28"/>
          <w:lang w:val="ru-RU"/>
        </w:rPr>
        <w:t>.</w:t>
      </w:r>
    </w:p>
    <w:p w:rsidR="001D5AC6" w:rsidRDefault="001D5AC6" w:rsidP="001D5AC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0E45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</w:t>
      </w: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1D5AC6" w:rsidRPr="008E7CAB" w:rsidRDefault="001D5AC6" w:rsidP="001D5AC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1D5AC6" w:rsidRDefault="001D5AC6" w:rsidP="001D5AC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1D5AC6">
        <w:rPr>
          <w:rFonts w:ascii="Times New Roman" w:hAnsi="Times New Roman"/>
          <w:sz w:val="28"/>
          <w:szCs w:val="28"/>
          <w:lang w:val="uk-UA"/>
        </w:rPr>
        <w:t>П</w:t>
      </w:r>
      <w:r w:rsidRPr="007D440D">
        <w:rPr>
          <w:rFonts w:ascii="Times New Roman" w:hAnsi="Times New Roman"/>
          <w:sz w:val="28"/>
          <w:szCs w:val="28"/>
          <w:lang w:val="uk-UA"/>
        </w:rPr>
        <w:t xml:space="preserve">ро </w:t>
      </w:r>
      <w:r>
        <w:rPr>
          <w:rFonts w:ascii="Times New Roman" w:hAnsi="Times New Roman"/>
          <w:sz w:val="28"/>
          <w:szCs w:val="28"/>
          <w:lang w:val="uk-UA"/>
        </w:rPr>
        <w:t xml:space="preserve"> надання згоди на придбання до комунальної власності територіальної громади м. Нікополя в особі Нікопольської міської ради нерухомого майна.</w:t>
      </w:r>
    </w:p>
    <w:p w:rsidR="001D5AC6" w:rsidRPr="00255A81" w:rsidRDefault="001D5AC6" w:rsidP="001D5AC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="00A900F2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="00A900F2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</w:t>
      </w:r>
      <w:r w:rsidRPr="00255A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– голова постійної комісії міської ради.</w:t>
      </w:r>
    </w:p>
    <w:p w:rsidR="001D5AC6" w:rsidRDefault="001D5AC6" w:rsidP="001D5AC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5AC6" w:rsidRPr="00255A81" w:rsidRDefault="001D5AC6" w:rsidP="001D5AC6">
      <w:pPr>
        <w:pStyle w:val="BodyText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255A8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міської ради від 20 грудня  2019 року                                  № 70-57/</w:t>
      </w:r>
      <w:r w:rsidRPr="00255A8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55A81">
        <w:rPr>
          <w:rFonts w:ascii="Times New Roman" w:hAnsi="Times New Roman" w:cs="Times New Roman"/>
          <w:sz w:val="28"/>
          <w:szCs w:val="28"/>
          <w:lang w:val="uk-UA"/>
        </w:rPr>
        <w:t>ІІ «Про бюджет міста Нікополя на 2020 рік».</w:t>
      </w:r>
    </w:p>
    <w:p w:rsidR="00A96CA3" w:rsidRPr="00894065" w:rsidRDefault="001D5AC6" w:rsidP="00A96CA3">
      <w:pPr>
        <w:pStyle w:val="ListParagraph"/>
        <w:numPr>
          <w:ilvl w:val="0"/>
          <w:numId w:val="1"/>
        </w:numPr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b/>
          <w:bCs/>
          <w:sz w:val="28"/>
          <w:szCs w:val="28"/>
          <w:lang w:val="uk-UA"/>
        </w:rPr>
      </w:pPr>
      <w:r w:rsidRPr="00894065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8940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894065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начальник </w:t>
      </w:r>
      <w:r w:rsidRPr="00894065">
        <w:rPr>
          <w:b/>
          <w:i/>
          <w:color w:val="000000"/>
          <w:sz w:val="28"/>
          <w:szCs w:val="28"/>
          <w:lang w:val="uk-UA"/>
        </w:rPr>
        <w:t xml:space="preserve"> </w:t>
      </w:r>
      <w:r w:rsidRPr="008940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894065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894065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sectPr w:rsidR="00A96CA3" w:rsidRPr="00894065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15242"/>
    <w:rsid w:val="00027B8D"/>
    <w:rsid w:val="000416CE"/>
    <w:rsid w:val="000609F6"/>
    <w:rsid w:val="00071BF7"/>
    <w:rsid w:val="0009575C"/>
    <w:rsid w:val="00096256"/>
    <w:rsid w:val="000A2953"/>
    <w:rsid w:val="000A3526"/>
    <w:rsid w:val="000B4716"/>
    <w:rsid w:val="000C5419"/>
    <w:rsid w:val="000D0FF7"/>
    <w:rsid w:val="000E10DA"/>
    <w:rsid w:val="000E4549"/>
    <w:rsid w:val="00107124"/>
    <w:rsid w:val="001170D7"/>
    <w:rsid w:val="00165180"/>
    <w:rsid w:val="0018212E"/>
    <w:rsid w:val="001D5AC6"/>
    <w:rsid w:val="00204039"/>
    <w:rsid w:val="00230C23"/>
    <w:rsid w:val="002458BC"/>
    <w:rsid w:val="00245FB5"/>
    <w:rsid w:val="00250FF8"/>
    <w:rsid w:val="00253C24"/>
    <w:rsid w:val="00255A81"/>
    <w:rsid w:val="00275151"/>
    <w:rsid w:val="002936B5"/>
    <w:rsid w:val="002A35A9"/>
    <w:rsid w:val="002A6EAA"/>
    <w:rsid w:val="002E0F44"/>
    <w:rsid w:val="002F225A"/>
    <w:rsid w:val="002F6BC1"/>
    <w:rsid w:val="00310EA3"/>
    <w:rsid w:val="003130F3"/>
    <w:rsid w:val="003258BB"/>
    <w:rsid w:val="0032609D"/>
    <w:rsid w:val="00326C5D"/>
    <w:rsid w:val="003548A4"/>
    <w:rsid w:val="00356F09"/>
    <w:rsid w:val="00360B3E"/>
    <w:rsid w:val="00365269"/>
    <w:rsid w:val="00370423"/>
    <w:rsid w:val="00376D36"/>
    <w:rsid w:val="003A461F"/>
    <w:rsid w:val="003B7DB3"/>
    <w:rsid w:val="003C4686"/>
    <w:rsid w:val="003D33E9"/>
    <w:rsid w:val="003D55E4"/>
    <w:rsid w:val="003D6B98"/>
    <w:rsid w:val="003E7466"/>
    <w:rsid w:val="00410AC5"/>
    <w:rsid w:val="00427E15"/>
    <w:rsid w:val="0045263F"/>
    <w:rsid w:val="00462BDD"/>
    <w:rsid w:val="00466543"/>
    <w:rsid w:val="00481584"/>
    <w:rsid w:val="00485AC5"/>
    <w:rsid w:val="0049183B"/>
    <w:rsid w:val="00492F37"/>
    <w:rsid w:val="0049757E"/>
    <w:rsid w:val="004A2A14"/>
    <w:rsid w:val="004C6837"/>
    <w:rsid w:val="004E3CB7"/>
    <w:rsid w:val="005110D5"/>
    <w:rsid w:val="0054404B"/>
    <w:rsid w:val="00546DE9"/>
    <w:rsid w:val="005511D3"/>
    <w:rsid w:val="00556FDE"/>
    <w:rsid w:val="00557379"/>
    <w:rsid w:val="0057453C"/>
    <w:rsid w:val="005926CB"/>
    <w:rsid w:val="00593C76"/>
    <w:rsid w:val="005A13DF"/>
    <w:rsid w:val="005A5130"/>
    <w:rsid w:val="005B5FE7"/>
    <w:rsid w:val="005D0D0D"/>
    <w:rsid w:val="005E5252"/>
    <w:rsid w:val="005F385B"/>
    <w:rsid w:val="00600F8E"/>
    <w:rsid w:val="00615B4B"/>
    <w:rsid w:val="00641B7B"/>
    <w:rsid w:val="00647CD8"/>
    <w:rsid w:val="006645DD"/>
    <w:rsid w:val="00672020"/>
    <w:rsid w:val="00673653"/>
    <w:rsid w:val="00690B80"/>
    <w:rsid w:val="006941CE"/>
    <w:rsid w:val="006B2414"/>
    <w:rsid w:val="006B48F6"/>
    <w:rsid w:val="006C4E43"/>
    <w:rsid w:val="006D7680"/>
    <w:rsid w:val="006E290B"/>
    <w:rsid w:val="006E4359"/>
    <w:rsid w:val="007018C5"/>
    <w:rsid w:val="0070247F"/>
    <w:rsid w:val="00741312"/>
    <w:rsid w:val="007470A4"/>
    <w:rsid w:val="00762103"/>
    <w:rsid w:val="007676BB"/>
    <w:rsid w:val="00770744"/>
    <w:rsid w:val="007953C6"/>
    <w:rsid w:val="007B2674"/>
    <w:rsid w:val="007D13AB"/>
    <w:rsid w:val="007D5CF5"/>
    <w:rsid w:val="007E4856"/>
    <w:rsid w:val="0080062F"/>
    <w:rsid w:val="008531D7"/>
    <w:rsid w:val="0087553E"/>
    <w:rsid w:val="00894065"/>
    <w:rsid w:val="008A1841"/>
    <w:rsid w:val="008B2236"/>
    <w:rsid w:val="008B23A2"/>
    <w:rsid w:val="008B6B7F"/>
    <w:rsid w:val="008B6F8F"/>
    <w:rsid w:val="008B7A8B"/>
    <w:rsid w:val="008B7E46"/>
    <w:rsid w:val="008C07A7"/>
    <w:rsid w:val="008D4B5A"/>
    <w:rsid w:val="008E7256"/>
    <w:rsid w:val="008E7CAB"/>
    <w:rsid w:val="00945A41"/>
    <w:rsid w:val="00950671"/>
    <w:rsid w:val="00950799"/>
    <w:rsid w:val="00950CFA"/>
    <w:rsid w:val="00954DD9"/>
    <w:rsid w:val="009E4A3B"/>
    <w:rsid w:val="009F53F0"/>
    <w:rsid w:val="00A06500"/>
    <w:rsid w:val="00A122F6"/>
    <w:rsid w:val="00A169E8"/>
    <w:rsid w:val="00A226D4"/>
    <w:rsid w:val="00A34578"/>
    <w:rsid w:val="00A41654"/>
    <w:rsid w:val="00A4545E"/>
    <w:rsid w:val="00A50C42"/>
    <w:rsid w:val="00A6299D"/>
    <w:rsid w:val="00A65758"/>
    <w:rsid w:val="00A86646"/>
    <w:rsid w:val="00A900F2"/>
    <w:rsid w:val="00A9284B"/>
    <w:rsid w:val="00A96CA3"/>
    <w:rsid w:val="00AA6027"/>
    <w:rsid w:val="00AB2230"/>
    <w:rsid w:val="00AB467E"/>
    <w:rsid w:val="00AD3784"/>
    <w:rsid w:val="00AD7B3F"/>
    <w:rsid w:val="00AF2399"/>
    <w:rsid w:val="00AF5935"/>
    <w:rsid w:val="00B06E76"/>
    <w:rsid w:val="00B1621D"/>
    <w:rsid w:val="00B308B8"/>
    <w:rsid w:val="00B32FBD"/>
    <w:rsid w:val="00B36E25"/>
    <w:rsid w:val="00B64B05"/>
    <w:rsid w:val="00B70D03"/>
    <w:rsid w:val="00B721C2"/>
    <w:rsid w:val="00BD4BCA"/>
    <w:rsid w:val="00BF75C5"/>
    <w:rsid w:val="00C074A4"/>
    <w:rsid w:val="00C11FBA"/>
    <w:rsid w:val="00C30E36"/>
    <w:rsid w:val="00C31264"/>
    <w:rsid w:val="00C33A1F"/>
    <w:rsid w:val="00C36FD9"/>
    <w:rsid w:val="00C5275F"/>
    <w:rsid w:val="00C55B93"/>
    <w:rsid w:val="00C61932"/>
    <w:rsid w:val="00C81D8B"/>
    <w:rsid w:val="00C94C93"/>
    <w:rsid w:val="00CA04F8"/>
    <w:rsid w:val="00CB4F5F"/>
    <w:rsid w:val="00CC59E1"/>
    <w:rsid w:val="00CF48A3"/>
    <w:rsid w:val="00D00970"/>
    <w:rsid w:val="00D01AF1"/>
    <w:rsid w:val="00D03AA6"/>
    <w:rsid w:val="00D05206"/>
    <w:rsid w:val="00D06350"/>
    <w:rsid w:val="00D11630"/>
    <w:rsid w:val="00D14556"/>
    <w:rsid w:val="00D17F4B"/>
    <w:rsid w:val="00D32352"/>
    <w:rsid w:val="00D44A90"/>
    <w:rsid w:val="00D45511"/>
    <w:rsid w:val="00D51893"/>
    <w:rsid w:val="00D60141"/>
    <w:rsid w:val="00D60AFC"/>
    <w:rsid w:val="00D674FF"/>
    <w:rsid w:val="00D94316"/>
    <w:rsid w:val="00DA1568"/>
    <w:rsid w:val="00DA3A53"/>
    <w:rsid w:val="00DC2E7D"/>
    <w:rsid w:val="00DC700E"/>
    <w:rsid w:val="00E03753"/>
    <w:rsid w:val="00E20092"/>
    <w:rsid w:val="00E257F9"/>
    <w:rsid w:val="00E3749D"/>
    <w:rsid w:val="00E46D60"/>
    <w:rsid w:val="00E64B1F"/>
    <w:rsid w:val="00EA35A4"/>
    <w:rsid w:val="00EA5D17"/>
    <w:rsid w:val="00EB6CAA"/>
    <w:rsid w:val="00EC358B"/>
    <w:rsid w:val="00ED6274"/>
    <w:rsid w:val="00EE00A7"/>
    <w:rsid w:val="00EE01C9"/>
    <w:rsid w:val="00EE15C5"/>
    <w:rsid w:val="00EE7F2A"/>
    <w:rsid w:val="00F33EBC"/>
    <w:rsid w:val="00F40DFC"/>
    <w:rsid w:val="00F45BE6"/>
    <w:rsid w:val="00F622BE"/>
    <w:rsid w:val="00F75C6E"/>
    <w:rsid w:val="00F80EB1"/>
    <w:rsid w:val="00F811FD"/>
    <w:rsid w:val="00F91593"/>
    <w:rsid w:val="00F97019"/>
    <w:rsid w:val="00FA2630"/>
    <w:rsid w:val="00FA4B42"/>
    <w:rsid w:val="00FA4CA3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A96C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73AA6-B51A-4CB3-BA17-AB0221C9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102</cp:revision>
  <cp:lastPrinted>2020-11-10T06:38:00Z</cp:lastPrinted>
  <dcterms:created xsi:type="dcterms:W3CDTF">2020-05-12T09:31:00Z</dcterms:created>
  <dcterms:modified xsi:type="dcterms:W3CDTF">2020-11-19T14:08:00Z</dcterms:modified>
</cp:coreProperties>
</file>