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007333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>Р І Ш Е Н Н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r>
        <w:rPr>
          <w:spacing w:val="22"/>
          <w:sz w:val="20"/>
          <w:lang w:val="uk-UA"/>
        </w:rPr>
        <w:t>м.Нікополь</w:t>
      </w:r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26E37536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9B65D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5106BF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5106BF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5106BF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5106BF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5106BF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62207B63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5106BF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5106BF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5106BF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5106BF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5106BF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2B14FDDF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5106BF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5106BF">
        <w:rPr>
          <w:rFonts w:eastAsia="Calibri"/>
          <w:sz w:val="28"/>
          <w:szCs w:val="28"/>
          <w:lang w:val="uk-UA"/>
        </w:rPr>
        <w:t>ей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5106BF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5106BF">
        <w:rPr>
          <w:rFonts w:eastAsia="Calibri"/>
          <w:sz w:val="28"/>
          <w:szCs w:val="28"/>
          <w:lang w:val="uk-UA"/>
        </w:rPr>
        <w:t>і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5106BF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5106BF">
        <w:rPr>
          <w:rFonts w:eastAsia="Calibri"/>
          <w:sz w:val="28"/>
          <w:szCs w:val="28"/>
          <w:lang w:val="uk-UA"/>
        </w:rPr>
        <w:t>2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5106BF">
        <w:rPr>
          <w:rFonts w:eastAsia="Calibri"/>
          <w:sz w:val="28"/>
          <w:szCs w:val="28"/>
          <w:lang w:val="uk-UA"/>
        </w:rPr>
        <w:t xml:space="preserve">двісті </w:t>
      </w:r>
      <w:r w:rsidR="00783893" w:rsidRPr="00783893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B07058" w14:paraId="751131BD" w14:textId="77777777" w:rsidTr="0041479D">
        <w:tc>
          <w:tcPr>
            <w:tcW w:w="7054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402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41479D">
        <w:tc>
          <w:tcPr>
            <w:tcW w:w="7054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41479D">
        <w:tc>
          <w:tcPr>
            <w:tcW w:w="7054" w:type="dxa"/>
          </w:tcPr>
          <w:p w14:paraId="250747B1" w14:textId="0A6CA4EF" w:rsidR="00B07058" w:rsidRDefault="005106BF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4E0F44">
              <w:rPr>
                <w:rFonts w:cs="Tahoma"/>
                <w:sz w:val="28"/>
                <w:szCs w:val="28"/>
                <w:lang w:val="uk-UA"/>
              </w:rPr>
              <w:t>а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чальник управління</w:t>
            </w:r>
          </w:p>
        </w:tc>
        <w:tc>
          <w:tcPr>
            <w:tcW w:w="3402" w:type="dxa"/>
          </w:tcPr>
          <w:p w14:paraId="23561F3A" w14:textId="5484C031" w:rsidR="00B07058" w:rsidRPr="00B376D4" w:rsidRDefault="005106B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41479D">
        <w:tc>
          <w:tcPr>
            <w:tcW w:w="7054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41479D">
        <w:tc>
          <w:tcPr>
            <w:tcW w:w="7054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EC3346" w14:paraId="73C59BA0" w14:textId="77777777" w:rsidTr="0041479D">
        <w:tc>
          <w:tcPr>
            <w:tcW w:w="7054" w:type="dxa"/>
          </w:tcPr>
          <w:p w14:paraId="67791A9E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BFF1496" w14:textId="77777777" w:rsidR="00EC3346" w:rsidRDefault="00EC3346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41479D">
        <w:tc>
          <w:tcPr>
            <w:tcW w:w="7054" w:type="dxa"/>
          </w:tcPr>
          <w:p w14:paraId="64A9A1A1" w14:textId="77777777" w:rsidR="00557C7A" w:rsidRPr="00FE4EE0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074E7808" w14:textId="77777777" w:rsidTr="0041479D">
        <w:tc>
          <w:tcPr>
            <w:tcW w:w="7054" w:type="dxa"/>
          </w:tcPr>
          <w:p w14:paraId="4660352C" w14:textId="77777777" w:rsidR="0041479D" w:rsidRDefault="0041479D" w:rsidP="0041479D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2AA56443" w14:textId="73E4C58D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3402" w:type="dxa"/>
          </w:tcPr>
          <w:p w14:paraId="45C8E46A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  <w:p w14:paraId="2604200E" w14:textId="3FA2C3F1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41479D" w14:paraId="6382B3DA" w14:textId="77777777" w:rsidTr="0041479D">
        <w:tc>
          <w:tcPr>
            <w:tcW w:w="7054" w:type="dxa"/>
          </w:tcPr>
          <w:p w14:paraId="582FD189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3D8647F1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2C6D967" w14:textId="77777777" w:rsidTr="0041479D">
        <w:tc>
          <w:tcPr>
            <w:tcW w:w="7054" w:type="dxa"/>
          </w:tcPr>
          <w:p w14:paraId="131D5A08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6813984E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47E317B5" w14:textId="77777777" w:rsidTr="0041479D">
        <w:tc>
          <w:tcPr>
            <w:tcW w:w="7054" w:type="dxa"/>
          </w:tcPr>
          <w:p w14:paraId="676EE300" w14:textId="161785F2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міського голови</w:t>
            </w:r>
          </w:p>
        </w:tc>
        <w:tc>
          <w:tcPr>
            <w:tcW w:w="3402" w:type="dxa"/>
          </w:tcPr>
          <w:p w14:paraId="2407520A" w14:textId="41F552EE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41479D" w14:paraId="4F626403" w14:textId="77777777" w:rsidTr="0041479D">
        <w:tc>
          <w:tcPr>
            <w:tcW w:w="7054" w:type="dxa"/>
          </w:tcPr>
          <w:p w14:paraId="04A4CDBC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417562F7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5D6A003C" w14:textId="77777777" w:rsidTr="0041479D">
        <w:tc>
          <w:tcPr>
            <w:tcW w:w="7054" w:type="dxa"/>
          </w:tcPr>
          <w:p w14:paraId="5E1A0D8E" w14:textId="77777777" w:rsidR="0041479D" w:rsidRDefault="0041479D" w:rsidP="0041479D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886FB78" w14:textId="77777777" w:rsidR="0041479D" w:rsidRDefault="0041479D" w:rsidP="0041479D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41479D" w14:paraId="16FA5FC8" w14:textId="77777777" w:rsidTr="0041479D">
        <w:tc>
          <w:tcPr>
            <w:tcW w:w="7054" w:type="dxa"/>
          </w:tcPr>
          <w:p w14:paraId="5CF6CA20" w14:textId="6F24C2B2" w:rsidR="0041479D" w:rsidRDefault="0041479D" w:rsidP="0041479D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 xml:space="preserve">к </w:t>
            </w:r>
            <w:r w:rsidRPr="005126CF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41479D" w:rsidRDefault="0041479D" w:rsidP="0041479D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3402" w:type="dxa"/>
          </w:tcPr>
          <w:p w14:paraId="5AC321C8" w14:textId="77777777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14:paraId="2A2CE282" w14:textId="1F24FB65" w:rsidR="0041479D" w:rsidRPr="00E41C08" w:rsidRDefault="0041479D" w:rsidP="0041479D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 w:rsidRPr="00B376D4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41479D" w14:paraId="2609C592" w14:textId="77777777" w:rsidTr="0041479D">
        <w:tc>
          <w:tcPr>
            <w:tcW w:w="7054" w:type="dxa"/>
          </w:tcPr>
          <w:p w14:paraId="1E394B3C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07EC87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37010105" w14:textId="77777777" w:rsidTr="0041479D">
        <w:tc>
          <w:tcPr>
            <w:tcW w:w="7054" w:type="dxa"/>
          </w:tcPr>
          <w:p w14:paraId="48B9F18E" w14:textId="77777777" w:rsidR="0041479D" w:rsidRDefault="0041479D" w:rsidP="0041479D">
            <w:pPr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14:paraId="2074AC4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7122D75B" w14:textId="77777777" w:rsidTr="0041479D">
        <w:tc>
          <w:tcPr>
            <w:tcW w:w="7054" w:type="dxa"/>
          </w:tcPr>
          <w:p w14:paraId="7D28D465" w14:textId="77777777" w:rsidR="0041479D" w:rsidRDefault="0041479D" w:rsidP="0041479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 xml:space="preserve">а </w:t>
            </w:r>
            <w:r w:rsidRPr="00F73517">
              <w:rPr>
                <w:sz w:val="28"/>
                <w:lang w:val="uk-UA"/>
              </w:rPr>
              <w:t>управління</w:t>
            </w:r>
            <w:r>
              <w:rPr>
                <w:sz w:val="28"/>
                <w:lang w:val="uk-UA"/>
              </w:rPr>
              <w:t xml:space="preserve"> </w:t>
            </w:r>
          </w:p>
          <w:p w14:paraId="29D5F2D5" w14:textId="52074D2F" w:rsidR="0041479D" w:rsidRDefault="0041479D" w:rsidP="0041479D">
            <w:pPr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14:paraId="71F32687" w14:textId="77777777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B84FBCF" w:rsidR="0041479D" w:rsidRPr="00B376D4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B376D4"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41479D" w14:paraId="2E8590D9" w14:textId="77777777" w:rsidTr="0041479D">
        <w:tc>
          <w:tcPr>
            <w:tcW w:w="7054" w:type="dxa"/>
          </w:tcPr>
          <w:p w14:paraId="60ACB711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CF7EE80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41479D" w14:paraId="6DD30D61" w14:textId="77777777" w:rsidTr="0041479D">
        <w:tc>
          <w:tcPr>
            <w:tcW w:w="7054" w:type="dxa"/>
          </w:tcPr>
          <w:p w14:paraId="5512A155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46C4252D" w14:textId="77777777" w:rsidR="0041479D" w:rsidRDefault="0041479D" w:rsidP="0041479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081E43BF" w:rsidR="006716C1" w:rsidRDefault="006716C1" w:rsidP="006716C1">
      <w:pPr>
        <w:rPr>
          <w:sz w:val="28"/>
          <w:szCs w:val="28"/>
          <w:lang w:val="uk-UA"/>
        </w:rPr>
      </w:pPr>
    </w:p>
    <w:p w14:paraId="0C19AFB6" w14:textId="77777777" w:rsidR="00B376D4" w:rsidRDefault="00B376D4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45A30BB1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4D6BEB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сім</w:t>
      </w:r>
      <w:r w:rsidR="004D6BEB">
        <w:rPr>
          <w:sz w:val="28"/>
          <w:szCs w:val="28"/>
          <w:lang w:val="uk-UA"/>
        </w:rPr>
        <w:t>ей</w:t>
      </w:r>
      <w:r w:rsidR="008B2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військовослужбовц</w:t>
      </w:r>
      <w:r w:rsidR="004D6BEB">
        <w:rPr>
          <w:sz w:val="28"/>
          <w:szCs w:val="28"/>
          <w:lang w:val="uk-UA"/>
        </w:rPr>
        <w:t>ів</w:t>
      </w:r>
      <w:r w:rsidR="00A7227D">
        <w:rPr>
          <w:sz w:val="28"/>
          <w:szCs w:val="28"/>
          <w:lang w:val="uk-UA"/>
        </w:rPr>
        <w:t>, як</w:t>
      </w:r>
      <w:r w:rsidR="004D6BE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загину</w:t>
      </w:r>
      <w:r w:rsidR="004D6BEB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, </w:t>
      </w:r>
    </w:p>
    <w:p w14:paraId="3076EDE9" w14:textId="50768ADE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6EBA57DD" w14:textId="77777777" w:rsidR="00B376D4" w:rsidRDefault="00B376D4" w:rsidP="006716C1">
      <w:pPr>
        <w:jc w:val="center"/>
        <w:rPr>
          <w:sz w:val="28"/>
          <w:szCs w:val="28"/>
          <w:lang w:val="uk-UA"/>
        </w:rPr>
      </w:pP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6716C1" w:rsidRPr="00557C7A" w14:paraId="5B04A4C6" w14:textId="77777777" w:rsidTr="00E27068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E27068" w:rsidRPr="00557C7A" w14:paraId="71993960" w14:textId="77777777" w:rsidTr="00E27068">
        <w:tc>
          <w:tcPr>
            <w:tcW w:w="817" w:type="dxa"/>
            <w:shd w:val="clear" w:color="auto" w:fill="auto"/>
          </w:tcPr>
          <w:p w14:paraId="7EA716CA" w14:textId="520FF86E" w:rsidR="00E27068" w:rsidRPr="00557C7A" w:rsidRDefault="00FE4EE0" w:rsidP="00C43E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513E71" w14:textId="2BA8B0A3" w:rsidR="00BC45E8" w:rsidRDefault="004D6BEB" w:rsidP="00105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Гуторова Інна Василівна</w:t>
            </w:r>
          </w:p>
          <w:p w14:paraId="6B2242D5" w14:textId="22B1CF47" w:rsidR="00E27068" w:rsidRDefault="00783893" w:rsidP="00105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D6BEB">
              <w:rPr>
                <w:sz w:val="28"/>
                <w:szCs w:val="28"/>
                <w:lang w:val="uk-UA"/>
              </w:rPr>
              <w:t>мати</w:t>
            </w:r>
            <w:r>
              <w:rPr>
                <w:sz w:val="28"/>
                <w:szCs w:val="28"/>
                <w:lang w:val="uk-UA"/>
              </w:rPr>
              <w:t xml:space="preserve"> загиблого </w:t>
            </w:r>
            <w:r w:rsidR="004D6BEB">
              <w:rPr>
                <w:sz w:val="28"/>
                <w:szCs w:val="28"/>
                <w:lang w:val="uk-UA"/>
              </w:rPr>
              <w:t>Гуторова Дениса Геннадійовича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C6AE489" w14:textId="05F16A07" w:rsidR="00E27068" w:rsidRDefault="004D6BEB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2515005764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E18B0" w14:textId="7BAE879F" w:rsidR="00E27068" w:rsidRDefault="00BF40F7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 </w:t>
            </w:r>
            <w:r w:rsidR="004D6BEB">
              <w:rPr>
                <w:sz w:val="28"/>
                <w:szCs w:val="28"/>
                <w:lang w:val="uk-UA"/>
              </w:rPr>
              <w:t>188394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651E08" w14:textId="406763B1" w:rsidR="00F335CA" w:rsidRDefault="005A013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F91B6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Дмитра Ільченка</w:t>
            </w:r>
            <w:r w:rsidR="00F91B6A">
              <w:rPr>
                <w:sz w:val="28"/>
                <w:szCs w:val="28"/>
                <w:lang w:val="uk-UA"/>
              </w:rPr>
              <w:t xml:space="preserve">, буд. </w:t>
            </w:r>
            <w:r>
              <w:rPr>
                <w:sz w:val="28"/>
                <w:szCs w:val="28"/>
                <w:lang w:val="uk-UA"/>
              </w:rPr>
              <w:t>1</w:t>
            </w:r>
            <w:r w:rsidR="00E41C08">
              <w:rPr>
                <w:sz w:val="28"/>
                <w:szCs w:val="28"/>
                <w:lang w:val="uk-UA"/>
              </w:rPr>
              <w:t xml:space="preserve">, </w:t>
            </w:r>
          </w:p>
          <w:p w14:paraId="3C95E544" w14:textId="1D2D814E" w:rsidR="00E27068" w:rsidRPr="00557C7A" w:rsidRDefault="005A0138" w:rsidP="00DF72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892690" w14:textId="13A476AA" w:rsidR="00E27068" w:rsidRPr="00557C7A" w:rsidRDefault="00E27068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303C" w:rsidRPr="00557C7A" w14:paraId="312D0482" w14:textId="77777777" w:rsidTr="00E27068">
        <w:tc>
          <w:tcPr>
            <w:tcW w:w="817" w:type="dxa"/>
            <w:shd w:val="clear" w:color="auto" w:fill="auto"/>
          </w:tcPr>
          <w:p w14:paraId="7A2B0425" w14:textId="254BB258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AF23B" w14:textId="16F500C0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Жилко Світлана Борисівна (мати загиблого Клімчука Владислава Олександровича)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93BA5C3" w14:textId="504DCACE" w:rsidR="00B3303C" w:rsidRDefault="00B3303C" w:rsidP="00B330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3086119266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30BFF" w14:textId="7F831201" w:rsidR="00B3303C" w:rsidRDefault="00B3303C" w:rsidP="00B330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МР 446363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C709D0" w14:textId="77777777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Довгалівська, буд. 229,</w:t>
            </w:r>
          </w:p>
          <w:p w14:paraId="6D000D86" w14:textId="62A06293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613D05B" w14:textId="21AF5885" w:rsidR="00B3303C" w:rsidRDefault="00B3303C" w:rsidP="00B330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B3303C" w:rsidRPr="00557C7A" w14:paraId="44B6670A" w14:textId="77777777" w:rsidTr="00E27068">
        <w:tc>
          <w:tcPr>
            <w:tcW w:w="817" w:type="dxa"/>
            <w:shd w:val="clear" w:color="auto" w:fill="auto"/>
          </w:tcPr>
          <w:p w14:paraId="2A07F8ED" w14:textId="758A8EA9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E577AA" w14:textId="7A232467" w:rsidR="00B3303C" w:rsidRDefault="00B3303C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Кобець Сергій Миколайович (батько загиблого Кобця Михайла </w:t>
            </w:r>
            <w:r w:rsidR="00703E5F">
              <w:rPr>
                <w:sz w:val="28"/>
                <w:szCs w:val="28"/>
                <w:lang w:val="uk-UA"/>
              </w:rPr>
              <w:t>Сергійовича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42C66E3" w14:textId="417F1318" w:rsidR="00B3303C" w:rsidRDefault="00703E5F" w:rsidP="00B330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2173307398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73D9CD" w14:textId="2F75CBB9" w:rsidR="00B3303C" w:rsidRDefault="00703E5F" w:rsidP="00B330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 317553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CAC73F" w14:textId="77777777" w:rsidR="00B3303C" w:rsidRDefault="00703E5F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Чумацька, буд. 40,</w:t>
            </w:r>
          </w:p>
          <w:p w14:paraId="25773DF4" w14:textId="33DCDD77" w:rsidR="00703E5F" w:rsidRDefault="00703E5F" w:rsidP="00B3303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A90811F" w14:textId="5EE39D16" w:rsidR="00B3303C" w:rsidRDefault="00B3303C" w:rsidP="00B3303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7B6CD6" w:rsidRPr="00557C7A" w14:paraId="05EB447B" w14:textId="77777777" w:rsidTr="00E27068">
        <w:tc>
          <w:tcPr>
            <w:tcW w:w="817" w:type="dxa"/>
            <w:shd w:val="clear" w:color="auto" w:fill="auto"/>
          </w:tcPr>
          <w:p w14:paraId="49426050" w14:textId="3B28FE10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75AF43" w14:textId="2AD397B1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Мудра Лідія Вікторівна (мати загиблого Мудрого Максима Ярославовича)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7D15AC8" w14:textId="20C8706A" w:rsidR="007B6CD6" w:rsidRDefault="007B6CD6" w:rsidP="007B6C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2548406761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48266" w14:textId="1DE9BD84" w:rsidR="007B6CD6" w:rsidRDefault="007B6CD6" w:rsidP="007B6C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 814131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CA9ED9" w14:textId="57AB5512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Довгалівська, буд. </w:t>
            </w:r>
            <w:r>
              <w:rPr>
                <w:sz w:val="28"/>
                <w:szCs w:val="28"/>
                <w:lang w:val="uk-UA"/>
              </w:rPr>
              <w:t>40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6D5B516D" w14:textId="5A3CC62B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34FC2A6" w14:textId="5D0E4CBA" w:rsidR="007B6CD6" w:rsidRDefault="007B6CD6" w:rsidP="007B6C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</w:tbl>
    <w:p w14:paraId="45F4C8C5" w14:textId="77777777" w:rsidR="007B6CD6" w:rsidRDefault="007B6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589"/>
      </w:tblGrid>
      <w:tr w:rsidR="007B6CD6" w:rsidRPr="00557C7A" w14:paraId="2AE9CAA6" w14:textId="77777777" w:rsidTr="00F11A35">
        <w:tc>
          <w:tcPr>
            <w:tcW w:w="817" w:type="dxa"/>
            <w:shd w:val="clear" w:color="auto" w:fill="auto"/>
          </w:tcPr>
          <w:p w14:paraId="2F437F17" w14:textId="77777777" w:rsidR="007B6CD6" w:rsidRPr="00557C7A" w:rsidRDefault="007B6CD6" w:rsidP="00F11A3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lastRenderedPageBreak/>
              <w:t>№ п/п</w:t>
            </w:r>
          </w:p>
        </w:tc>
        <w:tc>
          <w:tcPr>
            <w:tcW w:w="4536" w:type="dxa"/>
            <w:shd w:val="clear" w:color="auto" w:fill="auto"/>
          </w:tcPr>
          <w:p w14:paraId="4B6F5AE3" w14:textId="77777777" w:rsidR="007B6CD6" w:rsidRPr="00557C7A" w:rsidRDefault="007B6CD6" w:rsidP="00F11A35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09FEA5E3" w14:textId="77777777" w:rsidR="007B6CD6" w:rsidRPr="00557C7A" w:rsidRDefault="007B6CD6" w:rsidP="00F11A35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EACC4" w14:textId="77777777" w:rsidR="007B6CD6" w:rsidRPr="00557C7A" w:rsidRDefault="007B6CD6" w:rsidP="00F11A35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5EA690A0" w14:textId="77777777" w:rsidR="007B6CD6" w:rsidRPr="00557C7A" w:rsidRDefault="007B6CD6" w:rsidP="00F11A35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589" w:type="dxa"/>
            <w:shd w:val="clear" w:color="auto" w:fill="auto"/>
          </w:tcPr>
          <w:p w14:paraId="37073785" w14:textId="77777777" w:rsidR="007B6CD6" w:rsidRPr="00557C7A" w:rsidRDefault="007B6CD6" w:rsidP="00F11A35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7B6CD6" w:rsidRPr="00557C7A" w14:paraId="046156CD" w14:textId="77777777" w:rsidTr="00E27068">
        <w:tc>
          <w:tcPr>
            <w:tcW w:w="817" w:type="dxa"/>
            <w:shd w:val="clear" w:color="auto" w:fill="auto"/>
          </w:tcPr>
          <w:p w14:paraId="562C20AD" w14:textId="62EB7851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EE779E" w14:textId="12C5B671" w:rsidR="007B6CD6" w:rsidRDefault="007B6CD6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Азарова Світлана Романівна (дружина загиблого Толстого Валерія Валерійовича)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86FE261" w14:textId="2A5C3EB5" w:rsidR="007B6CD6" w:rsidRDefault="00FB0685" w:rsidP="007B6C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2135214282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C985A" w14:textId="07549CDD" w:rsidR="007B6CD6" w:rsidRDefault="00FB0685" w:rsidP="007B6CD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 814238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7D8ADD" w14:textId="3AA93262" w:rsidR="007B6CD6" w:rsidRDefault="00FB0685" w:rsidP="007B6CD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Трубників, буд. 10 В, кв.63, м. Нікополь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B4515C7" w14:textId="08A25F74" w:rsidR="007B6CD6" w:rsidRDefault="007B6CD6" w:rsidP="007B6CD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7B6CD6" w:rsidRPr="00557C7A" w14:paraId="02FDCC3B" w14:textId="77777777" w:rsidTr="00E27068">
        <w:tc>
          <w:tcPr>
            <w:tcW w:w="13545" w:type="dxa"/>
            <w:gridSpan w:val="5"/>
            <w:shd w:val="clear" w:color="auto" w:fill="auto"/>
          </w:tcPr>
          <w:p w14:paraId="4C6C9C04" w14:textId="77777777" w:rsidR="007B6CD6" w:rsidRPr="00557C7A" w:rsidRDefault="007B6CD6" w:rsidP="007B6CD6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AA2296" w14:textId="58349D7C" w:rsidR="007B6CD6" w:rsidRPr="00E27068" w:rsidRDefault="007B6CD6" w:rsidP="007B6CD6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25</w:t>
            </w:r>
            <w:r w:rsidRPr="00E27068">
              <w:rPr>
                <w:b/>
                <w:bCs/>
                <w:color w:val="000000"/>
                <w:sz w:val="28"/>
                <w:szCs w:val="28"/>
                <w:lang w:val="uk-UA"/>
              </w:rPr>
              <w:t>0 000,00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5B147C02" w:rsidR="006716C1" w:rsidRDefault="00FB0685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  <w:bookmarkStart w:id="0" w:name="_GoBack"/>
      <w:bookmarkEnd w:id="0"/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479D"/>
    <w:rsid w:val="004156A9"/>
    <w:rsid w:val="00431BE0"/>
    <w:rsid w:val="00462862"/>
    <w:rsid w:val="00482BFC"/>
    <w:rsid w:val="004B6E4C"/>
    <w:rsid w:val="004D0BCC"/>
    <w:rsid w:val="004D2BC0"/>
    <w:rsid w:val="004D6BEB"/>
    <w:rsid w:val="004E0F44"/>
    <w:rsid w:val="004E6C83"/>
    <w:rsid w:val="005106BF"/>
    <w:rsid w:val="00511D23"/>
    <w:rsid w:val="00513C6C"/>
    <w:rsid w:val="00515352"/>
    <w:rsid w:val="005338ED"/>
    <w:rsid w:val="0055604F"/>
    <w:rsid w:val="00557C7A"/>
    <w:rsid w:val="00565B45"/>
    <w:rsid w:val="00591D98"/>
    <w:rsid w:val="005A013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3E5F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B6CD6"/>
    <w:rsid w:val="007C333C"/>
    <w:rsid w:val="007C60C0"/>
    <w:rsid w:val="007F18C3"/>
    <w:rsid w:val="0080274D"/>
    <w:rsid w:val="00811FA0"/>
    <w:rsid w:val="00815BAC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303C"/>
    <w:rsid w:val="00B376D4"/>
    <w:rsid w:val="00B54551"/>
    <w:rsid w:val="00B54743"/>
    <w:rsid w:val="00B55B70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C45E8"/>
    <w:rsid w:val="00BE73AD"/>
    <w:rsid w:val="00BF40F7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335CA"/>
    <w:rsid w:val="00F46BC9"/>
    <w:rsid w:val="00F5231C"/>
    <w:rsid w:val="00F91B6A"/>
    <w:rsid w:val="00FA1961"/>
    <w:rsid w:val="00FA3931"/>
    <w:rsid w:val="00FB0685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B62B9F5B-2825-469B-AD9B-D28E2DA8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F318-04C5-4B66-830D-8FF43A31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Карпец</cp:lastModifiedBy>
  <cp:revision>6</cp:revision>
  <cp:lastPrinted>2024-08-01T11:56:00Z</cp:lastPrinted>
  <dcterms:created xsi:type="dcterms:W3CDTF">2024-03-25T11:00:00Z</dcterms:created>
  <dcterms:modified xsi:type="dcterms:W3CDTF">2024-09-16T12:56:00Z</dcterms:modified>
</cp:coreProperties>
</file>