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564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661330">
        <w:rPr>
          <w:sz w:val="28"/>
          <w:szCs w:val="28"/>
          <w:lang w:val="uk-UA"/>
        </w:rPr>
        <w:t>Бистровій</w:t>
      </w:r>
      <w:proofErr w:type="spellEnd"/>
      <w:r w:rsidR="00661330">
        <w:rPr>
          <w:sz w:val="28"/>
          <w:szCs w:val="28"/>
          <w:lang w:val="uk-UA"/>
        </w:rPr>
        <w:t xml:space="preserve"> П.Д.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4F1B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375D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6375D5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4F1BC6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</w:t>
      </w:r>
      <w:r w:rsidR="006375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B30EB">
        <w:rPr>
          <w:sz w:val="28"/>
          <w:szCs w:val="28"/>
          <w:lang w:val="uk-UA"/>
        </w:rPr>
        <w:t>по м. Нікополю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6375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</w:t>
      </w:r>
      <w:r w:rsidR="006375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817BE2"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6375D5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 xml:space="preserve">. </w:t>
      </w:r>
      <w:r w:rsidR="006375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17BE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6375D5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2A1B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63EEC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A1B2D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2A1B2D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окупованих 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Російською 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(зі змінами),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</w:p>
    <w:p w:rsidR="006375D5" w:rsidRDefault="006375D5" w:rsidP="002A1B2D">
      <w:pPr>
        <w:jc w:val="center"/>
        <w:rPr>
          <w:sz w:val="28"/>
          <w:szCs w:val="28"/>
          <w:lang w:val="uk-UA"/>
        </w:rPr>
      </w:pPr>
    </w:p>
    <w:p w:rsidR="006375D5" w:rsidRDefault="006375D5" w:rsidP="002A1B2D">
      <w:pPr>
        <w:jc w:val="center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4C594A" w:rsidP="006D18CB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6375D5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6375D5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78E" w:rsidRDefault="0067178E">
      <w:r>
        <w:separator/>
      </w:r>
    </w:p>
  </w:endnote>
  <w:endnote w:type="continuationSeparator" w:id="0">
    <w:p w:rsidR="0067178E" w:rsidRDefault="006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78E" w:rsidRDefault="0067178E">
      <w:r>
        <w:separator/>
      </w:r>
    </w:p>
  </w:footnote>
  <w:footnote w:type="continuationSeparator" w:id="0">
    <w:p w:rsidR="0067178E" w:rsidRDefault="0067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A6B0E"/>
    <w:rsid w:val="000B30EB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B2D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1BC6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375D5"/>
    <w:rsid w:val="0064074F"/>
    <w:rsid w:val="006407E5"/>
    <w:rsid w:val="006427F0"/>
    <w:rsid w:val="00643AD2"/>
    <w:rsid w:val="00643E39"/>
    <w:rsid w:val="00652FAC"/>
    <w:rsid w:val="006561F3"/>
    <w:rsid w:val="006571A4"/>
    <w:rsid w:val="00661330"/>
    <w:rsid w:val="006666C6"/>
    <w:rsid w:val="0067178E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7BE2"/>
    <w:rsid w:val="008218F3"/>
    <w:rsid w:val="00823FA5"/>
    <w:rsid w:val="008274E4"/>
    <w:rsid w:val="00836381"/>
    <w:rsid w:val="008416AD"/>
    <w:rsid w:val="00843F74"/>
    <w:rsid w:val="0084412C"/>
    <w:rsid w:val="0084764B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6690E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F80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69B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07C97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34</cp:revision>
  <cp:lastPrinted>2024-05-29T05:39:00Z</cp:lastPrinted>
  <dcterms:created xsi:type="dcterms:W3CDTF">2024-06-06T06:46:00Z</dcterms:created>
  <dcterms:modified xsi:type="dcterms:W3CDTF">2024-09-26T08:34:00Z</dcterms:modified>
</cp:coreProperties>
</file>