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06433085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185F76" w:rsidRDefault="002155E7" w:rsidP="00E267E8">
      <w:pPr>
        <w:tabs>
          <w:tab w:val="center" w:pos="4819"/>
        </w:tabs>
        <w:rPr>
          <w:spacing w:val="22"/>
          <w:sz w:val="20"/>
          <w:lang w:val="uk-UA"/>
        </w:rPr>
      </w:pPr>
      <w:r>
        <w:rPr>
          <w:spacing w:val="22"/>
          <w:sz w:val="20"/>
          <w:lang w:val="uk-UA"/>
        </w:rPr>
        <w:t>_____________</w:t>
      </w:r>
      <w:r w:rsidR="00E267E8">
        <w:rPr>
          <w:spacing w:val="22"/>
          <w:sz w:val="20"/>
          <w:lang w:val="uk-UA"/>
        </w:rPr>
        <w:tab/>
      </w:r>
      <w:r w:rsidR="00185F76">
        <w:rPr>
          <w:spacing w:val="22"/>
          <w:sz w:val="20"/>
          <w:lang w:val="uk-UA"/>
        </w:rPr>
        <w:t>м.Нікополь</w:t>
      </w:r>
      <w:r w:rsidR="00E267E8">
        <w:rPr>
          <w:spacing w:val="22"/>
          <w:sz w:val="20"/>
          <w:lang w:val="uk-UA"/>
        </w:rPr>
        <w:tab/>
      </w:r>
      <w:r w:rsidR="00E267E8">
        <w:rPr>
          <w:spacing w:val="22"/>
          <w:sz w:val="20"/>
          <w:lang w:val="uk-UA"/>
        </w:rPr>
        <w:tab/>
      </w:r>
      <w:r w:rsidR="00E267E8">
        <w:rPr>
          <w:spacing w:val="22"/>
          <w:sz w:val="20"/>
          <w:lang w:val="uk-UA"/>
        </w:rPr>
        <w:tab/>
      </w:r>
      <w:r w:rsidR="00E267E8">
        <w:rPr>
          <w:spacing w:val="22"/>
          <w:sz w:val="20"/>
          <w:lang w:val="uk-UA"/>
        </w:rPr>
        <w:tab/>
      </w:r>
      <w:r>
        <w:rPr>
          <w:spacing w:val="22"/>
          <w:sz w:val="20"/>
          <w:lang w:val="uk-UA"/>
        </w:rPr>
        <w:t>______________</w:t>
      </w:r>
    </w:p>
    <w:p w:rsidR="00B15936" w:rsidRDefault="00B15936" w:rsidP="00185F76">
      <w:pPr>
        <w:rPr>
          <w:sz w:val="28"/>
          <w:szCs w:val="28"/>
          <w:lang w:val="uk-UA"/>
        </w:rPr>
      </w:pPr>
    </w:p>
    <w:p w:rsidR="00CB03D4" w:rsidRDefault="00CB03D4" w:rsidP="0073076A">
      <w:pPr>
        <w:rPr>
          <w:sz w:val="28"/>
          <w:szCs w:val="28"/>
          <w:lang w:val="uk-UA"/>
        </w:rPr>
      </w:pPr>
    </w:p>
    <w:p w:rsidR="00B15936" w:rsidRDefault="00185F76" w:rsidP="00B021CA">
      <w:pPr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Про надання </w:t>
      </w:r>
      <w:r w:rsidR="00A74FB9" w:rsidRPr="00B15936">
        <w:rPr>
          <w:sz w:val="28"/>
          <w:szCs w:val="28"/>
          <w:lang w:val="uk-UA"/>
        </w:rPr>
        <w:t>матеріальн</w:t>
      </w:r>
      <w:r w:rsidR="002640E3" w:rsidRPr="00B15936">
        <w:rPr>
          <w:sz w:val="28"/>
          <w:szCs w:val="28"/>
          <w:lang w:val="uk-UA"/>
        </w:rPr>
        <w:t>о</w:t>
      </w:r>
      <w:r w:rsidR="00E22EFB" w:rsidRPr="00B15936">
        <w:rPr>
          <w:sz w:val="28"/>
          <w:szCs w:val="28"/>
          <w:lang w:val="uk-UA"/>
        </w:rPr>
        <w:t xml:space="preserve">го </w:t>
      </w:r>
      <w:r w:rsidR="006E67D9" w:rsidRPr="00B15936">
        <w:rPr>
          <w:sz w:val="28"/>
          <w:szCs w:val="28"/>
          <w:lang w:val="uk-UA"/>
        </w:rPr>
        <w:t>заохочення</w:t>
      </w:r>
    </w:p>
    <w:p w:rsidR="00B15936" w:rsidRDefault="0073076A" w:rsidP="00B021CA">
      <w:pPr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головам органів</w:t>
      </w:r>
      <w:r w:rsidR="00E22EFB" w:rsidRPr="00B15936">
        <w:rPr>
          <w:sz w:val="28"/>
          <w:szCs w:val="28"/>
          <w:lang w:val="uk-UA"/>
        </w:rPr>
        <w:t xml:space="preserve"> </w:t>
      </w:r>
      <w:r w:rsidRPr="00B15936">
        <w:rPr>
          <w:sz w:val="28"/>
          <w:szCs w:val="28"/>
          <w:lang w:val="uk-UA"/>
        </w:rPr>
        <w:t xml:space="preserve">самоорганізації </w:t>
      </w:r>
    </w:p>
    <w:p w:rsidR="00B15936" w:rsidRDefault="0073076A" w:rsidP="00B021CA">
      <w:pPr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населення</w:t>
      </w:r>
      <w:r w:rsidR="00E00C37" w:rsidRPr="00B15936">
        <w:rPr>
          <w:sz w:val="28"/>
          <w:szCs w:val="28"/>
          <w:lang w:val="uk-UA"/>
        </w:rPr>
        <w:t>-</w:t>
      </w:r>
      <w:r w:rsidR="00045243" w:rsidRPr="00B15936">
        <w:rPr>
          <w:sz w:val="28"/>
          <w:szCs w:val="28"/>
          <w:lang w:val="uk-UA"/>
        </w:rPr>
        <w:t>квартальних комітетів</w:t>
      </w:r>
      <w:r w:rsidR="00F56F78" w:rsidRPr="00B15936">
        <w:rPr>
          <w:sz w:val="28"/>
          <w:szCs w:val="28"/>
          <w:lang w:val="uk-UA"/>
        </w:rPr>
        <w:t xml:space="preserve"> </w:t>
      </w:r>
      <w:r w:rsidRPr="00B15936">
        <w:rPr>
          <w:sz w:val="28"/>
          <w:szCs w:val="28"/>
          <w:lang w:val="uk-UA"/>
        </w:rPr>
        <w:t xml:space="preserve">міста </w:t>
      </w:r>
    </w:p>
    <w:p w:rsidR="00321FE2" w:rsidRDefault="002640E3" w:rsidP="002155E7">
      <w:pPr>
        <w:jc w:val="both"/>
        <w:rPr>
          <w:bCs/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2155E7">
        <w:rPr>
          <w:bCs/>
          <w:sz w:val="28"/>
          <w:szCs w:val="28"/>
          <w:lang w:val="uk-UA"/>
        </w:rPr>
        <w:t>Міжнародного</w:t>
      </w:r>
      <w:r w:rsidR="00321FE2">
        <w:rPr>
          <w:bCs/>
          <w:sz w:val="28"/>
          <w:szCs w:val="28"/>
          <w:lang w:val="uk-UA"/>
        </w:rPr>
        <w:t xml:space="preserve"> </w:t>
      </w:r>
    </w:p>
    <w:p w:rsidR="00185F76" w:rsidRPr="000025EC" w:rsidRDefault="00321FE2" w:rsidP="002155E7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жіночого дня</w:t>
      </w:r>
    </w:p>
    <w:p w:rsidR="00CB03D4" w:rsidRPr="00B15936" w:rsidRDefault="00CB03D4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B448A7" w:rsidP="0096655E">
      <w:pPr>
        <w:ind w:right="119" w:firstLine="708"/>
        <w:jc w:val="both"/>
        <w:rPr>
          <w:bCs/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22</w:t>
      </w:r>
      <w:r w:rsidR="00CB03D4" w:rsidRPr="00B15936">
        <w:rPr>
          <w:sz w:val="28"/>
          <w:szCs w:val="28"/>
          <w:lang w:val="uk-UA" w:eastAsia="zh-CN"/>
        </w:rPr>
        <w:t>-202</w:t>
      </w:r>
      <w:r w:rsidR="00EE089B">
        <w:rPr>
          <w:sz w:val="28"/>
          <w:szCs w:val="28"/>
          <w:lang w:val="uk-UA" w:eastAsia="zh-CN"/>
        </w:rPr>
        <w:t>3</w:t>
      </w:r>
      <w:r w:rsidR="00CB03D4" w:rsidRPr="00B15936">
        <w:rPr>
          <w:sz w:val="28"/>
          <w:szCs w:val="28"/>
          <w:lang w:val="uk-UA" w:eastAsia="zh-CN"/>
        </w:rPr>
        <w:t xml:space="preserve"> 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0A4E3D" w:rsidRPr="00B15936">
        <w:rPr>
          <w:sz w:val="28"/>
          <w:szCs w:val="28"/>
          <w:lang w:val="uk-UA"/>
        </w:rPr>
        <w:t>.12.20</w:t>
      </w:r>
      <w:r w:rsidR="002E65F1">
        <w:rPr>
          <w:sz w:val="28"/>
          <w:szCs w:val="28"/>
          <w:lang w:val="uk-UA"/>
        </w:rPr>
        <w:t>2</w:t>
      </w:r>
      <w:r w:rsidR="000A4E3D" w:rsidRPr="00B15936">
        <w:rPr>
          <w:sz w:val="28"/>
          <w:szCs w:val="28"/>
          <w:lang w:val="uk-UA"/>
        </w:rPr>
        <w:t>1 №</w:t>
      </w:r>
      <w:r w:rsidR="002E65F1">
        <w:rPr>
          <w:sz w:val="28"/>
          <w:szCs w:val="28"/>
          <w:lang w:val="uk-UA"/>
        </w:rPr>
        <w:t xml:space="preserve"> 49</w:t>
      </w:r>
      <w:r w:rsidR="000A4E3D" w:rsidRPr="00B15936">
        <w:rPr>
          <w:sz w:val="28"/>
          <w:szCs w:val="28"/>
          <w:lang w:val="uk-UA"/>
        </w:rPr>
        <w:t>-</w:t>
      </w:r>
      <w:r w:rsidR="002E65F1">
        <w:rPr>
          <w:sz w:val="28"/>
          <w:szCs w:val="28"/>
          <w:lang w:val="uk-UA"/>
        </w:rPr>
        <w:t>15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Pr="00B15936">
        <w:rPr>
          <w:sz w:val="28"/>
          <w:szCs w:val="28"/>
          <w:lang w:val="uk-UA"/>
        </w:rPr>
        <w:t xml:space="preserve">з нагоди відзначення </w:t>
      </w:r>
      <w:r w:rsidR="002E65F1">
        <w:rPr>
          <w:bCs/>
          <w:sz w:val="28"/>
          <w:szCs w:val="28"/>
          <w:lang w:val="uk-UA"/>
        </w:rPr>
        <w:t xml:space="preserve">Міжнародного жіночого дня </w:t>
      </w:r>
      <w:r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8F4A2D">
        <w:rPr>
          <w:sz w:val="28"/>
          <w:szCs w:val="28"/>
          <w:lang w:val="uk-UA"/>
        </w:rPr>
        <w:t xml:space="preserve">пунктом 4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bookmarkStart w:id="0" w:name="_GoBack"/>
      <w:bookmarkEnd w:id="0"/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EC2088">
        <w:rPr>
          <w:sz w:val="28"/>
          <w:szCs w:val="28"/>
          <w:lang w:val="uk-UA"/>
        </w:rPr>
        <w:t xml:space="preserve">авчий </w:t>
      </w:r>
      <w:r w:rsidR="00B147BC">
        <w:rPr>
          <w:sz w:val="28"/>
          <w:szCs w:val="28"/>
          <w:lang w:val="uk-UA"/>
        </w:rPr>
        <w:t>ком</w:t>
      </w:r>
      <w:r w:rsidR="00EC2088">
        <w:rPr>
          <w:sz w:val="28"/>
          <w:szCs w:val="28"/>
          <w:lang w:val="uk-UA"/>
        </w:rPr>
        <w:t>ітет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185F76" w:rsidP="00AB0F9B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A03A96">
        <w:rPr>
          <w:bCs/>
          <w:sz w:val="28"/>
          <w:szCs w:val="28"/>
          <w:lang w:val="uk-UA"/>
        </w:rPr>
        <w:t>Міжнародного жіночого дня</w:t>
      </w:r>
      <w:r w:rsidR="00DC168C" w:rsidRPr="00B15936">
        <w:rPr>
          <w:bCs/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A03A96">
        <w:rPr>
          <w:sz w:val="28"/>
          <w:szCs w:val="28"/>
          <w:lang w:val="uk-UA" w:eastAsia="zh-CN"/>
        </w:rPr>
        <w:t>22</w:t>
      </w:r>
      <w:r w:rsidR="00185F76" w:rsidRPr="00B15936">
        <w:rPr>
          <w:sz w:val="28"/>
          <w:szCs w:val="28"/>
          <w:lang w:val="uk-UA" w:eastAsia="zh-CN"/>
        </w:rPr>
        <w:t>-202</w:t>
      </w:r>
      <w:r w:rsidR="00A03A96">
        <w:rPr>
          <w:sz w:val="28"/>
          <w:szCs w:val="28"/>
          <w:lang w:val="uk-UA" w:eastAsia="zh-CN"/>
        </w:rPr>
        <w:t>3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Pr="00B15936" w:rsidRDefault="009A0AAB" w:rsidP="000F714E">
      <w:pPr>
        <w:pStyle w:val="a7"/>
        <w:spacing w:after="0"/>
        <w:jc w:val="both"/>
        <w:rPr>
          <w:sz w:val="28"/>
          <w:szCs w:val="28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sectPr w:rsidR="00BC257A" w:rsidRPr="00B15936" w:rsidSect="00B147BC">
      <w:headerReference w:type="default" r:id="rId9"/>
      <w:pgSz w:w="11906" w:h="16838" w:code="9"/>
      <w:pgMar w:top="284" w:right="566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27" w:rsidRDefault="00384927" w:rsidP="008305F6">
      <w:r>
        <w:separator/>
      </w:r>
    </w:p>
  </w:endnote>
  <w:endnote w:type="continuationSeparator" w:id="0">
    <w:p w:rsidR="00384927" w:rsidRDefault="00384927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27" w:rsidRDefault="00384927" w:rsidP="008305F6">
      <w:r>
        <w:separator/>
      </w:r>
    </w:p>
  </w:footnote>
  <w:footnote w:type="continuationSeparator" w:id="0">
    <w:p w:rsidR="00384927" w:rsidRDefault="00384927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7E9F"/>
    <w:rsid w:val="000A4E3D"/>
    <w:rsid w:val="000F714E"/>
    <w:rsid w:val="00101D4C"/>
    <w:rsid w:val="001706E4"/>
    <w:rsid w:val="001810AA"/>
    <w:rsid w:val="00185F76"/>
    <w:rsid w:val="001B5BC6"/>
    <w:rsid w:val="001E0044"/>
    <w:rsid w:val="002025DC"/>
    <w:rsid w:val="002155E7"/>
    <w:rsid w:val="00252B16"/>
    <w:rsid w:val="002640E3"/>
    <w:rsid w:val="00265702"/>
    <w:rsid w:val="00271F0E"/>
    <w:rsid w:val="00290299"/>
    <w:rsid w:val="00293CAC"/>
    <w:rsid w:val="002E65F1"/>
    <w:rsid w:val="003064D0"/>
    <w:rsid w:val="00321FE2"/>
    <w:rsid w:val="00335197"/>
    <w:rsid w:val="00364CCD"/>
    <w:rsid w:val="00383B63"/>
    <w:rsid w:val="00384927"/>
    <w:rsid w:val="003F623E"/>
    <w:rsid w:val="004124C5"/>
    <w:rsid w:val="004230D9"/>
    <w:rsid w:val="004313EB"/>
    <w:rsid w:val="004A1633"/>
    <w:rsid w:val="004D6701"/>
    <w:rsid w:val="004E525E"/>
    <w:rsid w:val="00516A89"/>
    <w:rsid w:val="00533D30"/>
    <w:rsid w:val="005444B0"/>
    <w:rsid w:val="00563BCF"/>
    <w:rsid w:val="006009B4"/>
    <w:rsid w:val="0065050D"/>
    <w:rsid w:val="00681351"/>
    <w:rsid w:val="006914C7"/>
    <w:rsid w:val="006A3233"/>
    <w:rsid w:val="006E67D9"/>
    <w:rsid w:val="00707B10"/>
    <w:rsid w:val="0073076A"/>
    <w:rsid w:val="007334DC"/>
    <w:rsid w:val="0077442F"/>
    <w:rsid w:val="00783532"/>
    <w:rsid w:val="007A4F16"/>
    <w:rsid w:val="007A75B3"/>
    <w:rsid w:val="0081350F"/>
    <w:rsid w:val="008305F6"/>
    <w:rsid w:val="008427C2"/>
    <w:rsid w:val="0088010D"/>
    <w:rsid w:val="00884B3F"/>
    <w:rsid w:val="00893832"/>
    <w:rsid w:val="008B0EC6"/>
    <w:rsid w:val="008D1C66"/>
    <w:rsid w:val="008F18BC"/>
    <w:rsid w:val="008F4A2D"/>
    <w:rsid w:val="0094034E"/>
    <w:rsid w:val="00965747"/>
    <w:rsid w:val="0096655E"/>
    <w:rsid w:val="00972A16"/>
    <w:rsid w:val="009756E1"/>
    <w:rsid w:val="009960B7"/>
    <w:rsid w:val="009A0AAB"/>
    <w:rsid w:val="009A7B00"/>
    <w:rsid w:val="00A02B1B"/>
    <w:rsid w:val="00A03A96"/>
    <w:rsid w:val="00A06224"/>
    <w:rsid w:val="00A07DEA"/>
    <w:rsid w:val="00A3190F"/>
    <w:rsid w:val="00A42B80"/>
    <w:rsid w:val="00A637C9"/>
    <w:rsid w:val="00A74FB9"/>
    <w:rsid w:val="00AB0F9B"/>
    <w:rsid w:val="00AB21F3"/>
    <w:rsid w:val="00AD21DC"/>
    <w:rsid w:val="00AE2E5B"/>
    <w:rsid w:val="00B021CA"/>
    <w:rsid w:val="00B147BC"/>
    <w:rsid w:val="00B15936"/>
    <w:rsid w:val="00B439A7"/>
    <w:rsid w:val="00B448A7"/>
    <w:rsid w:val="00B7391E"/>
    <w:rsid w:val="00BC257A"/>
    <w:rsid w:val="00C218FB"/>
    <w:rsid w:val="00CB03D4"/>
    <w:rsid w:val="00CB0B7F"/>
    <w:rsid w:val="00CB556C"/>
    <w:rsid w:val="00D22BD0"/>
    <w:rsid w:val="00D23A45"/>
    <w:rsid w:val="00D40717"/>
    <w:rsid w:val="00D55E11"/>
    <w:rsid w:val="00DA4E6D"/>
    <w:rsid w:val="00DC168C"/>
    <w:rsid w:val="00DD7005"/>
    <w:rsid w:val="00DE24B4"/>
    <w:rsid w:val="00DE337A"/>
    <w:rsid w:val="00DE6F21"/>
    <w:rsid w:val="00DF2CD6"/>
    <w:rsid w:val="00E00C37"/>
    <w:rsid w:val="00E22EFB"/>
    <w:rsid w:val="00E267E8"/>
    <w:rsid w:val="00E666B6"/>
    <w:rsid w:val="00E901AE"/>
    <w:rsid w:val="00EC2088"/>
    <w:rsid w:val="00EE089B"/>
    <w:rsid w:val="00EE6C73"/>
    <w:rsid w:val="00EF1FE5"/>
    <w:rsid w:val="00F15AA3"/>
    <w:rsid w:val="00F23C3F"/>
    <w:rsid w:val="00F56F78"/>
    <w:rsid w:val="00F600CF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E3A8B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603pplsosbb</cp:lastModifiedBy>
  <cp:revision>77</cp:revision>
  <cp:lastPrinted>2021-10-22T08:22:00Z</cp:lastPrinted>
  <dcterms:created xsi:type="dcterms:W3CDTF">2018-10-01T09:22:00Z</dcterms:created>
  <dcterms:modified xsi:type="dcterms:W3CDTF">2022-02-15T09:25:00Z</dcterms:modified>
</cp:coreProperties>
</file>