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Pr="001446ED" w:rsidRDefault="001446ED" w:rsidP="001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16"/>
          <w:szCs w:val="16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6ED" w:rsidRPr="001446ED" w:rsidRDefault="001446ED" w:rsidP="001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16"/>
          <w:szCs w:val="16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46ED" w:rsidRPr="001446ED" w:rsidRDefault="005907E0" w:rsidP="001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16"/>
          <w:szCs w:val="1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45pt;width:45pt;height:54pt;z-index:251659264">
            <v:imagedata r:id="rId5" o:title=""/>
          </v:shape>
          <o:OLEObject Type="Embed" ProgID="Word.Picture.8" ShapeID="_x0000_s1026" DrawAspect="Content" ObjectID="_1706685569" r:id="rId6"/>
        </w:object>
      </w:r>
    </w:p>
    <w:p w:rsidR="001446ED" w:rsidRPr="001446ED" w:rsidRDefault="001446ED" w:rsidP="001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46ED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446ED" w:rsidRPr="001446ED" w:rsidRDefault="001446ED" w:rsidP="001446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46ED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446ED" w:rsidRPr="001446ED" w:rsidRDefault="001446ED" w:rsidP="00144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44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443"/>
      </w:tblGrid>
      <w:tr w:rsidR="001446ED" w:rsidRPr="001446ED" w:rsidTr="009376FA">
        <w:trPr>
          <w:trHeight w:val="210"/>
        </w:trPr>
        <w:tc>
          <w:tcPr>
            <w:tcW w:w="944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446ED" w:rsidRPr="001446ED" w:rsidRDefault="001446ED" w:rsidP="0014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1446ED" w:rsidRPr="001446ED" w:rsidRDefault="001446ED" w:rsidP="001446ED">
      <w:pPr>
        <w:spacing w:after="0" w:line="240" w:lineRule="auto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1446ED" w:rsidRPr="001446ED" w:rsidRDefault="001446ED" w:rsidP="001446E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446ED" w:rsidRPr="001446ED" w:rsidRDefault="001446ED" w:rsidP="001446ED">
      <w:pPr>
        <w:keepNext/>
        <w:tabs>
          <w:tab w:val="center" w:pos="4819"/>
          <w:tab w:val="left" w:pos="70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1446E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ab/>
      </w:r>
      <w:r w:rsidRPr="001446ED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1446ED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1446ED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 </w:t>
      </w:r>
      <w:r w:rsidRPr="001446ED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ab/>
      </w:r>
    </w:p>
    <w:p w:rsidR="001446ED" w:rsidRPr="001446ED" w:rsidRDefault="001446ED" w:rsidP="00144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33A9" w:rsidRDefault="00F033A9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446ED" w:rsidRP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46ED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1446ED">
        <w:rPr>
          <w:rFonts w:ascii="Times New Roman" w:eastAsia="Times New Roman" w:hAnsi="Times New Roman" w:cs="Times New Roman"/>
          <w:spacing w:val="22"/>
          <w:sz w:val="20"/>
          <w:szCs w:val="20"/>
          <w:lang w:eastAsia="ru-RU"/>
        </w:rPr>
        <w:t xml:space="preserve">                                    м. Нікополь                                </w:t>
      </w:r>
      <w:r w:rsidRPr="001446ED">
        <w:rPr>
          <w:rFonts w:ascii="Times New Roman" w:eastAsia="Times New Roman" w:hAnsi="Times New Roman" w:cs="Times New Roman"/>
          <w:szCs w:val="20"/>
          <w:lang w:eastAsia="ru-RU"/>
        </w:rPr>
        <w:t>№ _____________</w:t>
      </w:r>
    </w:p>
    <w:p w:rsidR="001446ED" w:rsidRPr="001446ED" w:rsidRDefault="001446ED" w:rsidP="00144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33A9" w:rsidRDefault="00F033A9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начальника</w:t>
      </w:r>
    </w:p>
    <w:p w:rsid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  у справах дітей</w:t>
      </w:r>
    </w:p>
    <w:p w:rsidR="001446ED" w:rsidRP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Нікопольської міської ради за 2021 рік</w:t>
      </w:r>
    </w:p>
    <w:p w:rsidR="001446ED" w:rsidRP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6ED" w:rsidRP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46ED" w:rsidRPr="001446ED" w:rsidRDefault="000456C7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підвищення ефективності та результативності роботи органів місцевого самоврядування, заслухавши звіт начальника служби у справах дітей Людмили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роботу служби у справах дітей Нікопольської міської ради з</w:t>
      </w:r>
      <w:r w:rsidR="004171A9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2021 рік, керуючись частиною 6 статті 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виконавчий комітет Нікопольської міської ради </w:t>
      </w:r>
    </w:p>
    <w:p w:rsidR="001446ED" w:rsidRPr="001446ED" w:rsidRDefault="001446ED" w:rsidP="0014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1446ED" w:rsidRPr="001446ED" w:rsidRDefault="001446ED" w:rsidP="00417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417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начальника служби у справах дітей</w:t>
      </w:r>
      <w:r w:rsidR="004171A9" w:rsidRPr="0041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1A9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Нікопольської міської ради про роботу служби у справах дітей за 2021 рік взяти до відома (додається)</w:t>
      </w: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6ED" w:rsidRPr="001446ED" w:rsidRDefault="001446ED" w:rsidP="00144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71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</w:t>
      </w:r>
      <w:r w:rsidR="00417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виконанням цього рішення покласти на заступника міського голови</w:t>
      </w: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Харченко І.В. </w:t>
      </w:r>
    </w:p>
    <w:p w:rsidR="001446ED" w:rsidRPr="001446ED" w:rsidRDefault="001446ED" w:rsidP="001446ED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6ED" w:rsidRPr="001446ED" w:rsidRDefault="001446ED" w:rsidP="001446ED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6ED" w:rsidRPr="001446ED" w:rsidRDefault="001446ED" w:rsidP="001446ED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6ED" w:rsidRDefault="001446ED" w:rsidP="004171A9">
      <w:pPr>
        <w:tabs>
          <w:tab w:val="left" w:pos="694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4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Олександр САЮК</w:t>
      </w: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6ED" w:rsidRDefault="001446ED" w:rsidP="004B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F44" w:rsidRPr="004B7F44" w:rsidRDefault="004B7F44" w:rsidP="004B7F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7F44" w:rsidRPr="004B7F44" w:rsidSect="001446E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6614A"/>
    <w:multiLevelType w:val="hybridMultilevel"/>
    <w:tmpl w:val="8C2276C8"/>
    <w:lvl w:ilvl="0" w:tplc="99A616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2"/>
    <w:rsid w:val="000456C7"/>
    <w:rsid w:val="00090426"/>
    <w:rsid w:val="00131BC2"/>
    <w:rsid w:val="001361D7"/>
    <w:rsid w:val="001446ED"/>
    <w:rsid w:val="00153325"/>
    <w:rsid w:val="001C384E"/>
    <w:rsid w:val="001F5ED5"/>
    <w:rsid w:val="0021385D"/>
    <w:rsid w:val="002479FB"/>
    <w:rsid w:val="0026406D"/>
    <w:rsid w:val="00394B6D"/>
    <w:rsid w:val="003D6554"/>
    <w:rsid w:val="004171A9"/>
    <w:rsid w:val="004455A9"/>
    <w:rsid w:val="004A0DBC"/>
    <w:rsid w:val="004B7F44"/>
    <w:rsid w:val="004D0F05"/>
    <w:rsid w:val="0051308B"/>
    <w:rsid w:val="00536257"/>
    <w:rsid w:val="005907E0"/>
    <w:rsid w:val="006C280B"/>
    <w:rsid w:val="008A06EC"/>
    <w:rsid w:val="008D35AE"/>
    <w:rsid w:val="009C0F05"/>
    <w:rsid w:val="00A6748B"/>
    <w:rsid w:val="00A806F3"/>
    <w:rsid w:val="00AD11BD"/>
    <w:rsid w:val="00AF29C9"/>
    <w:rsid w:val="00BB384C"/>
    <w:rsid w:val="00C019B0"/>
    <w:rsid w:val="00CE5AAB"/>
    <w:rsid w:val="00D23809"/>
    <w:rsid w:val="00DA2F6B"/>
    <w:rsid w:val="00E36B4B"/>
    <w:rsid w:val="00E945C7"/>
    <w:rsid w:val="00EB65CE"/>
    <w:rsid w:val="00EE2E1E"/>
    <w:rsid w:val="00F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8287CC"/>
  <w15:chartTrackingRefBased/>
  <w15:docId w15:val="{3E4259B6-61EB-4728-BB96-510190B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D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21</cp:revision>
  <cp:lastPrinted>2022-02-15T10:10:00Z</cp:lastPrinted>
  <dcterms:created xsi:type="dcterms:W3CDTF">2022-02-03T12:56:00Z</dcterms:created>
  <dcterms:modified xsi:type="dcterms:W3CDTF">2022-02-18T08:33:00Z</dcterms:modified>
</cp:coreProperties>
</file>