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B18E7" w14:textId="77777777" w:rsidR="00AD2980" w:rsidRPr="00FF6C05" w:rsidRDefault="00AD2980" w:rsidP="00AD2980">
      <w:pPr>
        <w:pStyle w:val="a8"/>
      </w:pPr>
      <w:r w:rsidRPr="00FF6C05">
        <w:rPr>
          <w:b w:val="0"/>
          <w:bCs/>
        </w:rPr>
        <w:object w:dxaOrig="955" w:dyaOrig="1107" w14:anchorId="76F0DA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4" o:title=""/>
          </v:shape>
          <o:OLEObject Type="Embed" ProgID="Word.Picture.8" ShapeID="_x0000_i1025" DrawAspect="Content" ObjectID="_1704261438" r:id="rId5"/>
        </w:object>
      </w:r>
    </w:p>
    <w:p w14:paraId="01971DB4" w14:textId="77777777" w:rsidR="00AD2980" w:rsidRPr="00FF6C05" w:rsidRDefault="00AD2980" w:rsidP="00AD2980">
      <w:pPr>
        <w:pStyle w:val="a8"/>
        <w:rPr>
          <w:sz w:val="20"/>
        </w:rPr>
      </w:pPr>
    </w:p>
    <w:p w14:paraId="1D5B3652" w14:textId="77777777" w:rsidR="00AD2980" w:rsidRPr="00FF6C05" w:rsidRDefault="00AD2980" w:rsidP="00AD2980">
      <w:pPr>
        <w:pStyle w:val="a8"/>
        <w:rPr>
          <w:rFonts w:ascii="Times New Roman" w:hAnsi="Times New Roman" w:cs="Times New Roman"/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6C05">
        <w:rPr>
          <w:rFonts w:ascii="Times New Roman" w:hAnsi="Times New Roman" w:cs="Times New Roman"/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14:paraId="4F3F968B" w14:textId="77777777" w:rsidR="00AD2980" w:rsidRPr="00FF6C05" w:rsidRDefault="00AD2980" w:rsidP="00AD2980">
      <w:pPr>
        <w:pStyle w:val="a8"/>
        <w:rPr>
          <w:rFonts w:ascii="Times New Roman" w:hAnsi="Times New Roman" w:cs="Times New Roman"/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6C05">
        <w:rPr>
          <w:rFonts w:ascii="Times New Roman" w:hAnsi="Times New Roman" w:cs="Times New Roman"/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14:paraId="557F4506" w14:textId="77777777" w:rsidR="00AD2980" w:rsidRPr="00FF6C05" w:rsidRDefault="00AD2980" w:rsidP="00AD2980">
      <w:pPr>
        <w:pStyle w:val="a8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AD2980" w:rsidRPr="00FF6C05" w14:paraId="0C36954F" w14:textId="77777777" w:rsidTr="00005959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0E87D658" w14:textId="77777777" w:rsidR="00AD2980" w:rsidRPr="00FF6C05" w:rsidRDefault="00AD2980" w:rsidP="00005959">
            <w:pPr>
              <w:pStyle w:val="a8"/>
              <w:jc w:val="left"/>
              <w:rPr>
                <w:b w:val="0"/>
                <w:sz w:val="12"/>
              </w:rPr>
            </w:pPr>
          </w:p>
        </w:tc>
      </w:tr>
    </w:tbl>
    <w:p w14:paraId="250AB90A" w14:textId="77777777" w:rsidR="00AD2980" w:rsidRPr="007957BC" w:rsidRDefault="00AD2980" w:rsidP="00AD2980">
      <w:pPr>
        <w:pStyle w:val="1"/>
        <w:tabs>
          <w:tab w:val="center" w:pos="4819"/>
          <w:tab w:val="left" w:pos="7040"/>
        </w:tabs>
        <w:rPr>
          <w:spacing w:val="56"/>
          <w:szCs w:val="36"/>
        </w:rPr>
      </w:pPr>
      <w:r w:rsidRPr="007957BC">
        <w:rPr>
          <w:spacing w:val="56"/>
          <w:szCs w:val="36"/>
        </w:rPr>
        <w:t xml:space="preserve">Р І Ш Е Н </w:t>
      </w:r>
      <w:proofErr w:type="spellStart"/>
      <w:r w:rsidRPr="007957BC">
        <w:rPr>
          <w:spacing w:val="56"/>
          <w:szCs w:val="36"/>
        </w:rPr>
        <w:t>Н</w:t>
      </w:r>
      <w:proofErr w:type="spellEnd"/>
      <w:r w:rsidRPr="007957BC">
        <w:rPr>
          <w:spacing w:val="56"/>
          <w:szCs w:val="36"/>
        </w:rPr>
        <w:t xml:space="preserve"> Я</w:t>
      </w:r>
    </w:p>
    <w:p w14:paraId="27697719" w14:textId="77777777" w:rsidR="00AD2980" w:rsidRPr="00FF6C05" w:rsidRDefault="00AD2980" w:rsidP="00AD2980">
      <w:pPr>
        <w:rPr>
          <w:sz w:val="20"/>
          <w:lang w:val="uk-UA"/>
        </w:rPr>
      </w:pPr>
    </w:p>
    <w:p w14:paraId="140AB1FB" w14:textId="77777777" w:rsidR="00AD2980" w:rsidRPr="00FF6C05" w:rsidRDefault="00AD2980" w:rsidP="00AD2980">
      <w:pPr>
        <w:jc w:val="both"/>
        <w:rPr>
          <w:sz w:val="28"/>
          <w:lang w:val="uk-UA"/>
        </w:rPr>
      </w:pPr>
      <w:r w:rsidRPr="00FF6C05">
        <w:rPr>
          <w:sz w:val="22"/>
          <w:lang w:val="uk-UA"/>
        </w:rPr>
        <w:t>______________</w:t>
      </w:r>
      <w:r w:rsidRPr="00FF6C05">
        <w:rPr>
          <w:spacing w:val="22"/>
          <w:sz w:val="20"/>
          <w:lang w:val="uk-UA"/>
        </w:rPr>
        <w:t xml:space="preserve">                                    м.Нікополь                                </w:t>
      </w:r>
      <w:r w:rsidRPr="00FF6C05">
        <w:rPr>
          <w:spacing w:val="22"/>
          <w:sz w:val="20"/>
          <w:lang w:val="uk-UA"/>
        </w:rPr>
        <w:tab/>
        <w:t xml:space="preserve"> </w:t>
      </w:r>
      <w:r w:rsidRPr="00FF6C05">
        <w:rPr>
          <w:sz w:val="22"/>
          <w:lang w:val="uk-UA"/>
        </w:rPr>
        <w:t>№ _____</w:t>
      </w:r>
      <w:r w:rsidR="007073FA" w:rsidRPr="00FF6C05">
        <w:rPr>
          <w:sz w:val="22"/>
          <w:lang w:val="uk-UA"/>
        </w:rPr>
        <w:t>___</w:t>
      </w:r>
      <w:r w:rsidRPr="00FF6C05">
        <w:rPr>
          <w:sz w:val="22"/>
          <w:lang w:val="uk-UA"/>
        </w:rPr>
        <w:t>___</w:t>
      </w:r>
    </w:p>
    <w:p w14:paraId="795AB0FD" w14:textId="114A532B" w:rsidR="00AD2980" w:rsidRDefault="00AD2980" w:rsidP="00AD2980">
      <w:pPr>
        <w:rPr>
          <w:sz w:val="28"/>
          <w:lang w:val="uk-UA"/>
        </w:rPr>
      </w:pPr>
    </w:p>
    <w:p w14:paraId="6B656113" w14:textId="77777777" w:rsidR="00E51050" w:rsidRPr="00FF6C05" w:rsidRDefault="00E51050" w:rsidP="00AD2980">
      <w:pPr>
        <w:rPr>
          <w:sz w:val="28"/>
          <w:lang w:val="uk-UA"/>
        </w:rPr>
      </w:pPr>
    </w:p>
    <w:p w14:paraId="735BC20A" w14:textId="77777777" w:rsidR="00677AAC" w:rsidRPr="00FF6C05" w:rsidRDefault="00AD2980" w:rsidP="006136F0">
      <w:pPr>
        <w:jc w:val="both"/>
        <w:rPr>
          <w:spacing w:val="22"/>
          <w:sz w:val="20"/>
          <w:lang w:val="uk-UA"/>
        </w:rPr>
      </w:pPr>
      <w:r w:rsidRPr="00FF6C05">
        <w:rPr>
          <w:spacing w:val="22"/>
          <w:sz w:val="20"/>
          <w:lang w:val="uk-UA"/>
        </w:rPr>
        <w:t xml:space="preserve">  </w:t>
      </w:r>
    </w:p>
    <w:p w14:paraId="2744CCB4" w14:textId="52318FED" w:rsidR="0042522C" w:rsidRPr="00FF6C05" w:rsidRDefault="0042522C" w:rsidP="00E25CDE">
      <w:pPr>
        <w:jc w:val="both"/>
        <w:rPr>
          <w:lang w:val="uk-UA"/>
        </w:rPr>
      </w:pPr>
      <w:r w:rsidRPr="00FF6C05">
        <w:rPr>
          <w:lang w:val="uk-UA"/>
        </w:rPr>
        <w:t xml:space="preserve">Про безоплатну передачу комунального майна з господарського відання (з балансу) виконавчого комітету  Нікопольської міської ради  у господарське відання (на баланс) </w:t>
      </w:r>
      <w:r w:rsidR="006E44F6" w:rsidRPr="00FF6C05">
        <w:rPr>
          <w:lang w:val="uk-UA"/>
        </w:rPr>
        <w:t xml:space="preserve">комунального підприємства </w:t>
      </w:r>
      <w:r w:rsidR="00E25CDE" w:rsidRPr="00FF6C05">
        <w:rPr>
          <w:lang w:val="uk-UA"/>
        </w:rPr>
        <w:t>«Міське паркове господарство» Нікопольської міської ради</w:t>
      </w:r>
    </w:p>
    <w:p w14:paraId="156DD35C" w14:textId="482450E3" w:rsidR="0042522C" w:rsidRDefault="0042522C" w:rsidP="0042522C">
      <w:pPr>
        <w:tabs>
          <w:tab w:val="left" w:pos="567"/>
        </w:tabs>
        <w:jc w:val="both"/>
        <w:rPr>
          <w:sz w:val="28"/>
          <w:lang w:val="uk-UA"/>
        </w:rPr>
      </w:pPr>
      <w:r w:rsidRPr="00FF6C05">
        <w:rPr>
          <w:sz w:val="28"/>
          <w:lang w:val="uk-UA"/>
        </w:rPr>
        <w:tab/>
      </w:r>
    </w:p>
    <w:p w14:paraId="343FDE92" w14:textId="77777777" w:rsidR="00E51050" w:rsidRPr="00FF6C05" w:rsidRDefault="00E51050" w:rsidP="0042522C">
      <w:pPr>
        <w:tabs>
          <w:tab w:val="left" w:pos="567"/>
        </w:tabs>
        <w:jc w:val="both"/>
        <w:rPr>
          <w:sz w:val="28"/>
          <w:lang w:val="uk-UA"/>
        </w:rPr>
      </w:pPr>
    </w:p>
    <w:p w14:paraId="31522C37" w14:textId="2EEB3D90" w:rsidR="0042522C" w:rsidRPr="00FF6C05" w:rsidRDefault="0042522C" w:rsidP="0042522C">
      <w:pPr>
        <w:pStyle w:val="a5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6C05">
        <w:rPr>
          <w:color w:val="000000"/>
          <w:sz w:val="28"/>
          <w:szCs w:val="28"/>
        </w:rPr>
        <w:t>З метою ефективного та раціонального використання комунального майна, враховуючи</w:t>
      </w:r>
      <w:r w:rsidRPr="00FF6C05">
        <w:rPr>
          <w:sz w:val="28"/>
          <w:szCs w:val="28"/>
        </w:rPr>
        <w:t xml:space="preserve"> </w:t>
      </w:r>
      <w:r w:rsidRPr="001337F7">
        <w:rPr>
          <w:sz w:val="28"/>
          <w:szCs w:val="28"/>
        </w:rPr>
        <w:t xml:space="preserve">лист </w:t>
      </w:r>
      <w:r w:rsidR="00E25CDE" w:rsidRPr="00FF6C05">
        <w:rPr>
          <w:sz w:val="28"/>
          <w:szCs w:val="28"/>
        </w:rPr>
        <w:t xml:space="preserve">комунального підприємства «Міське паркове господарство» Нікопольської міської ради </w:t>
      </w:r>
      <w:r w:rsidR="007C0406" w:rsidRPr="00FF6C05">
        <w:rPr>
          <w:sz w:val="28"/>
          <w:szCs w:val="28"/>
        </w:rPr>
        <w:t xml:space="preserve">від </w:t>
      </w:r>
      <w:r w:rsidR="001337F7" w:rsidRPr="001337F7">
        <w:rPr>
          <w:sz w:val="28"/>
          <w:szCs w:val="28"/>
        </w:rPr>
        <w:t>20</w:t>
      </w:r>
      <w:r w:rsidR="007C0406" w:rsidRPr="001337F7">
        <w:rPr>
          <w:sz w:val="28"/>
          <w:szCs w:val="28"/>
        </w:rPr>
        <w:t>.0</w:t>
      </w:r>
      <w:r w:rsidR="001337F7" w:rsidRPr="001337F7">
        <w:rPr>
          <w:sz w:val="28"/>
          <w:szCs w:val="28"/>
        </w:rPr>
        <w:t>1</w:t>
      </w:r>
      <w:r w:rsidR="007C0406" w:rsidRPr="001337F7">
        <w:rPr>
          <w:sz w:val="28"/>
          <w:szCs w:val="28"/>
        </w:rPr>
        <w:t>.202</w:t>
      </w:r>
      <w:r w:rsidR="001337F7" w:rsidRPr="001337F7">
        <w:rPr>
          <w:sz w:val="28"/>
          <w:szCs w:val="28"/>
        </w:rPr>
        <w:t>2</w:t>
      </w:r>
      <w:r w:rsidR="007C0406" w:rsidRPr="001337F7">
        <w:rPr>
          <w:sz w:val="28"/>
          <w:szCs w:val="28"/>
        </w:rPr>
        <w:t xml:space="preserve"> №</w:t>
      </w:r>
      <w:r w:rsidR="001337F7" w:rsidRPr="001337F7">
        <w:rPr>
          <w:sz w:val="28"/>
          <w:szCs w:val="28"/>
        </w:rPr>
        <w:t>26</w:t>
      </w:r>
      <w:r w:rsidRPr="001337F7">
        <w:rPr>
          <w:sz w:val="28"/>
          <w:szCs w:val="28"/>
        </w:rPr>
        <w:t xml:space="preserve">, </w:t>
      </w:r>
      <w:r w:rsidRPr="00FF6C05">
        <w:rPr>
          <w:color w:val="000000"/>
          <w:sz w:val="28"/>
          <w:szCs w:val="28"/>
        </w:rPr>
        <w:t>на підставі рішення Нікопольської міської ради від 31.10.2014 №73-53/VІ «Про надання повноважень щодо управління комунальним майном», керуючись Порядком передачі з балансу на баланс підприємств, установ та організацій майна, що належить до комунальної власності територіальної громади м. Нікополя в особі Нікопольської міської ради, затвердженого рішенням Нікопольської міської ради від 26.03.2019 №49-46/VII, статтями 29, 60 Закону України «Про місцеве самоврядування в Україні», виконавчий комітет Нікопольської міської ради</w:t>
      </w:r>
    </w:p>
    <w:p w14:paraId="387711DF" w14:textId="77777777" w:rsidR="0042522C" w:rsidRPr="00FF6C05" w:rsidRDefault="0042522C" w:rsidP="00FF6C05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FF6C05">
        <w:rPr>
          <w:sz w:val="28"/>
          <w:szCs w:val="28"/>
        </w:rPr>
        <w:t>ВИРІШИВ:</w:t>
      </w:r>
    </w:p>
    <w:p w14:paraId="4AF57453" w14:textId="77777777" w:rsidR="0042522C" w:rsidRPr="00FF6C05" w:rsidRDefault="0042522C" w:rsidP="00FF6C05">
      <w:pPr>
        <w:pStyle w:val="a5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6C05">
        <w:rPr>
          <w:sz w:val="28"/>
          <w:szCs w:val="28"/>
        </w:rPr>
        <w:t>1. Виконавчому комітету  Нікопольської міської ради  (Горболіс):</w:t>
      </w:r>
    </w:p>
    <w:p w14:paraId="457C6599" w14:textId="2ADA6957" w:rsidR="0042522C" w:rsidRPr="00FF6C05" w:rsidRDefault="0042522C" w:rsidP="00FF6C05">
      <w:pPr>
        <w:ind w:firstLine="709"/>
        <w:jc w:val="both"/>
        <w:rPr>
          <w:sz w:val="28"/>
          <w:szCs w:val="28"/>
          <w:lang w:val="uk-UA"/>
        </w:rPr>
      </w:pPr>
      <w:r w:rsidRPr="00FF6C05">
        <w:rPr>
          <w:sz w:val="28"/>
          <w:szCs w:val="28"/>
          <w:lang w:val="uk-UA"/>
        </w:rPr>
        <w:t>1.1.</w:t>
      </w:r>
      <w:r w:rsidR="00E25CDE" w:rsidRPr="00FF6C05">
        <w:rPr>
          <w:sz w:val="28"/>
          <w:szCs w:val="28"/>
          <w:lang w:val="uk-UA"/>
        </w:rPr>
        <w:t xml:space="preserve"> </w:t>
      </w:r>
      <w:r w:rsidRPr="00FF6C05">
        <w:rPr>
          <w:sz w:val="28"/>
          <w:szCs w:val="28"/>
          <w:lang w:val="uk-UA"/>
        </w:rPr>
        <w:t>Безоплатно передати з господарського відання (з балансу)  комунальне майно</w:t>
      </w:r>
      <w:r w:rsidR="00530D04" w:rsidRPr="00FF6C05">
        <w:rPr>
          <w:sz w:val="28"/>
          <w:szCs w:val="28"/>
          <w:lang w:val="uk-UA"/>
        </w:rPr>
        <w:t xml:space="preserve"> </w:t>
      </w:r>
      <w:r w:rsidR="00C612AA" w:rsidRPr="00FF6C05">
        <w:rPr>
          <w:sz w:val="28"/>
          <w:szCs w:val="28"/>
          <w:lang w:val="uk-UA"/>
        </w:rPr>
        <w:t>відповідно до переліку</w:t>
      </w:r>
      <w:r w:rsidR="007957BC">
        <w:rPr>
          <w:sz w:val="28"/>
          <w:szCs w:val="28"/>
          <w:lang w:val="uk-UA"/>
        </w:rPr>
        <w:t>,</w:t>
      </w:r>
      <w:r w:rsidR="00C612AA" w:rsidRPr="00FF6C05">
        <w:rPr>
          <w:sz w:val="28"/>
          <w:szCs w:val="28"/>
          <w:lang w:val="uk-UA"/>
        </w:rPr>
        <w:t xml:space="preserve"> </w:t>
      </w:r>
      <w:r w:rsidR="007957BC">
        <w:rPr>
          <w:sz w:val="28"/>
          <w:szCs w:val="28"/>
          <w:lang w:val="uk-UA"/>
        </w:rPr>
        <w:t>що додається</w:t>
      </w:r>
      <w:bookmarkStart w:id="0" w:name="_GoBack"/>
      <w:bookmarkEnd w:id="0"/>
      <w:r w:rsidR="00530D04" w:rsidRPr="00FF6C05">
        <w:rPr>
          <w:sz w:val="28"/>
          <w:szCs w:val="28"/>
          <w:lang w:val="uk-UA"/>
        </w:rPr>
        <w:t>,</w:t>
      </w:r>
      <w:r w:rsidR="00530D04" w:rsidRPr="00FF6C05">
        <w:rPr>
          <w:color w:val="FF0000"/>
          <w:sz w:val="28"/>
          <w:szCs w:val="28"/>
          <w:lang w:val="uk-UA"/>
        </w:rPr>
        <w:t xml:space="preserve"> </w:t>
      </w:r>
      <w:r w:rsidRPr="00FF6C05">
        <w:rPr>
          <w:sz w:val="28"/>
          <w:szCs w:val="28"/>
          <w:lang w:val="uk-UA"/>
        </w:rPr>
        <w:t xml:space="preserve">у господарське відання (на баланс) </w:t>
      </w:r>
      <w:r w:rsidR="00C612AA" w:rsidRPr="00FF6C05">
        <w:rPr>
          <w:sz w:val="28"/>
          <w:szCs w:val="28"/>
          <w:lang w:val="uk-UA"/>
        </w:rPr>
        <w:t xml:space="preserve">комунального підприємства </w:t>
      </w:r>
      <w:r w:rsidR="00E25CDE" w:rsidRPr="00FF6C05">
        <w:rPr>
          <w:sz w:val="28"/>
          <w:szCs w:val="28"/>
          <w:lang w:val="uk-UA"/>
        </w:rPr>
        <w:t xml:space="preserve">«Міське паркове господарство» </w:t>
      </w:r>
      <w:r w:rsidR="00C612AA" w:rsidRPr="00FF6C05">
        <w:rPr>
          <w:sz w:val="28"/>
          <w:szCs w:val="28"/>
          <w:lang w:val="uk-UA"/>
        </w:rPr>
        <w:t>Нікопольської міської ради</w:t>
      </w:r>
      <w:r w:rsidRPr="00FF6C05">
        <w:rPr>
          <w:sz w:val="28"/>
          <w:szCs w:val="28"/>
          <w:lang w:val="uk-UA"/>
        </w:rPr>
        <w:t>.</w:t>
      </w:r>
    </w:p>
    <w:p w14:paraId="5052896E" w14:textId="56C98218" w:rsidR="0042522C" w:rsidRPr="00FF6C05" w:rsidRDefault="00E25CDE" w:rsidP="00FF6C05">
      <w:pPr>
        <w:pStyle w:val="a5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6C05">
        <w:rPr>
          <w:sz w:val="28"/>
          <w:szCs w:val="28"/>
        </w:rPr>
        <w:t xml:space="preserve">1.2. </w:t>
      </w:r>
      <w:r w:rsidR="0042522C" w:rsidRPr="00FF6C05">
        <w:rPr>
          <w:sz w:val="28"/>
          <w:szCs w:val="28"/>
        </w:rPr>
        <w:t>Оформити передачу  майна, зазначеного у підпункті 1.1 цього рішення, актом приймання-передачі у порядку і термін, встановлені чинним законодавством України.</w:t>
      </w:r>
    </w:p>
    <w:p w14:paraId="0680BADB" w14:textId="22A782E6" w:rsidR="0042522C" w:rsidRPr="00FF6C05" w:rsidRDefault="0042522C" w:rsidP="00FF6C05">
      <w:pPr>
        <w:ind w:firstLine="709"/>
        <w:jc w:val="both"/>
        <w:rPr>
          <w:sz w:val="28"/>
          <w:szCs w:val="28"/>
          <w:lang w:val="uk-UA"/>
        </w:rPr>
      </w:pPr>
      <w:r w:rsidRPr="00FF6C05">
        <w:rPr>
          <w:sz w:val="28"/>
          <w:szCs w:val="28"/>
          <w:lang w:val="uk-UA"/>
        </w:rPr>
        <w:t>2.</w:t>
      </w:r>
      <w:r w:rsidR="00FF6C05">
        <w:rPr>
          <w:sz w:val="28"/>
          <w:szCs w:val="28"/>
          <w:lang w:val="uk-UA"/>
        </w:rPr>
        <w:t xml:space="preserve"> </w:t>
      </w:r>
      <w:r w:rsidR="00C612AA" w:rsidRPr="00FF6C05">
        <w:rPr>
          <w:sz w:val="28"/>
          <w:szCs w:val="28"/>
          <w:lang w:val="uk-UA"/>
        </w:rPr>
        <w:t xml:space="preserve">Комунальному підприємству </w:t>
      </w:r>
      <w:r w:rsidR="00E25CDE" w:rsidRPr="00FF6C05">
        <w:rPr>
          <w:sz w:val="28"/>
          <w:szCs w:val="28"/>
          <w:lang w:val="uk-UA"/>
        </w:rPr>
        <w:t xml:space="preserve">«Міське паркове господарство» </w:t>
      </w:r>
      <w:r w:rsidR="00C612AA" w:rsidRPr="00FF6C05">
        <w:rPr>
          <w:sz w:val="28"/>
          <w:szCs w:val="28"/>
          <w:lang w:val="uk-UA"/>
        </w:rPr>
        <w:t xml:space="preserve">Нікопольської міської ради </w:t>
      </w:r>
      <w:r w:rsidRPr="00FF6C05">
        <w:rPr>
          <w:sz w:val="28"/>
          <w:szCs w:val="28"/>
          <w:lang w:val="uk-UA"/>
        </w:rPr>
        <w:t>(</w:t>
      </w:r>
      <w:r w:rsidR="00E25CDE" w:rsidRPr="00FF6C05">
        <w:rPr>
          <w:sz w:val="28"/>
          <w:szCs w:val="28"/>
          <w:lang w:val="uk-UA"/>
        </w:rPr>
        <w:t>Бондаренко</w:t>
      </w:r>
      <w:r w:rsidR="00FF6C05" w:rsidRPr="00FF6C05">
        <w:rPr>
          <w:sz w:val="28"/>
          <w:szCs w:val="28"/>
          <w:lang w:val="uk-UA"/>
        </w:rPr>
        <w:t>) п</w:t>
      </w:r>
      <w:r w:rsidRPr="00FF6C05">
        <w:rPr>
          <w:sz w:val="28"/>
          <w:szCs w:val="28"/>
          <w:lang w:val="uk-UA"/>
        </w:rPr>
        <w:t xml:space="preserve">рийняти безоплатно у господарське відання (на баланс), забезпечити збереження, подальше належне утримання та експлуатацію  комунального майна, </w:t>
      </w:r>
      <w:r w:rsidR="00FF6C05">
        <w:rPr>
          <w:sz w:val="28"/>
          <w:szCs w:val="28"/>
          <w:lang w:val="uk-UA"/>
        </w:rPr>
        <w:t xml:space="preserve"> </w:t>
      </w:r>
      <w:r w:rsidRPr="00FF6C05">
        <w:rPr>
          <w:sz w:val="28"/>
          <w:szCs w:val="28"/>
          <w:lang w:val="uk-UA"/>
        </w:rPr>
        <w:t>зазначеного</w:t>
      </w:r>
      <w:r w:rsidR="00FF6C05">
        <w:rPr>
          <w:sz w:val="28"/>
          <w:szCs w:val="28"/>
          <w:lang w:val="uk-UA"/>
        </w:rPr>
        <w:t xml:space="preserve"> </w:t>
      </w:r>
      <w:r w:rsidRPr="00FF6C05">
        <w:rPr>
          <w:sz w:val="28"/>
          <w:szCs w:val="28"/>
          <w:lang w:val="uk-UA"/>
        </w:rPr>
        <w:t xml:space="preserve"> у</w:t>
      </w:r>
      <w:r w:rsidR="00FF6C05">
        <w:rPr>
          <w:sz w:val="28"/>
          <w:szCs w:val="28"/>
          <w:lang w:val="uk-UA"/>
        </w:rPr>
        <w:t xml:space="preserve"> </w:t>
      </w:r>
      <w:r w:rsidRPr="00FF6C05">
        <w:rPr>
          <w:sz w:val="28"/>
          <w:szCs w:val="28"/>
          <w:lang w:val="uk-UA"/>
        </w:rPr>
        <w:t xml:space="preserve"> підпункті 1.1 цього рішення.</w:t>
      </w:r>
    </w:p>
    <w:p w14:paraId="263B0BA2" w14:textId="138B0E69" w:rsidR="0042522C" w:rsidRPr="00FF6C05" w:rsidRDefault="0042522C" w:rsidP="00FF6C05">
      <w:pPr>
        <w:pStyle w:val="a5"/>
        <w:widowControl w:val="0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6C05">
        <w:rPr>
          <w:sz w:val="28"/>
          <w:szCs w:val="28"/>
        </w:rPr>
        <w:t>3.</w:t>
      </w:r>
      <w:r w:rsidRPr="00FF6C05">
        <w:rPr>
          <w:color w:val="000000"/>
          <w:sz w:val="28"/>
          <w:szCs w:val="28"/>
        </w:rPr>
        <w:t xml:space="preserve"> Координацію дій щодо виконання цього рішення покласти на управління комунального майна (Тимошенко), контроль - на заступників міського голови відповідно до розподілу функціональних повноважень.</w:t>
      </w:r>
    </w:p>
    <w:p w14:paraId="423A14C0" w14:textId="26A4907B" w:rsidR="0042522C" w:rsidRPr="00FF6C05" w:rsidRDefault="0042522C" w:rsidP="0042522C">
      <w:pPr>
        <w:pStyle w:val="a3"/>
        <w:widowControl w:val="0"/>
        <w:ind w:firstLine="709"/>
        <w:jc w:val="both"/>
        <w:rPr>
          <w:color w:val="000000"/>
          <w:szCs w:val="28"/>
        </w:rPr>
      </w:pPr>
    </w:p>
    <w:p w14:paraId="493AEDDB" w14:textId="71395A10" w:rsidR="007073FA" w:rsidRPr="00FF6C05" w:rsidRDefault="007073FA" w:rsidP="0042522C">
      <w:pPr>
        <w:pStyle w:val="1"/>
        <w:tabs>
          <w:tab w:val="left" w:pos="0"/>
        </w:tabs>
        <w:jc w:val="left"/>
        <w:rPr>
          <w:b w:val="0"/>
          <w:sz w:val="28"/>
          <w:szCs w:val="28"/>
        </w:rPr>
      </w:pPr>
    </w:p>
    <w:p w14:paraId="74C3B7CF" w14:textId="0F3A3C34" w:rsidR="0042522C" w:rsidRPr="00FF6C05" w:rsidRDefault="0042522C" w:rsidP="0042522C">
      <w:pPr>
        <w:pStyle w:val="1"/>
        <w:tabs>
          <w:tab w:val="left" w:pos="0"/>
        </w:tabs>
        <w:jc w:val="left"/>
        <w:rPr>
          <w:b w:val="0"/>
          <w:sz w:val="28"/>
          <w:szCs w:val="28"/>
        </w:rPr>
      </w:pPr>
      <w:r w:rsidRPr="00FF6C05">
        <w:rPr>
          <w:b w:val="0"/>
          <w:sz w:val="28"/>
          <w:szCs w:val="28"/>
        </w:rPr>
        <w:t xml:space="preserve">Міський голова                                  </w:t>
      </w:r>
      <w:r w:rsidRPr="00FF6C05">
        <w:rPr>
          <w:b w:val="0"/>
          <w:sz w:val="28"/>
          <w:szCs w:val="28"/>
        </w:rPr>
        <w:tab/>
      </w:r>
      <w:r w:rsidRPr="00FF6C05">
        <w:rPr>
          <w:b w:val="0"/>
          <w:sz w:val="28"/>
          <w:szCs w:val="28"/>
        </w:rPr>
        <w:tab/>
      </w:r>
      <w:r w:rsidRPr="00FF6C05">
        <w:rPr>
          <w:b w:val="0"/>
          <w:sz w:val="28"/>
          <w:szCs w:val="28"/>
        </w:rPr>
        <w:tab/>
      </w:r>
      <w:r w:rsidRPr="00FF6C05">
        <w:rPr>
          <w:b w:val="0"/>
          <w:sz w:val="28"/>
          <w:szCs w:val="28"/>
        </w:rPr>
        <w:tab/>
      </w:r>
      <w:r w:rsidR="00B66ED8" w:rsidRPr="00FF6C05">
        <w:rPr>
          <w:b w:val="0"/>
          <w:sz w:val="28"/>
          <w:szCs w:val="28"/>
        </w:rPr>
        <w:t>Олександр</w:t>
      </w:r>
      <w:r w:rsidRPr="00FF6C05">
        <w:rPr>
          <w:b w:val="0"/>
          <w:sz w:val="28"/>
          <w:szCs w:val="28"/>
        </w:rPr>
        <w:t xml:space="preserve"> </w:t>
      </w:r>
      <w:r w:rsidR="00B66ED8" w:rsidRPr="00FF6C05">
        <w:rPr>
          <w:b w:val="0"/>
          <w:sz w:val="28"/>
          <w:szCs w:val="28"/>
        </w:rPr>
        <w:t>САЮК</w:t>
      </w:r>
    </w:p>
    <w:p w14:paraId="136F6475" w14:textId="77777777" w:rsidR="002C12DA" w:rsidRPr="00FF6C05" w:rsidRDefault="002C12DA">
      <w:pPr>
        <w:rPr>
          <w:lang w:val="uk-UA"/>
        </w:rPr>
      </w:pPr>
    </w:p>
    <w:p w14:paraId="336D917B" w14:textId="77777777" w:rsidR="001D4DD6" w:rsidRPr="00FF6C05" w:rsidRDefault="001D4DD6">
      <w:pPr>
        <w:rPr>
          <w:lang w:val="uk-UA"/>
        </w:rPr>
      </w:pPr>
    </w:p>
    <w:p w14:paraId="0D72DF46" w14:textId="77777777" w:rsidR="001D4DD6" w:rsidRPr="00FF6C05" w:rsidRDefault="001D4DD6">
      <w:pPr>
        <w:rPr>
          <w:lang w:val="uk-UA"/>
        </w:rPr>
      </w:pPr>
    </w:p>
    <w:p w14:paraId="0AEC2DC4" w14:textId="77777777" w:rsidR="001D4DD6" w:rsidRPr="00FF6C05" w:rsidRDefault="001D4DD6">
      <w:pPr>
        <w:rPr>
          <w:lang w:val="uk-UA"/>
        </w:rPr>
      </w:pPr>
    </w:p>
    <w:p w14:paraId="20688C2B" w14:textId="5C5D0D25" w:rsidR="00FA0B84" w:rsidRPr="00FF6C05" w:rsidRDefault="00FA0B84" w:rsidP="00FA0B84">
      <w:pPr>
        <w:widowControl w:val="0"/>
        <w:tabs>
          <w:tab w:val="left" w:pos="7020"/>
        </w:tabs>
        <w:rPr>
          <w:sz w:val="28"/>
          <w:szCs w:val="28"/>
          <w:lang w:val="uk-UA"/>
        </w:rPr>
      </w:pPr>
      <w:r w:rsidRPr="00FF6C05">
        <w:rPr>
          <w:sz w:val="28"/>
          <w:szCs w:val="28"/>
          <w:lang w:val="uk-UA"/>
        </w:rPr>
        <w:t>Рішення підготовлено управлінням забезпечення діяльності виконавчих органів міської ради</w:t>
      </w:r>
    </w:p>
    <w:p w14:paraId="65D61C12" w14:textId="77777777" w:rsidR="00FA0B84" w:rsidRPr="00FF6C05" w:rsidRDefault="00FA0B84" w:rsidP="00FA0B84">
      <w:pPr>
        <w:widowControl w:val="0"/>
        <w:tabs>
          <w:tab w:val="left" w:pos="7020"/>
        </w:tabs>
        <w:rPr>
          <w:sz w:val="28"/>
          <w:szCs w:val="28"/>
          <w:lang w:val="uk-UA"/>
        </w:rPr>
      </w:pPr>
    </w:p>
    <w:p w14:paraId="61FFBF32" w14:textId="5F865936" w:rsidR="00FA0B84" w:rsidRPr="00FF6C05" w:rsidRDefault="0045693F" w:rsidP="00FA0B84">
      <w:pPr>
        <w:widowControl w:val="0"/>
        <w:tabs>
          <w:tab w:val="left" w:pos="7020"/>
        </w:tabs>
        <w:rPr>
          <w:sz w:val="28"/>
          <w:szCs w:val="28"/>
          <w:lang w:val="uk-UA"/>
        </w:rPr>
      </w:pPr>
      <w:r w:rsidRPr="00FF6C05">
        <w:rPr>
          <w:sz w:val="28"/>
          <w:szCs w:val="28"/>
          <w:lang w:val="uk-UA"/>
        </w:rPr>
        <w:t xml:space="preserve">Начальник управління                                                         </w:t>
      </w:r>
      <w:r w:rsidR="00E25CDE" w:rsidRPr="00FF6C05">
        <w:rPr>
          <w:sz w:val="28"/>
          <w:szCs w:val="28"/>
          <w:lang w:val="uk-UA"/>
        </w:rPr>
        <w:t xml:space="preserve">Юрій </w:t>
      </w:r>
      <w:r w:rsidR="00FA0B84" w:rsidRPr="00FF6C05">
        <w:rPr>
          <w:sz w:val="28"/>
          <w:szCs w:val="28"/>
          <w:lang w:val="uk-UA"/>
        </w:rPr>
        <w:t xml:space="preserve"> </w:t>
      </w:r>
      <w:r w:rsidR="00E25CDE" w:rsidRPr="00FF6C05">
        <w:rPr>
          <w:sz w:val="28"/>
          <w:szCs w:val="28"/>
          <w:lang w:val="uk-UA"/>
        </w:rPr>
        <w:t>ТКАЧОВ</w:t>
      </w:r>
    </w:p>
    <w:p w14:paraId="2B56C725" w14:textId="77777777" w:rsidR="00FA0B84" w:rsidRPr="00FF6C05" w:rsidRDefault="00FA0B84" w:rsidP="00FA0B84">
      <w:pPr>
        <w:widowControl w:val="0"/>
        <w:tabs>
          <w:tab w:val="left" w:pos="7020"/>
        </w:tabs>
        <w:rPr>
          <w:sz w:val="28"/>
          <w:szCs w:val="28"/>
          <w:lang w:val="uk-UA"/>
        </w:rPr>
      </w:pPr>
    </w:p>
    <w:p w14:paraId="3B229216" w14:textId="77777777" w:rsidR="00FA0B84" w:rsidRPr="00FF6C05" w:rsidRDefault="00FA0B84" w:rsidP="00FA0B84">
      <w:pPr>
        <w:widowControl w:val="0"/>
        <w:tabs>
          <w:tab w:val="left" w:pos="7020"/>
        </w:tabs>
        <w:rPr>
          <w:sz w:val="28"/>
          <w:szCs w:val="28"/>
          <w:lang w:val="uk-UA"/>
        </w:rPr>
      </w:pPr>
      <w:r w:rsidRPr="00FF6C05">
        <w:rPr>
          <w:sz w:val="28"/>
          <w:szCs w:val="28"/>
          <w:lang w:val="uk-UA"/>
        </w:rPr>
        <w:t>Завізували:</w:t>
      </w:r>
    </w:p>
    <w:p w14:paraId="384B1FF2" w14:textId="77777777" w:rsidR="00FA0B84" w:rsidRPr="00FF6C05" w:rsidRDefault="00FA0B84" w:rsidP="00FA0B84">
      <w:pPr>
        <w:widowControl w:val="0"/>
        <w:tabs>
          <w:tab w:val="left" w:pos="7020"/>
        </w:tabs>
        <w:rPr>
          <w:sz w:val="28"/>
          <w:szCs w:val="28"/>
          <w:lang w:val="uk-UA"/>
        </w:rPr>
      </w:pPr>
    </w:p>
    <w:p w14:paraId="35156B78" w14:textId="46B88A27" w:rsidR="00FA0B84" w:rsidRPr="00FF6C05" w:rsidRDefault="0045693F" w:rsidP="00FA0B84">
      <w:pPr>
        <w:widowControl w:val="0"/>
        <w:tabs>
          <w:tab w:val="left" w:pos="7020"/>
        </w:tabs>
        <w:rPr>
          <w:sz w:val="28"/>
          <w:szCs w:val="28"/>
          <w:lang w:val="uk-UA"/>
        </w:rPr>
      </w:pPr>
      <w:r w:rsidRPr="00FF6C05">
        <w:rPr>
          <w:sz w:val="28"/>
          <w:szCs w:val="28"/>
          <w:lang w:val="uk-UA"/>
        </w:rPr>
        <w:t xml:space="preserve">Керуючий справами виконкому                                         </w:t>
      </w:r>
      <w:r w:rsidR="00E25CDE" w:rsidRPr="00FF6C05">
        <w:rPr>
          <w:sz w:val="28"/>
          <w:szCs w:val="28"/>
          <w:lang w:val="uk-UA"/>
        </w:rPr>
        <w:t>Наталя</w:t>
      </w:r>
      <w:r w:rsidR="00FA0B84" w:rsidRPr="00FF6C05">
        <w:rPr>
          <w:sz w:val="28"/>
          <w:szCs w:val="28"/>
          <w:lang w:val="uk-UA"/>
        </w:rPr>
        <w:t xml:space="preserve"> </w:t>
      </w:r>
      <w:r w:rsidR="00E25CDE" w:rsidRPr="00FF6C05">
        <w:rPr>
          <w:sz w:val="28"/>
          <w:szCs w:val="28"/>
          <w:lang w:val="uk-UA"/>
        </w:rPr>
        <w:t>ГОРБОЛІС</w:t>
      </w:r>
    </w:p>
    <w:p w14:paraId="11C8AB4B" w14:textId="77777777" w:rsidR="00FA0B84" w:rsidRPr="00FF6C05" w:rsidRDefault="00FA0B84" w:rsidP="00FA0B84">
      <w:pPr>
        <w:widowControl w:val="0"/>
        <w:tabs>
          <w:tab w:val="left" w:pos="7020"/>
        </w:tabs>
        <w:rPr>
          <w:sz w:val="28"/>
          <w:szCs w:val="28"/>
          <w:lang w:val="uk-UA"/>
        </w:rPr>
      </w:pPr>
    </w:p>
    <w:p w14:paraId="5A6027C6" w14:textId="77777777" w:rsidR="00FA0B84" w:rsidRPr="00FF6C05" w:rsidRDefault="00FA0B84" w:rsidP="00FA0B84">
      <w:pPr>
        <w:widowControl w:val="0"/>
        <w:tabs>
          <w:tab w:val="left" w:pos="7020"/>
        </w:tabs>
        <w:rPr>
          <w:sz w:val="28"/>
          <w:szCs w:val="28"/>
          <w:lang w:val="uk-UA"/>
        </w:rPr>
      </w:pPr>
      <w:r w:rsidRPr="00FF6C05">
        <w:rPr>
          <w:sz w:val="28"/>
          <w:szCs w:val="28"/>
          <w:lang w:val="uk-UA"/>
        </w:rPr>
        <w:t>Перший заступник міського</w:t>
      </w:r>
    </w:p>
    <w:p w14:paraId="35E2B45E" w14:textId="77777777" w:rsidR="00FA0B84" w:rsidRPr="00FF6C05" w:rsidRDefault="00FA0B84" w:rsidP="00FA0B84">
      <w:pPr>
        <w:widowControl w:val="0"/>
        <w:tabs>
          <w:tab w:val="left" w:pos="7020"/>
        </w:tabs>
        <w:rPr>
          <w:sz w:val="28"/>
          <w:szCs w:val="28"/>
          <w:lang w:val="uk-UA"/>
        </w:rPr>
      </w:pPr>
      <w:r w:rsidRPr="00FF6C05">
        <w:rPr>
          <w:sz w:val="28"/>
          <w:szCs w:val="28"/>
          <w:lang w:val="uk-UA"/>
        </w:rPr>
        <w:t xml:space="preserve">голови з питань діяльності </w:t>
      </w:r>
    </w:p>
    <w:p w14:paraId="552E4108" w14:textId="40944D9C" w:rsidR="00FA0B84" w:rsidRPr="00FF6C05" w:rsidRDefault="0045693F" w:rsidP="00FA0B84">
      <w:pPr>
        <w:widowControl w:val="0"/>
        <w:tabs>
          <w:tab w:val="left" w:pos="7020"/>
        </w:tabs>
        <w:rPr>
          <w:sz w:val="28"/>
          <w:szCs w:val="28"/>
          <w:lang w:val="uk-UA"/>
        </w:rPr>
      </w:pPr>
      <w:r w:rsidRPr="00FF6C05">
        <w:rPr>
          <w:sz w:val="28"/>
          <w:szCs w:val="28"/>
          <w:lang w:val="uk-UA"/>
        </w:rPr>
        <w:t xml:space="preserve">виконавчих органів                                                              </w:t>
      </w:r>
      <w:r w:rsidR="00E25CDE" w:rsidRPr="00FF6C05">
        <w:rPr>
          <w:sz w:val="28"/>
          <w:szCs w:val="28"/>
          <w:lang w:val="uk-UA"/>
        </w:rPr>
        <w:t>Тетяна</w:t>
      </w:r>
      <w:r w:rsidR="00FA0B84" w:rsidRPr="00FF6C05">
        <w:rPr>
          <w:sz w:val="28"/>
          <w:szCs w:val="28"/>
          <w:lang w:val="uk-UA"/>
        </w:rPr>
        <w:t xml:space="preserve"> </w:t>
      </w:r>
      <w:r w:rsidR="00E25CDE" w:rsidRPr="00FF6C05">
        <w:rPr>
          <w:sz w:val="28"/>
          <w:szCs w:val="28"/>
          <w:lang w:val="uk-UA"/>
        </w:rPr>
        <w:t>ОБИДЕННА</w:t>
      </w:r>
    </w:p>
    <w:p w14:paraId="6A81A34D" w14:textId="77777777" w:rsidR="00FA0B84" w:rsidRPr="00FF6C05" w:rsidRDefault="00FA0B84" w:rsidP="00FA0B84">
      <w:pPr>
        <w:widowControl w:val="0"/>
        <w:tabs>
          <w:tab w:val="left" w:pos="7020"/>
        </w:tabs>
        <w:rPr>
          <w:sz w:val="28"/>
          <w:szCs w:val="28"/>
          <w:lang w:val="uk-UA"/>
        </w:rPr>
      </w:pPr>
    </w:p>
    <w:p w14:paraId="04CE443F" w14:textId="77777777" w:rsidR="00FA0B84" w:rsidRPr="00FF6C05" w:rsidRDefault="00FA0B84" w:rsidP="00FA0B84">
      <w:pPr>
        <w:widowControl w:val="0"/>
        <w:tabs>
          <w:tab w:val="left" w:pos="7020"/>
        </w:tabs>
        <w:rPr>
          <w:sz w:val="28"/>
          <w:szCs w:val="28"/>
          <w:lang w:val="uk-UA"/>
        </w:rPr>
      </w:pPr>
    </w:p>
    <w:p w14:paraId="781CD2E4" w14:textId="410DCAE0" w:rsidR="00FA0B84" w:rsidRPr="00FF6C05" w:rsidRDefault="00B66ED8" w:rsidP="00FA0B84">
      <w:pPr>
        <w:widowControl w:val="0"/>
        <w:tabs>
          <w:tab w:val="left" w:pos="7020"/>
        </w:tabs>
        <w:rPr>
          <w:sz w:val="28"/>
          <w:szCs w:val="28"/>
          <w:lang w:val="uk-UA"/>
        </w:rPr>
      </w:pPr>
      <w:r w:rsidRPr="00FF6C05">
        <w:rPr>
          <w:sz w:val="28"/>
          <w:szCs w:val="28"/>
          <w:lang w:val="uk-UA"/>
        </w:rPr>
        <w:t>Заступник міського голови                                                 Віталій ЖУРАВЛЬОВ</w:t>
      </w:r>
    </w:p>
    <w:p w14:paraId="492CB8FC" w14:textId="77777777" w:rsidR="00B66ED8" w:rsidRPr="00FF6C05" w:rsidRDefault="00B66ED8" w:rsidP="00FA0B84">
      <w:pPr>
        <w:widowControl w:val="0"/>
        <w:tabs>
          <w:tab w:val="left" w:pos="7020"/>
        </w:tabs>
        <w:rPr>
          <w:sz w:val="28"/>
          <w:szCs w:val="28"/>
          <w:lang w:val="uk-UA"/>
        </w:rPr>
      </w:pPr>
    </w:p>
    <w:p w14:paraId="6FAFE8AA" w14:textId="77777777" w:rsidR="00B66ED8" w:rsidRPr="00FF6C05" w:rsidRDefault="00B66ED8" w:rsidP="00B66ED8">
      <w:pPr>
        <w:widowControl w:val="0"/>
        <w:tabs>
          <w:tab w:val="left" w:pos="7020"/>
        </w:tabs>
        <w:rPr>
          <w:sz w:val="28"/>
          <w:szCs w:val="28"/>
          <w:lang w:val="uk-UA"/>
        </w:rPr>
      </w:pPr>
      <w:r w:rsidRPr="00FF6C05">
        <w:rPr>
          <w:sz w:val="28"/>
          <w:szCs w:val="28"/>
          <w:lang w:val="uk-UA"/>
        </w:rPr>
        <w:t>Начальник управління благоустрою</w:t>
      </w:r>
    </w:p>
    <w:p w14:paraId="4A7DC1E3" w14:textId="77777777" w:rsidR="00B66ED8" w:rsidRPr="00FF6C05" w:rsidRDefault="00B66ED8" w:rsidP="00B66ED8">
      <w:pPr>
        <w:widowControl w:val="0"/>
        <w:tabs>
          <w:tab w:val="left" w:pos="7020"/>
        </w:tabs>
        <w:rPr>
          <w:sz w:val="28"/>
          <w:szCs w:val="28"/>
          <w:lang w:val="uk-UA"/>
        </w:rPr>
      </w:pPr>
      <w:r w:rsidRPr="00FF6C05">
        <w:rPr>
          <w:sz w:val="28"/>
          <w:szCs w:val="28"/>
          <w:lang w:val="uk-UA"/>
        </w:rPr>
        <w:t>інфраструктури та комунального</w:t>
      </w:r>
    </w:p>
    <w:p w14:paraId="5583EC51" w14:textId="77777777" w:rsidR="00B66ED8" w:rsidRPr="00FF6C05" w:rsidRDefault="00B66ED8" w:rsidP="00B66ED8">
      <w:pPr>
        <w:widowControl w:val="0"/>
        <w:tabs>
          <w:tab w:val="left" w:pos="7020"/>
        </w:tabs>
        <w:rPr>
          <w:sz w:val="28"/>
          <w:szCs w:val="28"/>
          <w:lang w:val="uk-UA"/>
        </w:rPr>
      </w:pPr>
      <w:r w:rsidRPr="00FF6C05">
        <w:rPr>
          <w:sz w:val="28"/>
          <w:szCs w:val="28"/>
          <w:lang w:val="uk-UA"/>
        </w:rPr>
        <w:t>господарства                                                                         Всеволод ЗІНЧЕНКО</w:t>
      </w:r>
    </w:p>
    <w:p w14:paraId="04D362E7" w14:textId="77777777" w:rsidR="00FA0B84" w:rsidRPr="00FF6C05" w:rsidRDefault="00FA0B84" w:rsidP="00FA0B84">
      <w:pPr>
        <w:widowControl w:val="0"/>
        <w:tabs>
          <w:tab w:val="left" w:pos="7020"/>
        </w:tabs>
        <w:rPr>
          <w:sz w:val="28"/>
          <w:szCs w:val="28"/>
          <w:lang w:val="uk-UA"/>
        </w:rPr>
      </w:pPr>
    </w:p>
    <w:p w14:paraId="3C85E4F3" w14:textId="77777777" w:rsidR="00FA0B84" w:rsidRPr="00FF6C05" w:rsidRDefault="00FA0B84" w:rsidP="00FA0B84">
      <w:pPr>
        <w:widowControl w:val="0"/>
        <w:tabs>
          <w:tab w:val="left" w:pos="7020"/>
        </w:tabs>
        <w:rPr>
          <w:sz w:val="28"/>
          <w:szCs w:val="28"/>
          <w:lang w:val="uk-UA"/>
        </w:rPr>
      </w:pPr>
      <w:r w:rsidRPr="00FF6C05">
        <w:rPr>
          <w:sz w:val="28"/>
          <w:szCs w:val="28"/>
          <w:lang w:val="uk-UA"/>
        </w:rPr>
        <w:t>Начальник управління</w:t>
      </w:r>
    </w:p>
    <w:p w14:paraId="77AD1E7B" w14:textId="7F7030FC" w:rsidR="00FA0B84" w:rsidRPr="00FF6C05" w:rsidRDefault="0045693F" w:rsidP="00FA0B84">
      <w:pPr>
        <w:widowControl w:val="0"/>
        <w:tabs>
          <w:tab w:val="left" w:pos="7020"/>
        </w:tabs>
        <w:rPr>
          <w:sz w:val="28"/>
          <w:szCs w:val="28"/>
          <w:lang w:val="uk-UA"/>
        </w:rPr>
      </w:pPr>
      <w:r w:rsidRPr="00FF6C05">
        <w:rPr>
          <w:sz w:val="28"/>
          <w:szCs w:val="28"/>
          <w:lang w:val="uk-UA"/>
        </w:rPr>
        <w:t xml:space="preserve">правової політики                                                                 </w:t>
      </w:r>
      <w:r w:rsidR="00FA0B84" w:rsidRPr="00FF6C05">
        <w:rPr>
          <w:sz w:val="28"/>
          <w:szCs w:val="28"/>
          <w:lang w:val="uk-UA"/>
        </w:rPr>
        <w:t>Д</w:t>
      </w:r>
      <w:r w:rsidRPr="00FF6C05">
        <w:rPr>
          <w:sz w:val="28"/>
          <w:szCs w:val="28"/>
          <w:lang w:val="uk-UA"/>
        </w:rPr>
        <w:t xml:space="preserve">митро </w:t>
      </w:r>
      <w:r w:rsidR="00E25CDE" w:rsidRPr="00FF6C05">
        <w:rPr>
          <w:sz w:val="28"/>
          <w:szCs w:val="28"/>
          <w:lang w:val="uk-UA"/>
        </w:rPr>
        <w:t>ВІНТОНЯК</w:t>
      </w:r>
    </w:p>
    <w:p w14:paraId="47775D94" w14:textId="77777777" w:rsidR="00FA0B84" w:rsidRPr="00FF6C05" w:rsidRDefault="00FA0B84" w:rsidP="00FA0B84">
      <w:pPr>
        <w:rPr>
          <w:lang w:val="uk-UA"/>
        </w:rPr>
      </w:pPr>
    </w:p>
    <w:p w14:paraId="494DCB36" w14:textId="77777777" w:rsidR="00FA0B84" w:rsidRPr="00FF6C05" w:rsidRDefault="00FA0B84" w:rsidP="00FA0B84">
      <w:pPr>
        <w:rPr>
          <w:lang w:val="uk-UA"/>
        </w:rPr>
      </w:pPr>
    </w:p>
    <w:p w14:paraId="4879A54B" w14:textId="77777777" w:rsidR="00FA0B84" w:rsidRPr="00FF6C05" w:rsidRDefault="00FA0B84" w:rsidP="00FA0B84">
      <w:pPr>
        <w:rPr>
          <w:lang w:val="uk-UA"/>
        </w:rPr>
      </w:pPr>
    </w:p>
    <w:p w14:paraId="7DC6FD71" w14:textId="77777777" w:rsidR="00FA0B84" w:rsidRPr="00FF6C05" w:rsidRDefault="00FA0B84" w:rsidP="00FA0B84">
      <w:pPr>
        <w:rPr>
          <w:lang w:val="uk-UA"/>
        </w:rPr>
      </w:pPr>
    </w:p>
    <w:p w14:paraId="55F5D807" w14:textId="77777777" w:rsidR="00FA0B84" w:rsidRPr="00FF6C05" w:rsidRDefault="00FA0B84" w:rsidP="00FA0B84">
      <w:pPr>
        <w:rPr>
          <w:lang w:val="uk-UA"/>
        </w:rPr>
      </w:pPr>
    </w:p>
    <w:p w14:paraId="3BC10530" w14:textId="5D771816" w:rsidR="001D4DD6" w:rsidRPr="00FF6C05" w:rsidRDefault="001D4DD6">
      <w:pPr>
        <w:rPr>
          <w:lang w:val="uk-UA"/>
        </w:rPr>
      </w:pPr>
    </w:p>
    <w:p w14:paraId="3CE3EBD8" w14:textId="0EDB8DDF" w:rsidR="001B6641" w:rsidRPr="00FF6C05" w:rsidRDefault="001B6641">
      <w:pPr>
        <w:rPr>
          <w:lang w:val="uk-UA"/>
        </w:rPr>
      </w:pPr>
    </w:p>
    <w:p w14:paraId="17DE53AB" w14:textId="473C8EAD" w:rsidR="001B6641" w:rsidRPr="00FF6C05" w:rsidRDefault="001B6641">
      <w:pPr>
        <w:rPr>
          <w:lang w:val="uk-UA"/>
        </w:rPr>
      </w:pPr>
    </w:p>
    <w:p w14:paraId="793A6E97" w14:textId="51B19EB3" w:rsidR="001B6641" w:rsidRPr="00FF6C05" w:rsidRDefault="001B6641">
      <w:pPr>
        <w:rPr>
          <w:lang w:val="uk-UA"/>
        </w:rPr>
      </w:pPr>
    </w:p>
    <w:p w14:paraId="26221F02" w14:textId="060C4B60" w:rsidR="001B6641" w:rsidRPr="00FF6C05" w:rsidRDefault="001B6641">
      <w:pPr>
        <w:rPr>
          <w:lang w:val="uk-UA"/>
        </w:rPr>
      </w:pPr>
    </w:p>
    <w:p w14:paraId="20B44578" w14:textId="3ED9CAC9" w:rsidR="001B6641" w:rsidRPr="00FF6C05" w:rsidRDefault="001B6641">
      <w:pPr>
        <w:rPr>
          <w:lang w:val="uk-UA"/>
        </w:rPr>
      </w:pPr>
    </w:p>
    <w:p w14:paraId="444551B8" w14:textId="325CCB5F" w:rsidR="001B6641" w:rsidRPr="00FF6C05" w:rsidRDefault="001B6641">
      <w:pPr>
        <w:rPr>
          <w:lang w:val="uk-UA"/>
        </w:rPr>
      </w:pPr>
    </w:p>
    <w:p w14:paraId="2CF2D8F3" w14:textId="7B79A928" w:rsidR="001B6641" w:rsidRPr="00FF6C05" w:rsidRDefault="001B6641">
      <w:pPr>
        <w:rPr>
          <w:lang w:val="uk-UA"/>
        </w:rPr>
      </w:pPr>
    </w:p>
    <w:p w14:paraId="055B5D4B" w14:textId="1D16C02B" w:rsidR="001B6641" w:rsidRPr="00FF6C05" w:rsidRDefault="001B6641">
      <w:pPr>
        <w:rPr>
          <w:lang w:val="uk-UA"/>
        </w:rPr>
      </w:pPr>
    </w:p>
    <w:p w14:paraId="0CD6F4C3" w14:textId="2D7886BA" w:rsidR="001B6641" w:rsidRPr="00FF6C05" w:rsidRDefault="001B6641">
      <w:pPr>
        <w:rPr>
          <w:lang w:val="uk-UA"/>
        </w:rPr>
      </w:pPr>
    </w:p>
    <w:p w14:paraId="03D555A8" w14:textId="2A43B778" w:rsidR="001B6641" w:rsidRPr="00FF6C05" w:rsidRDefault="001B6641">
      <w:pPr>
        <w:rPr>
          <w:lang w:val="uk-UA"/>
        </w:rPr>
      </w:pPr>
    </w:p>
    <w:p w14:paraId="02E23B3B" w14:textId="3C070899" w:rsidR="001B6641" w:rsidRPr="00FF6C05" w:rsidRDefault="001B6641">
      <w:pPr>
        <w:rPr>
          <w:lang w:val="uk-UA"/>
        </w:rPr>
      </w:pPr>
    </w:p>
    <w:p w14:paraId="74E197F8" w14:textId="0D8FF364" w:rsidR="001B6641" w:rsidRPr="00FF6C05" w:rsidRDefault="001B6641">
      <w:pPr>
        <w:rPr>
          <w:lang w:val="uk-UA"/>
        </w:rPr>
      </w:pPr>
    </w:p>
    <w:p w14:paraId="66790530" w14:textId="4BC8F5AD" w:rsidR="001B6641" w:rsidRPr="00FF6C05" w:rsidRDefault="001B6641">
      <w:pPr>
        <w:rPr>
          <w:lang w:val="uk-UA"/>
        </w:rPr>
      </w:pPr>
    </w:p>
    <w:p w14:paraId="7785D59F" w14:textId="6461248E" w:rsidR="001B6641" w:rsidRPr="00FF6C05" w:rsidRDefault="001B6641">
      <w:pPr>
        <w:rPr>
          <w:lang w:val="uk-UA"/>
        </w:rPr>
      </w:pPr>
    </w:p>
    <w:p w14:paraId="7DC435B9" w14:textId="6B4DE7C0" w:rsidR="001B6641" w:rsidRPr="00FF6C05" w:rsidRDefault="001B6641">
      <w:pPr>
        <w:rPr>
          <w:lang w:val="uk-UA"/>
        </w:rPr>
      </w:pPr>
    </w:p>
    <w:p w14:paraId="26C0A02C" w14:textId="46CD6F5B" w:rsidR="001B6641" w:rsidRPr="00FF6C05" w:rsidRDefault="001B6641">
      <w:pPr>
        <w:rPr>
          <w:lang w:val="uk-UA"/>
        </w:rPr>
      </w:pPr>
    </w:p>
    <w:p w14:paraId="5235D8D0" w14:textId="76CB8CD5" w:rsidR="001B6641" w:rsidRPr="00FF6C05" w:rsidRDefault="001B6641">
      <w:pPr>
        <w:rPr>
          <w:lang w:val="uk-UA"/>
        </w:rPr>
      </w:pPr>
    </w:p>
    <w:p w14:paraId="79E6CF72" w14:textId="26B14339" w:rsidR="001B6641" w:rsidRPr="00FF6C05" w:rsidRDefault="001B6641">
      <w:pPr>
        <w:rPr>
          <w:lang w:val="uk-UA"/>
        </w:rPr>
      </w:pPr>
    </w:p>
    <w:p w14:paraId="796CB074" w14:textId="59BA4EAC" w:rsidR="001B6641" w:rsidRPr="00FF6C05" w:rsidRDefault="001B6641">
      <w:pPr>
        <w:rPr>
          <w:lang w:val="uk-UA"/>
        </w:rPr>
      </w:pPr>
    </w:p>
    <w:p w14:paraId="5B68F220" w14:textId="641DA711" w:rsidR="001B6641" w:rsidRPr="00FF6C05" w:rsidRDefault="001B6641">
      <w:pPr>
        <w:rPr>
          <w:lang w:val="uk-UA"/>
        </w:rPr>
      </w:pPr>
    </w:p>
    <w:p w14:paraId="609F112A" w14:textId="516257DE" w:rsidR="001B6641" w:rsidRPr="00FF6C05" w:rsidRDefault="001B6641">
      <w:pPr>
        <w:rPr>
          <w:lang w:val="uk-UA"/>
        </w:rPr>
      </w:pPr>
    </w:p>
    <w:p w14:paraId="44D1B0CC" w14:textId="3B785116" w:rsidR="001B6641" w:rsidRPr="00FF6C05" w:rsidRDefault="001B6641">
      <w:pPr>
        <w:rPr>
          <w:lang w:val="uk-UA"/>
        </w:rPr>
      </w:pPr>
    </w:p>
    <w:p w14:paraId="11CB7DB4" w14:textId="46A22B85" w:rsidR="001B6641" w:rsidRPr="00FF6C05" w:rsidRDefault="001B6641">
      <w:pPr>
        <w:rPr>
          <w:lang w:val="uk-UA"/>
        </w:rPr>
      </w:pPr>
    </w:p>
    <w:p w14:paraId="566C71F2" w14:textId="195C2895" w:rsidR="001B6641" w:rsidRPr="00FF6C05" w:rsidRDefault="001B6641">
      <w:pPr>
        <w:rPr>
          <w:lang w:val="uk-UA"/>
        </w:rPr>
      </w:pPr>
    </w:p>
    <w:p w14:paraId="7F8DA388" w14:textId="77C79C94" w:rsidR="001B6641" w:rsidRPr="00FF6C05" w:rsidRDefault="001B6641">
      <w:pPr>
        <w:rPr>
          <w:lang w:val="uk-UA"/>
        </w:rPr>
      </w:pPr>
    </w:p>
    <w:p w14:paraId="3FCEC37D" w14:textId="7A2E77A3" w:rsidR="001B6641" w:rsidRPr="00FF6C05" w:rsidRDefault="001B6641">
      <w:pPr>
        <w:rPr>
          <w:lang w:val="uk-UA"/>
        </w:rPr>
      </w:pPr>
    </w:p>
    <w:p w14:paraId="63B09143" w14:textId="07C1AAA9" w:rsidR="001B6641" w:rsidRPr="00FF6C05" w:rsidRDefault="001B6641">
      <w:pPr>
        <w:rPr>
          <w:lang w:val="uk-UA"/>
        </w:rPr>
      </w:pPr>
    </w:p>
    <w:p w14:paraId="7CC1CC5B" w14:textId="77777777" w:rsidR="00FA0B84" w:rsidRPr="00FF6C05" w:rsidRDefault="00FA0B84" w:rsidP="00FA0B84">
      <w:pPr>
        <w:ind w:firstLine="6663"/>
        <w:rPr>
          <w:sz w:val="28"/>
          <w:szCs w:val="28"/>
          <w:lang w:val="uk-UA"/>
        </w:rPr>
      </w:pPr>
      <w:r w:rsidRPr="00FF6C05">
        <w:rPr>
          <w:sz w:val="28"/>
          <w:szCs w:val="28"/>
          <w:lang w:val="uk-UA"/>
        </w:rPr>
        <w:t xml:space="preserve">Додаток </w:t>
      </w:r>
    </w:p>
    <w:p w14:paraId="31C9B380" w14:textId="77777777" w:rsidR="00FA0B84" w:rsidRPr="00FF6C05" w:rsidRDefault="00FA0B84" w:rsidP="00FA0B84">
      <w:pPr>
        <w:ind w:firstLine="6663"/>
        <w:rPr>
          <w:sz w:val="28"/>
          <w:szCs w:val="28"/>
          <w:lang w:val="uk-UA"/>
        </w:rPr>
      </w:pPr>
      <w:r w:rsidRPr="00FF6C05">
        <w:rPr>
          <w:sz w:val="28"/>
          <w:szCs w:val="28"/>
          <w:lang w:val="uk-UA"/>
        </w:rPr>
        <w:t>до рішення виконкому</w:t>
      </w:r>
    </w:p>
    <w:p w14:paraId="21F7F378" w14:textId="77777777" w:rsidR="00FA0B84" w:rsidRPr="00FF6C05" w:rsidRDefault="00FA0B84" w:rsidP="00FA0B84">
      <w:pPr>
        <w:ind w:firstLine="6663"/>
        <w:rPr>
          <w:sz w:val="28"/>
          <w:szCs w:val="28"/>
          <w:lang w:val="uk-UA"/>
        </w:rPr>
      </w:pPr>
      <w:r w:rsidRPr="00FF6C05">
        <w:rPr>
          <w:sz w:val="28"/>
          <w:szCs w:val="28"/>
          <w:lang w:val="uk-UA"/>
        </w:rPr>
        <w:t>міської ради</w:t>
      </w:r>
    </w:p>
    <w:p w14:paraId="4043FE63" w14:textId="17817386" w:rsidR="00FA0B84" w:rsidRPr="00FF6C05" w:rsidRDefault="00FA0B84" w:rsidP="00FA0B84">
      <w:pPr>
        <w:ind w:firstLine="6663"/>
        <w:rPr>
          <w:sz w:val="28"/>
          <w:szCs w:val="28"/>
          <w:lang w:val="uk-UA"/>
        </w:rPr>
      </w:pPr>
      <w:r w:rsidRPr="00FF6C05">
        <w:rPr>
          <w:sz w:val="28"/>
          <w:szCs w:val="28"/>
          <w:lang w:val="uk-UA"/>
        </w:rPr>
        <w:t>від ________</w:t>
      </w:r>
      <w:r w:rsidR="00B66ED8" w:rsidRPr="00FF6C05">
        <w:rPr>
          <w:sz w:val="28"/>
          <w:szCs w:val="28"/>
          <w:lang w:val="uk-UA"/>
        </w:rPr>
        <w:t>2022</w:t>
      </w:r>
      <w:r w:rsidRPr="00FF6C05">
        <w:rPr>
          <w:sz w:val="28"/>
          <w:szCs w:val="28"/>
          <w:lang w:val="uk-UA"/>
        </w:rPr>
        <w:t>№____</w:t>
      </w:r>
    </w:p>
    <w:p w14:paraId="0B82F3DC" w14:textId="77777777" w:rsidR="00FA0B84" w:rsidRPr="00FF6C05" w:rsidRDefault="00FA0B84" w:rsidP="00FA0B84">
      <w:pPr>
        <w:ind w:firstLine="6663"/>
        <w:rPr>
          <w:sz w:val="28"/>
          <w:szCs w:val="28"/>
          <w:lang w:val="uk-UA"/>
        </w:rPr>
      </w:pPr>
    </w:p>
    <w:p w14:paraId="39D1F4DF" w14:textId="77777777" w:rsidR="00FA0B84" w:rsidRPr="00FF6C05" w:rsidRDefault="00FA0B84" w:rsidP="00FA0B84">
      <w:pPr>
        <w:jc w:val="center"/>
        <w:rPr>
          <w:sz w:val="28"/>
          <w:szCs w:val="28"/>
          <w:lang w:val="uk-UA"/>
        </w:rPr>
      </w:pPr>
      <w:r w:rsidRPr="00FF6C05">
        <w:rPr>
          <w:sz w:val="28"/>
          <w:szCs w:val="28"/>
          <w:lang w:val="uk-UA"/>
        </w:rPr>
        <w:t xml:space="preserve">Перелік </w:t>
      </w:r>
    </w:p>
    <w:p w14:paraId="46ABE075" w14:textId="77777777" w:rsidR="00FA0B84" w:rsidRPr="00FF6C05" w:rsidRDefault="00FA0B84" w:rsidP="00FA0B84">
      <w:pPr>
        <w:jc w:val="center"/>
        <w:rPr>
          <w:sz w:val="28"/>
          <w:szCs w:val="28"/>
          <w:lang w:val="uk-UA"/>
        </w:rPr>
      </w:pPr>
      <w:r w:rsidRPr="00FF6C05">
        <w:rPr>
          <w:sz w:val="28"/>
          <w:szCs w:val="28"/>
          <w:lang w:val="uk-UA"/>
        </w:rPr>
        <w:t>комунального майна, що передається відповідно до рішення</w:t>
      </w:r>
    </w:p>
    <w:p w14:paraId="4ACED35A" w14:textId="77777777" w:rsidR="00FA0B84" w:rsidRPr="00FF6C05" w:rsidRDefault="00FA0B84" w:rsidP="00FA0B84">
      <w:pPr>
        <w:jc w:val="center"/>
        <w:rPr>
          <w:sz w:val="28"/>
          <w:szCs w:val="28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1275"/>
        <w:gridCol w:w="1583"/>
        <w:gridCol w:w="2244"/>
        <w:gridCol w:w="1695"/>
      </w:tblGrid>
      <w:tr w:rsidR="00CC60CD" w:rsidRPr="00FF6C05" w14:paraId="17FBD43D" w14:textId="7324781E" w:rsidTr="00CC60CD">
        <w:tc>
          <w:tcPr>
            <w:tcW w:w="2831" w:type="dxa"/>
          </w:tcPr>
          <w:p w14:paraId="7B8EFE48" w14:textId="77777777" w:rsidR="00CC60CD" w:rsidRPr="00FF6C05" w:rsidRDefault="00CC60CD" w:rsidP="001464C4">
            <w:pPr>
              <w:jc w:val="center"/>
              <w:rPr>
                <w:sz w:val="22"/>
                <w:szCs w:val="22"/>
                <w:lang w:val="uk-UA"/>
              </w:rPr>
            </w:pPr>
            <w:r w:rsidRPr="00FF6C05">
              <w:rPr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1275" w:type="dxa"/>
          </w:tcPr>
          <w:p w14:paraId="37BE0126" w14:textId="77777777" w:rsidR="00CC60CD" w:rsidRPr="00FF6C05" w:rsidRDefault="00CC60CD" w:rsidP="001464C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F6C05">
              <w:rPr>
                <w:sz w:val="22"/>
                <w:szCs w:val="22"/>
                <w:lang w:val="uk-UA"/>
              </w:rPr>
              <w:t>Інв</w:t>
            </w:r>
            <w:proofErr w:type="spellEnd"/>
            <w:r w:rsidRPr="00FF6C05">
              <w:rPr>
                <w:sz w:val="22"/>
                <w:szCs w:val="22"/>
                <w:lang w:val="uk-UA"/>
              </w:rPr>
              <w:t>. №</w:t>
            </w:r>
          </w:p>
        </w:tc>
        <w:tc>
          <w:tcPr>
            <w:tcW w:w="1583" w:type="dxa"/>
          </w:tcPr>
          <w:p w14:paraId="0F3EE55A" w14:textId="77777777" w:rsidR="00CC60CD" w:rsidRPr="00FF6C05" w:rsidRDefault="00CC60CD" w:rsidP="00CC60CD">
            <w:pPr>
              <w:jc w:val="center"/>
              <w:rPr>
                <w:sz w:val="22"/>
                <w:szCs w:val="22"/>
                <w:lang w:val="uk-UA"/>
              </w:rPr>
            </w:pPr>
            <w:r w:rsidRPr="00FF6C05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244" w:type="dxa"/>
          </w:tcPr>
          <w:p w14:paraId="7AF1594D" w14:textId="77777777" w:rsidR="00CC60CD" w:rsidRPr="00FF6C05" w:rsidRDefault="00CC60CD" w:rsidP="001464C4">
            <w:pPr>
              <w:jc w:val="center"/>
              <w:rPr>
                <w:sz w:val="22"/>
                <w:szCs w:val="22"/>
                <w:lang w:val="uk-UA"/>
              </w:rPr>
            </w:pPr>
            <w:r w:rsidRPr="00FF6C05">
              <w:rPr>
                <w:sz w:val="22"/>
                <w:szCs w:val="22"/>
                <w:lang w:val="uk-UA"/>
              </w:rPr>
              <w:t>Ціна за одиницю (грн.)</w:t>
            </w:r>
          </w:p>
        </w:tc>
        <w:tc>
          <w:tcPr>
            <w:tcW w:w="1695" w:type="dxa"/>
          </w:tcPr>
          <w:p w14:paraId="59211680" w14:textId="42428BD1" w:rsidR="00CC60CD" w:rsidRPr="00FF6C05" w:rsidRDefault="00213370" w:rsidP="001464C4">
            <w:pPr>
              <w:jc w:val="center"/>
              <w:rPr>
                <w:sz w:val="22"/>
                <w:szCs w:val="22"/>
                <w:lang w:val="uk-UA"/>
              </w:rPr>
            </w:pPr>
            <w:r w:rsidRPr="00FF6C05">
              <w:rPr>
                <w:sz w:val="22"/>
                <w:szCs w:val="22"/>
                <w:lang w:val="uk-UA"/>
              </w:rPr>
              <w:t>Сума (грн)</w:t>
            </w:r>
          </w:p>
        </w:tc>
      </w:tr>
    </w:tbl>
    <w:tbl>
      <w:tblPr>
        <w:tblW w:w="963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559"/>
        <w:gridCol w:w="2268"/>
        <w:gridCol w:w="1701"/>
      </w:tblGrid>
      <w:tr w:rsidR="00213370" w:rsidRPr="00FF6C05" w14:paraId="2DD960CE" w14:textId="400D0425" w:rsidTr="00CA0B79">
        <w:trPr>
          <w:trHeight w:val="31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9E100" w14:textId="77777777" w:rsidR="00213370" w:rsidRPr="00CC60CD" w:rsidRDefault="00213370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Стіл 2*м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96B9B" w14:textId="77777777" w:rsidR="00213370" w:rsidRPr="00CC60CD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1136022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1F266" w14:textId="36306FDA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0BC6" w14:textId="3E6C936C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75,00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64C533" w14:textId="56076FED" w:rsidR="00213370" w:rsidRPr="00FF6C05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75,00</w:t>
            </w:r>
          </w:p>
        </w:tc>
      </w:tr>
      <w:tr w:rsidR="00213370" w:rsidRPr="00FF6C05" w14:paraId="1065184C" w14:textId="0AEE137E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38952" w14:textId="77777777" w:rsidR="00213370" w:rsidRPr="00CC60CD" w:rsidRDefault="00213370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Стіл 2*м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7B109" w14:textId="77777777" w:rsidR="00213370" w:rsidRPr="00CC60CD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1136023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F5A1F" w14:textId="571C934F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E1256A" w14:textId="1C0342B9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6E73B5" w14:textId="765DC0E5" w:rsidR="00213370" w:rsidRPr="00FF6C05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76,00</w:t>
            </w:r>
          </w:p>
        </w:tc>
      </w:tr>
      <w:tr w:rsidR="00213370" w:rsidRPr="00FF6C05" w14:paraId="4B95BB8F" w14:textId="2A59C3AB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1C559" w14:textId="77777777" w:rsidR="00213370" w:rsidRPr="00CC60CD" w:rsidRDefault="00213370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Стіл 2*м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CA179" w14:textId="77777777" w:rsidR="00213370" w:rsidRPr="00CC60CD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1136025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B9D5D" w14:textId="49214FF1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40BCBF" w14:textId="217F8733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B43396" w14:textId="05BDFD51" w:rsidR="00213370" w:rsidRPr="00FF6C05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94,00</w:t>
            </w:r>
          </w:p>
        </w:tc>
      </w:tr>
      <w:tr w:rsidR="00213370" w:rsidRPr="00FF6C05" w14:paraId="1FC14CB8" w14:textId="2C2BF1BC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9446D" w14:textId="77777777" w:rsidR="00213370" w:rsidRPr="00CC60CD" w:rsidRDefault="00213370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Тумби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2DD84" w14:textId="77777777" w:rsidR="00213370" w:rsidRPr="00CC60CD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1136043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8FB93" w14:textId="77777777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82285" w14:textId="25B1337E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E596E2" w14:textId="64ABC418" w:rsidR="00213370" w:rsidRPr="00FF6C05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80,00</w:t>
            </w:r>
          </w:p>
        </w:tc>
      </w:tr>
      <w:tr w:rsidR="00213370" w:rsidRPr="00FF6C05" w14:paraId="20F33E44" w14:textId="7EDA30EB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8E0D2" w14:textId="77777777" w:rsidR="00213370" w:rsidRPr="00CC60CD" w:rsidRDefault="00213370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Стіл 1м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5B80C" w14:textId="77777777" w:rsidR="00213370" w:rsidRPr="00CC60CD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1136065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28372" w14:textId="7D09AC4E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E97326" w14:textId="1E13ADD0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9398E4" w14:textId="2C8ECB59" w:rsidR="00213370" w:rsidRPr="00FF6C05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47,00</w:t>
            </w:r>
          </w:p>
        </w:tc>
      </w:tr>
      <w:tr w:rsidR="00213370" w:rsidRPr="00FF6C05" w14:paraId="33CF8D48" w14:textId="205D1D80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878CB" w14:textId="77777777" w:rsidR="00213370" w:rsidRPr="00CC60CD" w:rsidRDefault="00213370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Стіл 2*м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EBF2B" w14:textId="77777777" w:rsidR="00213370" w:rsidRPr="00CC60CD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1136104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889AB" w14:textId="33DB9212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76560B" w14:textId="34BA0401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417398" w14:textId="7D1BEE1E" w:rsidR="00213370" w:rsidRPr="00FF6C05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76,00</w:t>
            </w:r>
          </w:p>
        </w:tc>
      </w:tr>
      <w:tr w:rsidR="00213370" w:rsidRPr="00FF6C05" w14:paraId="7017CCD1" w14:textId="7CFC5B9E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BE038" w14:textId="77777777" w:rsidR="00213370" w:rsidRPr="00CC60CD" w:rsidRDefault="00213370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Стіл 1м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59A41" w14:textId="77777777" w:rsidR="00213370" w:rsidRPr="00CC60CD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1136107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B5993" w14:textId="77777777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282B74" w14:textId="116D5BFC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53AE96" w14:textId="338AFE78" w:rsidR="00213370" w:rsidRPr="00FF6C05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50,00</w:t>
            </w:r>
          </w:p>
        </w:tc>
      </w:tr>
      <w:tr w:rsidR="00213370" w:rsidRPr="00FF6C05" w14:paraId="49A8EE56" w14:textId="3D5DA9CD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9594C" w14:textId="77777777" w:rsidR="00213370" w:rsidRPr="00CC60CD" w:rsidRDefault="00213370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Стіл 1м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39DB0" w14:textId="77777777" w:rsidR="00213370" w:rsidRPr="00CC60CD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1136109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5440C" w14:textId="4262F528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507BC5" w14:textId="48B9B5A1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47FA4F" w14:textId="765107F3" w:rsidR="00213370" w:rsidRPr="00FF6C05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48,00</w:t>
            </w:r>
          </w:p>
        </w:tc>
      </w:tr>
      <w:tr w:rsidR="00213370" w:rsidRPr="00FF6C05" w14:paraId="4B713938" w14:textId="5D5A848F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C34CD" w14:textId="77777777" w:rsidR="00213370" w:rsidRPr="00CC60CD" w:rsidRDefault="00213370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Тумбочки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29B53" w14:textId="77777777" w:rsidR="00213370" w:rsidRPr="00CC60CD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1136118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DACED" w14:textId="77777777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3FB78B" w14:textId="349E50FB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9C564F" w14:textId="1DAAE4A0" w:rsidR="00213370" w:rsidRPr="00FF6C05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270,00</w:t>
            </w:r>
          </w:p>
        </w:tc>
      </w:tr>
      <w:tr w:rsidR="00213370" w:rsidRPr="00FF6C05" w14:paraId="3941811A" w14:textId="2CA81846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CFE92" w14:textId="77777777" w:rsidR="00213370" w:rsidRPr="00CC60CD" w:rsidRDefault="00213370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Шафа картотека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F1016" w14:textId="77777777" w:rsidR="00213370" w:rsidRPr="00CC60CD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1136121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90F27" w14:textId="77777777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97526A" w14:textId="5A728DF9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B80DC5" w14:textId="40117E9B" w:rsidR="00213370" w:rsidRPr="00FF6C05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98,00</w:t>
            </w:r>
          </w:p>
        </w:tc>
      </w:tr>
      <w:tr w:rsidR="00213370" w:rsidRPr="00FF6C05" w14:paraId="1B3C25B1" w14:textId="7AF51E52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29F0F" w14:textId="77777777" w:rsidR="00213370" w:rsidRPr="00CC60CD" w:rsidRDefault="00213370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CC967" w14:textId="77777777" w:rsidR="00213370" w:rsidRPr="00CC60CD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1136131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77526" w14:textId="0346AAA6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5E8AE" w14:textId="38E49D48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99353D" w14:textId="7A32C7C9" w:rsidR="00213370" w:rsidRPr="00FF6C05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160,00</w:t>
            </w:r>
          </w:p>
        </w:tc>
      </w:tr>
      <w:tr w:rsidR="00213370" w:rsidRPr="00FF6C05" w14:paraId="2D010A39" w14:textId="189C2BF8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EBFE7" w14:textId="77777777" w:rsidR="00213370" w:rsidRPr="00CC60CD" w:rsidRDefault="00213370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Стіл </w:t>
            </w:r>
            <w:proofErr w:type="spellStart"/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комп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5017F" w14:textId="77777777" w:rsidR="00213370" w:rsidRPr="00CC60CD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1136184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7334A" w14:textId="1D7BA409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2762AB" w14:textId="08B1A35A" w:rsidR="00213370" w:rsidRPr="00CC60CD" w:rsidRDefault="00213370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4F9585" w14:textId="0927752A" w:rsidR="00213370" w:rsidRPr="00FF6C05" w:rsidRDefault="00213370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894,00</w:t>
            </w:r>
          </w:p>
        </w:tc>
      </w:tr>
      <w:tr w:rsidR="00A826BA" w:rsidRPr="00FF6C05" w14:paraId="154A1DEA" w14:textId="1A27F3A6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1E6DB" w14:textId="71F2D207" w:rsidR="00A826BA" w:rsidRPr="00CC60CD" w:rsidRDefault="00A826BA" w:rsidP="00213370">
            <w:pPr>
              <w:rPr>
                <w:rFonts w:ascii="Calibri" w:hAnsi="Calibri" w:cs="Calibri"/>
                <w:color w:val="FF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Тумбочка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2113D" w14:textId="7097254D" w:rsidR="00A826BA" w:rsidRPr="00CC60CD" w:rsidRDefault="00A826BA" w:rsidP="00213370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1136194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C150B" w14:textId="2F7F5EC8" w:rsidR="00A826BA" w:rsidRPr="00CC60CD" w:rsidRDefault="00A826BA" w:rsidP="00213370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03690" w14:textId="4A6EEFBD" w:rsidR="00A826BA" w:rsidRPr="00CC60CD" w:rsidRDefault="00A826BA" w:rsidP="00213370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BAE31A" w14:textId="3FB65153" w:rsidR="00A826BA" w:rsidRPr="00FF6C05" w:rsidRDefault="00A826BA" w:rsidP="00213370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10,00</w:t>
            </w:r>
          </w:p>
        </w:tc>
      </w:tr>
      <w:tr w:rsidR="00A826BA" w:rsidRPr="00FF6C05" w14:paraId="2403C9F0" w14:textId="61A70DF9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A4730" w14:textId="441C7515" w:rsidR="00A826BA" w:rsidRPr="00CC60CD" w:rsidRDefault="00A826BA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Тумбочка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9EA96" w14:textId="174D8F99" w:rsidR="00A826BA" w:rsidRPr="00CC60CD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1136200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9306A" w14:textId="7FEBDA4A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F34DFE" w14:textId="3DFE4FDC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CFE5C4" w14:textId="22E00087" w:rsidR="00A826BA" w:rsidRPr="00FF6C05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10,00</w:t>
            </w:r>
          </w:p>
        </w:tc>
      </w:tr>
      <w:tr w:rsidR="00A826BA" w:rsidRPr="00FF6C05" w14:paraId="443CB24A" w14:textId="22AE8804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6CCA9" w14:textId="1CACC615" w:rsidR="00A826BA" w:rsidRPr="00CC60CD" w:rsidRDefault="00A826BA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Стіл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64C61" w14:textId="1A535524" w:rsidR="00A826BA" w:rsidRPr="00CC60CD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1136219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D0F09" w14:textId="3E6A97A0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6B865" w14:textId="4C26DEDB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A4C5F1" w14:textId="63C40217" w:rsidR="00A826BA" w:rsidRPr="00FF6C05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20,00</w:t>
            </w:r>
          </w:p>
        </w:tc>
      </w:tr>
      <w:tr w:rsidR="00A826BA" w:rsidRPr="00FF6C05" w14:paraId="73A326AA" w14:textId="784A62C6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0922E" w14:textId="67D7AD98" w:rsidR="00A826BA" w:rsidRPr="00CC60CD" w:rsidRDefault="00A826BA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Стіл 2*м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4CBA0" w14:textId="1C432615" w:rsidR="00A826BA" w:rsidRPr="00CC60CD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1136243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47597" w14:textId="69733599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60121A" w14:textId="2CFC54BC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BC36EC" w14:textId="5392A557" w:rsidR="00A826BA" w:rsidRPr="00FF6C05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160,00</w:t>
            </w:r>
          </w:p>
        </w:tc>
      </w:tr>
      <w:tr w:rsidR="00A826BA" w:rsidRPr="00FF6C05" w14:paraId="0569AAD1" w14:textId="4793D247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F42F0" w14:textId="49F7D665" w:rsidR="00A826BA" w:rsidRPr="00CC60CD" w:rsidRDefault="00A826BA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Шафа книжкова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7E2B4" w14:textId="51239245" w:rsidR="00A826BA" w:rsidRPr="00CC60CD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1136483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F45A" w14:textId="49232B93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7AD5D1" w14:textId="1C7DDC75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F6BFC5" w14:textId="61588C67" w:rsidR="00A826BA" w:rsidRPr="00FF6C05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225,00</w:t>
            </w:r>
          </w:p>
        </w:tc>
      </w:tr>
      <w:tr w:rsidR="00A826BA" w:rsidRPr="00FF6C05" w14:paraId="3CDA03F1" w14:textId="7127911A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AB904" w14:textId="6DC6B096" w:rsidR="00A826BA" w:rsidRPr="00CC60CD" w:rsidRDefault="00A826BA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Стіл робочій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8A4EC" w14:textId="6C957AB8" w:rsidR="00A826BA" w:rsidRPr="00CC60CD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10630013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BBCBD" w14:textId="1DDC73D6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9471AE" w14:textId="23798524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F6768D" w14:textId="70F86F0D" w:rsidR="00A826BA" w:rsidRPr="00FF6C05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57,00</w:t>
            </w:r>
          </w:p>
        </w:tc>
      </w:tr>
      <w:tr w:rsidR="00A826BA" w:rsidRPr="00FF6C05" w14:paraId="5D5A7EB0" w14:textId="2B2ECC7A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60554" w14:textId="14479589" w:rsidR="00A826BA" w:rsidRPr="00CC60CD" w:rsidRDefault="00A826BA" w:rsidP="00213370">
            <w:pPr>
              <w:rPr>
                <w:rFonts w:ascii="Calibri" w:hAnsi="Calibri" w:cs="Calibri"/>
                <w:color w:val="FF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Трибуна зал </w:t>
            </w:r>
            <w:proofErr w:type="spellStart"/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засід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713A6" w14:textId="57F12E19" w:rsidR="00A826BA" w:rsidRPr="00CC60CD" w:rsidRDefault="00A826BA" w:rsidP="00213370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10630022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9A09F" w14:textId="543FE3B9" w:rsidR="00A826BA" w:rsidRPr="00CC60CD" w:rsidRDefault="00A826BA" w:rsidP="00213370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F3BB04" w14:textId="2FC538D9" w:rsidR="00A826BA" w:rsidRPr="00CC60CD" w:rsidRDefault="00A826BA" w:rsidP="00213370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672236" w14:textId="178DBB47" w:rsidR="00A826BA" w:rsidRPr="00FF6C05" w:rsidRDefault="00A826BA" w:rsidP="00213370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49,00</w:t>
            </w:r>
          </w:p>
        </w:tc>
      </w:tr>
      <w:tr w:rsidR="00A826BA" w:rsidRPr="00FF6C05" w14:paraId="1D68785F" w14:textId="38984CCE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B180D" w14:textId="0EC742C5" w:rsidR="00A826BA" w:rsidRPr="00CC60CD" w:rsidRDefault="00A826BA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Шафа книжкова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69D10" w14:textId="31E86017" w:rsidR="00A826BA" w:rsidRPr="00CC60CD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10630028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44FD9" w14:textId="3A956096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47F401" w14:textId="1A816A38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C756D9" w14:textId="07D55428" w:rsidR="00A826BA" w:rsidRPr="00FF6C05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36,00</w:t>
            </w:r>
          </w:p>
        </w:tc>
      </w:tr>
      <w:tr w:rsidR="00A826BA" w:rsidRPr="00FF6C05" w14:paraId="41FF7320" w14:textId="0B5B9EC6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E9C38" w14:textId="0B44DFB1" w:rsidR="00A826BA" w:rsidRPr="00CC60CD" w:rsidRDefault="00A826BA" w:rsidP="00213370">
            <w:pPr>
              <w:rPr>
                <w:rFonts w:ascii="Calibri" w:hAnsi="Calibri" w:cs="Calibri"/>
                <w:color w:val="FF0000"/>
                <w:sz w:val="22"/>
                <w:szCs w:val="22"/>
                <w:lang w:val="uk-UA"/>
              </w:rPr>
            </w:pPr>
            <w:proofErr w:type="spellStart"/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Шкаф</w:t>
            </w:r>
            <w:proofErr w:type="spellEnd"/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 книжковий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BFAAB" w14:textId="5E6566A7" w:rsidR="00A826BA" w:rsidRPr="00CC60CD" w:rsidRDefault="00A826BA" w:rsidP="00213370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10630062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C424B" w14:textId="2C8931D4" w:rsidR="00A826BA" w:rsidRPr="00CC60CD" w:rsidRDefault="00A826BA" w:rsidP="00213370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381EB9" w14:textId="68A78EA5" w:rsidR="00A826BA" w:rsidRPr="00CC60CD" w:rsidRDefault="00A826BA" w:rsidP="00213370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E6C089" w14:textId="5EC25B69" w:rsidR="00A826BA" w:rsidRPr="00FF6C05" w:rsidRDefault="00A826BA" w:rsidP="00213370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36,00</w:t>
            </w:r>
          </w:p>
        </w:tc>
      </w:tr>
      <w:tr w:rsidR="00A826BA" w:rsidRPr="00FF6C05" w14:paraId="6AEA0349" w14:textId="337520DC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07D3F" w14:textId="7E0A8BBB" w:rsidR="00A826BA" w:rsidRPr="00CC60CD" w:rsidRDefault="00A826BA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proofErr w:type="spellStart"/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Шкаф</w:t>
            </w:r>
            <w:proofErr w:type="spellEnd"/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 книжковий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1C5EF" w14:textId="00DDC2D5" w:rsidR="00A826BA" w:rsidRPr="00CC60CD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10630063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338F8" w14:textId="3D87A2BC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7D3F17" w14:textId="5D2F7054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7A70A3" w14:textId="7CE69232" w:rsidR="00A826BA" w:rsidRPr="00FF6C05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36,00</w:t>
            </w:r>
          </w:p>
        </w:tc>
      </w:tr>
      <w:tr w:rsidR="00A826BA" w:rsidRPr="00FF6C05" w14:paraId="5EBEF6DC" w14:textId="073FF975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CEE9F" w14:textId="36D97B76" w:rsidR="00A826BA" w:rsidRPr="00CC60CD" w:rsidRDefault="00A826BA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Шафа книжкова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B2133" w14:textId="64223F5D" w:rsidR="00A826BA" w:rsidRPr="00CC60CD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10630069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5A0C2" w14:textId="56E85E9D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94F670" w14:textId="4B90D91F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51A19F" w14:textId="35DED37D" w:rsidR="00A826BA" w:rsidRPr="00FF6C05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36,00</w:t>
            </w:r>
          </w:p>
        </w:tc>
      </w:tr>
      <w:tr w:rsidR="00A826BA" w:rsidRPr="00FF6C05" w14:paraId="7FCCDF0E" w14:textId="22B2195F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13D65" w14:textId="5E65AC12" w:rsidR="00A826BA" w:rsidRPr="00CC60CD" w:rsidRDefault="00A826BA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Шафа книжкова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D45FA" w14:textId="4198548E" w:rsidR="00A826BA" w:rsidRPr="00CC60CD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10630078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24C16" w14:textId="2A68D3E0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CD874F" w14:textId="7817459F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84055D" w14:textId="5F4C09CF" w:rsidR="00A826BA" w:rsidRPr="00FF6C05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36,00</w:t>
            </w:r>
          </w:p>
        </w:tc>
      </w:tr>
      <w:tr w:rsidR="00A826BA" w:rsidRPr="00FF6C05" w14:paraId="7B37CDCA" w14:textId="54CE8EEF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60881" w14:textId="2995C3A0" w:rsidR="00A826BA" w:rsidRPr="00CC60CD" w:rsidRDefault="00A826BA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proofErr w:type="spellStart"/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Шкаф</w:t>
            </w:r>
            <w:proofErr w:type="spellEnd"/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комбінован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136C6" w14:textId="2118E970" w:rsidR="00A826BA" w:rsidRPr="00CC60CD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10630096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F11CA" w14:textId="0DF00C7C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CA2D47" w14:textId="37754682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4E51FA" w14:textId="1CACAF29" w:rsidR="00A826BA" w:rsidRPr="00FF6C05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138,00</w:t>
            </w:r>
          </w:p>
        </w:tc>
      </w:tr>
      <w:tr w:rsidR="00A826BA" w:rsidRPr="00FF6C05" w14:paraId="16A5CA06" w14:textId="3EAB8D8E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EA5C9" w14:textId="504D1BDA" w:rsidR="00A826BA" w:rsidRPr="00CC60CD" w:rsidRDefault="00A826BA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Тумба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ADCF9" w14:textId="5E3887A0" w:rsidR="00A826BA" w:rsidRPr="00CC60CD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10630101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C04D6" w14:textId="5FDA256A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627169" w14:textId="2737D0E6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626118" w14:textId="2B1D31C5" w:rsidR="00A826BA" w:rsidRPr="00FF6C05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32,00</w:t>
            </w:r>
          </w:p>
        </w:tc>
      </w:tr>
      <w:tr w:rsidR="00A826BA" w:rsidRPr="00FF6C05" w14:paraId="7057E656" w14:textId="1733ADC3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40BD6" w14:textId="36BC8599" w:rsidR="00A826BA" w:rsidRPr="00CC60CD" w:rsidRDefault="00A826BA" w:rsidP="00213370">
            <w:pPr>
              <w:rPr>
                <w:rFonts w:ascii="Calibri" w:hAnsi="Calibri" w:cs="Calibri"/>
                <w:color w:val="FF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Тумба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711C4" w14:textId="261BA41A" w:rsidR="00A826BA" w:rsidRPr="00CC60CD" w:rsidRDefault="00A826BA" w:rsidP="00213370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10630102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18451" w14:textId="1B8B71FD" w:rsidR="00A826BA" w:rsidRPr="00CC60CD" w:rsidRDefault="00A826BA" w:rsidP="00213370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FDD16C" w14:textId="6364963C" w:rsidR="00A826BA" w:rsidRPr="00CC60CD" w:rsidRDefault="00A826BA" w:rsidP="00213370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9DD5BA" w14:textId="6BBDE5F2" w:rsidR="00A826BA" w:rsidRPr="00FF6C05" w:rsidRDefault="00A826BA" w:rsidP="00213370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32,00</w:t>
            </w:r>
          </w:p>
        </w:tc>
      </w:tr>
      <w:tr w:rsidR="00A826BA" w:rsidRPr="00FF6C05" w14:paraId="15D12002" w14:textId="261D09C7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C63BB" w14:textId="706F9AB2" w:rsidR="00A826BA" w:rsidRPr="00CC60CD" w:rsidRDefault="00A826BA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Шафа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AEBC0" w14:textId="6CAB50D4" w:rsidR="00A826BA" w:rsidRPr="00CC60CD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10630121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31777" w14:textId="173AAFCB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180DAA" w14:textId="0277B3B0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0CDC87" w14:textId="1F82BA5C" w:rsidR="00A826BA" w:rsidRPr="00FF6C05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550,00</w:t>
            </w:r>
          </w:p>
        </w:tc>
      </w:tr>
      <w:tr w:rsidR="00A826BA" w:rsidRPr="00FF6C05" w14:paraId="3D98AB91" w14:textId="5F74FA96" w:rsidTr="00CA0B79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599C3" w14:textId="6B292855" w:rsidR="00A826BA" w:rsidRPr="00CC60CD" w:rsidRDefault="00A826BA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Стіл 22м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887AF" w14:textId="232D89EE" w:rsidR="00A826BA" w:rsidRPr="00CC60CD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10630123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A271A" w14:textId="2019A478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6B0B2D" w14:textId="05AC09F1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BE3AA4" w14:textId="68E0F834" w:rsidR="00A826BA" w:rsidRPr="00FF6C05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267,00</w:t>
            </w:r>
          </w:p>
        </w:tc>
      </w:tr>
      <w:tr w:rsidR="00A826BA" w:rsidRPr="00FF6C05" w14:paraId="588F1A5D" w14:textId="0DDC5982" w:rsidTr="00F73990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ABB02" w14:textId="7D83D805" w:rsidR="00A826BA" w:rsidRPr="00CC60CD" w:rsidRDefault="00A826BA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Шафа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513B1" w14:textId="034F97BD" w:rsidR="00A826BA" w:rsidRPr="00CC60CD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10630157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15096" w14:textId="152EE962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CC60C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ED3174" w14:textId="210A27DE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627EFB" w14:textId="5AFE5EC1" w:rsidR="00A826BA" w:rsidRPr="00FF6C05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540,00</w:t>
            </w:r>
          </w:p>
        </w:tc>
      </w:tr>
      <w:tr w:rsidR="00A826BA" w:rsidRPr="00FF6C05" w14:paraId="56A652AC" w14:textId="32AE4A36" w:rsidTr="00F73990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338DB" w14:textId="0EB09F2C" w:rsidR="00A826BA" w:rsidRPr="00CC60CD" w:rsidRDefault="00A826BA" w:rsidP="00213370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b/>
                <w:color w:val="000000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8DF96" w14:textId="28D726BD" w:rsidR="00A826BA" w:rsidRPr="00CC60CD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62F8B" w14:textId="55840A19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52 одиниці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5ACE3A" w14:textId="4584359A" w:rsidR="00A826BA" w:rsidRPr="00CC60CD" w:rsidRDefault="00A826BA" w:rsidP="002133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1CA17" w14:textId="06B3ADF0" w:rsidR="00A826BA" w:rsidRPr="00FF6C05" w:rsidRDefault="00A826BA" w:rsidP="002133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 w:rsidRPr="00FF6C05">
              <w:rPr>
                <w:rFonts w:ascii="Calibri" w:hAnsi="Calibri" w:cs="Calibri"/>
                <w:b/>
                <w:color w:val="000000"/>
                <w:sz w:val="22"/>
                <w:szCs w:val="22"/>
                <w:lang w:val="uk-UA"/>
              </w:rPr>
              <w:t>4238,00</w:t>
            </w:r>
          </w:p>
        </w:tc>
      </w:tr>
    </w:tbl>
    <w:p w14:paraId="73401454" w14:textId="77777777" w:rsidR="00FA0B84" w:rsidRPr="00FF6C05" w:rsidRDefault="00FA0B84" w:rsidP="00FA0B84">
      <w:pPr>
        <w:jc w:val="center"/>
        <w:rPr>
          <w:sz w:val="28"/>
          <w:szCs w:val="28"/>
          <w:lang w:val="uk-UA"/>
        </w:rPr>
      </w:pPr>
    </w:p>
    <w:p w14:paraId="7C58D758" w14:textId="77777777" w:rsidR="00FA0B84" w:rsidRPr="00FF6C05" w:rsidRDefault="00FA0B84" w:rsidP="00FA0B84">
      <w:pPr>
        <w:rPr>
          <w:sz w:val="28"/>
          <w:szCs w:val="28"/>
          <w:lang w:val="uk-UA"/>
        </w:rPr>
      </w:pPr>
      <w:r w:rsidRPr="00FF6C05">
        <w:rPr>
          <w:sz w:val="28"/>
          <w:szCs w:val="28"/>
          <w:lang w:val="uk-UA"/>
        </w:rPr>
        <w:t>Начальник управління забезпечення</w:t>
      </w:r>
    </w:p>
    <w:p w14:paraId="774A3C7B" w14:textId="715B12F9" w:rsidR="00FA0B84" w:rsidRPr="00FF6C05" w:rsidRDefault="00FA0B84" w:rsidP="00FA0B84">
      <w:pPr>
        <w:rPr>
          <w:sz w:val="28"/>
          <w:szCs w:val="28"/>
          <w:lang w:val="uk-UA"/>
        </w:rPr>
      </w:pPr>
      <w:r w:rsidRPr="00FF6C05">
        <w:rPr>
          <w:sz w:val="28"/>
          <w:szCs w:val="28"/>
          <w:lang w:val="uk-UA"/>
        </w:rPr>
        <w:t>діяльності виконавчих органів міської ради</w:t>
      </w:r>
      <w:r w:rsidRPr="00FF6C05">
        <w:rPr>
          <w:sz w:val="28"/>
          <w:szCs w:val="28"/>
          <w:lang w:val="uk-UA"/>
        </w:rPr>
        <w:tab/>
      </w:r>
      <w:r w:rsidRPr="00FF6C05">
        <w:rPr>
          <w:sz w:val="28"/>
          <w:szCs w:val="28"/>
          <w:lang w:val="uk-UA"/>
        </w:rPr>
        <w:tab/>
      </w:r>
      <w:r w:rsidRPr="00FF6C05">
        <w:rPr>
          <w:sz w:val="28"/>
          <w:szCs w:val="28"/>
          <w:lang w:val="uk-UA"/>
        </w:rPr>
        <w:tab/>
      </w:r>
      <w:r w:rsidR="00B66ED8" w:rsidRPr="00FF6C05">
        <w:rPr>
          <w:sz w:val="28"/>
          <w:szCs w:val="28"/>
          <w:lang w:val="uk-UA"/>
        </w:rPr>
        <w:t>Юрій</w:t>
      </w:r>
      <w:r w:rsidRPr="00FF6C05">
        <w:rPr>
          <w:sz w:val="28"/>
          <w:szCs w:val="28"/>
          <w:lang w:val="uk-UA"/>
        </w:rPr>
        <w:t xml:space="preserve"> Т</w:t>
      </w:r>
      <w:r w:rsidR="00B66ED8" w:rsidRPr="00FF6C05">
        <w:rPr>
          <w:sz w:val="28"/>
          <w:szCs w:val="28"/>
          <w:lang w:val="uk-UA"/>
        </w:rPr>
        <w:t>КАЧОВ</w:t>
      </w:r>
    </w:p>
    <w:p w14:paraId="4C7E8589" w14:textId="6590BD7A" w:rsidR="00677AAC" w:rsidRPr="00FF6C05" w:rsidRDefault="00677AAC" w:rsidP="00FA0B84">
      <w:pPr>
        <w:rPr>
          <w:sz w:val="28"/>
          <w:szCs w:val="28"/>
          <w:lang w:val="uk-UA"/>
        </w:rPr>
      </w:pPr>
    </w:p>
    <w:sectPr w:rsidR="00677AAC" w:rsidRPr="00FF6C05" w:rsidSect="001B6641">
      <w:pgSz w:w="11906" w:h="16838"/>
      <w:pgMar w:top="284" w:right="567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2C"/>
    <w:rsid w:val="001337F7"/>
    <w:rsid w:val="00142486"/>
    <w:rsid w:val="001B6641"/>
    <w:rsid w:val="001D4DD6"/>
    <w:rsid w:val="00213370"/>
    <w:rsid w:val="002268DA"/>
    <w:rsid w:val="002A2A27"/>
    <w:rsid w:val="002C12DA"/>
    <w:rsid w:val="003A59FF"/>
    <w:rsid w:val="0042522C"/>
    <w:rsid w:val="0045693F"/>
    <w:rsid w:val="00464B0C"/>
    <w:rsid w:val="004B76CE"/>
    <w:rsid w:val="005248B9"/>
    <w:rsid w:val="00530D04"/>
    <w:rsid w:val="00567F8B"/>
    <w:rsid w:val="005B4B8E"/>
    <w:rsid w:val="005F0CFD"/>
    <w:rsid w:val="006136F0"/>
    <w:rsid w:val="0065628B"/>
    <w:rsid w:val="00677AAC"/>
    <w:rsid w:val="006873C3"/>
    <w:rsid w:val="006E44F6"/>
    <w:rsid w:val="007073FA"/>
    <w:rsid w:val="007957BC"/>
    <w:rsid w:val="007C0406"/>
    <w:rsid w:val="00862229"/>
    <w:rsid w:val="009E43B9"/>
    <w:rsid w:val="00A826BA"/>
    <w:rsid w:val="00AB6A08"/>
    <w:rsid w:val="00AD2980"/>
    <w:rsid w:val="00B0159D"/>
    <w:rsid w:val="00B54519"/>
    <w:rsid w:val="00B66ED8"/>
    <w:rsid w:val="00B974C2"/>
    <w:rsid w:val="00C612AA"/>
    <w:rsid w:val="00C67C04"/>
    <w:rsid w:val="00CC60CD"/>
    <w:rsid w:val="00D022C7"/>
    <w:rsid w:val="00D5459A"/>
    <w:rsid w:val="00E168EC"/>
    <w:rsid w:val="00E25CDE"/>
    <w:rsid w:val="00E51050"/>
    <w:rsid w:val="00EB4607"/>
    <w:rsid w:val="00EC417D"/>
    <w:rsid w:val="00F3008C"/>
    <w:rsid w:val="00FA0B84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7998"/>
  <w15:chartTrackingRefBased/>
  <w15:docId w15:val="{46B2E91E-C764-47CF-B4E2-46AE258B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2522C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22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Body Text Indent"/>
    <w:basedOn w:val="a"/>
    <w:link w:val="a4"/>
    <w:rsid w:val="0042522C"/>
    <w:pPr>
      <w:tabs>
        <w:tab w:val="center" w:pos="4961"/>
      </w:tabs>
      <w:ind w:firstLine="567"/>
      <w:jc w:val="center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4252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42522C"/>
    <w:pPr>
      <w:spacing w:before="100" w:beforeAutospacing="1" w:after="100" w:afterAutospacing="1"/>
    </w:pPr>
    <w:rPr>
      <w:lang w:val="uk-UA" w:eastAsia="uk-UA"/>
    </w:rPr>
  </w:style>
  <w:style w:type="paragraph" w:styleId="a6">
    <w:name w:val="Title"/>
    <w:basedOn w:val="a"/>
    <w:link w:val="a7"/>
    <w:qFormat/>
    <w:rsid w:val="0042522C"/>
    <w:pPr>
      <w:jc w:val="center"/>
    </w:pPr>
    <w:rPr>
      <w:b/>
      <w:bCs/>
      <w:sz w:val="48"/>
      <w:lang w:val="uk-UA" w:eastAsia="x-none"/>
    </w:rPr>
  </w:style>
  <w:style w:type="character" w:customStyle="1" w:styleId="a7">
    <w:name w:val="Заголовок Знак"/>
    <w:basedOn w:val="a0"/>
    <w:link w:val="a6"/>
    <w:rsid w:val="0042522C"/>
    <w:rPr>
      <w:rFonts w:ascii="Times New Roman" w:eastAsia="Times New Roman" w:hAnsi="Times New Roman" w:cs="Times New Roman"/>
      <w:b/>
      <w:bCs/>
      <w:sz w:val="48"/>
      <w:szCs w:val="24"/>
      <w:lang w:eastAsia="x-none"/>
    </w:rPr>
  </w:style>
  <w:style w:type="paragraph" w:customStyle="1" w:styleId="a8">
    <w:basedOn w:val="a"/>
    <w:next w:val="a6"/>
    <w:link w:val="a9"/>
    <w:qFormat/>
    <w:rsid w:val="00AD2980"/>
    <w:pPr>
      <w:jc w:val="center"/>
    </w:pPr>
    <w:rPr>
      <w:rFonts w:asciiTheme="minorHAnsi" w:eastAsiaTheme="minorHAnsi" w:hAnsiTheme="minorHAnsi" w:cstheme="minorBidi"/>
      <w:b/>
      <w:szCs w:val="22"/>
      <w:lang w:val="uk-UA" w:eastAsia="en-US"/>
    </w:rPr>
  </w:style>
  <w:style w:type="character" w:customStyle="1" w:styleId="a9">
    <w:name w:val="Название Знак"/>
    <w:link w:val="a8"/>
    <w:rsid w:val="00AD2980"/>
    <w:rPr>
      <w:b/>
      <w:sz w:val="24"/>
      <w:lang w:val="uk-UA"/>
    </w:rPr>
  </w:style>
  <w:style w:type="table" w:styleId="aa">
    <w:name w:val="Table Grid"/>
    <w:basedOn w:val="a1"/>
    <w:uiPriority w:val="39"/>
    <w:rsid w:val="00677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1337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337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2022-01-13T12:05:00Z</cp:lastPrinted>
  <dcterms:created xsi:type="dcterms:W3CDTF">2022-01-13T07:19:00Z</dcterms:created>
  <dcterms:modified xsi:type="dcterms:W3CDTF">2022-01-21T07:11:00Z</dcterms:modified>
</cp:coreProperties>
</file>