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26571432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185F76" w:rsidRDefault="009B181F" w:rsidP="00E267E8">
      <w:pPr>
        <w:tabs>
          <w:tab w:val="center" w:pos="4819"/>
        </w:tabs>
        <w:rPr>
          <w:spacing w:val="22"/>
          <w:sz w:val="20"/>
          <w:lang w:val="uk-UA"/>
        </w:rPr>
      </w:pPr>
      <w:r>
        <w:rPr>
          <w:spacing w:val="22"/>
          <w:sz w:val="20"/>
          <w:lang w:val="uk-UA"/>
        </w:rPr>
        <w:t>___________</w:t>
      </w:r>
      <w:r w:rsidR="00E267E8">
        <w:rPr>
          <w:spacing w:val="22"/>
          <w:sz w:val="20"/>
          <w:lang w:val="uk-UA"/>
        </w:rPr>
        <w:tab/>
      </w:r>
      <w:r w:rsidR="00185F76">
        <w:rPr>
          <w:spacing w:val="22"/>
          <w:sz w:val="20"/>
          <w:lang w:val="uk-UA"/>
        </w:rPr>
        <w:t>м.Нікополь</w:t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>
        <w:rPr>
          <w:spacing w:val="22"/>
          <w:sz w:val="20"/>
          <w:lang w:val="uk-UA"/>
        </w:rPr>
        <w:t>___________</w:t>
      </w:r>
    </w:p>
    <w:p w:rsidR="00B15936" w:rsidRDefault="00B15936" w:rsidP="00185F76">
      <w:pPr>
        <w:rPr>
          <w:sz w:val="28"/>
          <w:szCs w:val="28"/>
          <w:lang w:val="uk-UA"/>
        </w:rPr>
      </w:pPr>
    </w:p>
    <w:p w:rsidR="00CB03D4" w:rsidRDefault="00CB03D4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185F76" w:rsidRPr="00CE2613" w:rsidRDefault="00185F76" w:rsidP="00F61B3F">
      <w:pPr>
        <w:jc w:val="both"/>
        <w:rPr>
          <w:bCs/>
          <w:sz w:val="28"/>
          <w:szCs w:val="28"/>
          <w:lang w:val="uk-UA"/>
        </w:rPr>
      </w:pPr>
      <w:r w:rsidRPr="00CE2613">
        <w:rPr>
          <w:sz w:val="28"/>
          <w:szCs w:val="28"/>
          <w:lang w:val="uk-UA"/>
        </w:rPr>
        <w:t xml:space="preserve">Про надання </w:t>
      </w:r>
      <w:r w:rsidR="00A74FB9" w:rsidRPr="00CE2613">
        <w:rPr>
          <w:sz w:val="28"/>
          <w:szCs w:val="28"/>
          <w:lang w:val="uk-UA"/>
        </w:rPr>
        <w:t>матеріальн</w:t>
      </w:r>
      <w:r w:rsidR="002640E3" w:rsidRPr="00CE2613">
        <w:rPr>
          <w:sz w:val="28"/>
          <w:szCs w:val="28"/>
          <w:lang w:val="uk-UA"/>
        </w:rPr>
        <w:t>о</w:t>
      </w:r>
      <w:r w:rsidR="00E22EFB" w:rsidRPr="00CE2613">
        <w:rPr>
          <w:sz w:val="28"/>
          <w:szCs w:val="28"/>
          <w:lang w:val="uk-UA"/>
        </w:rPr>
        <w:t xml:space="preserve">го </w:t>
      </w:r>
      <w:r w:rsidR="00F61B3F" w:rsidRPr="00CE2613">
        <w:rPr>
          <w:sz w:val="28"/>
          <w:szCs w:val="28"/>
          <w:lang w:val="uk-UA"/>
        </w:rPr>
        <w:t>з</w:t>
      </w:r>
      <w:r w:rsidR="006E67D9" w:rsidRPr="00CE2613">
        <w:rPr>
          <w:sz w:val="28"/>
          <w:szCs w:val="28"/>
          <w:lang w:val="uk-UA"/>
        </w:rPr>
        <w:t>аохочення</w:t>
      </w:r>
      <w:r w:rsidR="00F61B3F" w:rsidRPr="00CE2613">
        <w:rPr>
          <w:sz w:val="28"/>
          <w:szCs w:val="28"/>
          <w:lang w:val="uk-UA"/>
        </w:rPr>
        <w:t xml:space="preserve">  </w:t>
      </w:r>
      <w:r w:rsidR="0073076A" w:rsidRPr="00CE2613">
        <w:rPr>
          <w:sz w:val="28"/>
          <w:szCs w:val="28"/>
          <w:lang w:val="uk-UA"/>
        </w:rPr>
        <w:t>головам органів</w:t>
      </w:r>
      <w:r w:rsidR="00E22EFB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 xml:space="preserve">самоорганізації </w:t>
      </w:r>
      <w:r w:rsidR="00F61B3F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>населення</w:t>
      </w:r>
      <w:r w:rsidR="00E00C37" w:rsidRPr="00CE2613">
        <w:rPr>
          <w:sz w:val="28"/>
          <w:szCs w:val="28"/>
          <w:lang w:val="uk-UA"/>
        </w:rPr>
        <w:t>-</w:t>
      </w:r>
      <w:r w:rsidR="00045243" w:rsidRPr="00CE2613">
        <w:rPr>
          <w:sz w:val="28"/>
          <w:szCs w:val="28"/>
          <w:lang w:val="uk-UA"/>
        </w:rPr>
        <w:t>квартальних комітетів</w:t>
      </w:r>
      <w:r w:rsidR="00F56F78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 xml:space="preserve">міста </w:t>
      </w:r>
      <w:r w:rsidR="00F61B3F" w:rsidRPr="00CE2613">
        <w:rPr>
          <w:sz w:val="28"/>
          <w:szCs w:val="28"/>
          <w:lang w:val="uk-UA"/>
        </w:rPr>
        <w:t xml:space="preserve"> </w:t>
      </w:r>
      <w:r w:rsidR="002640E3" w:rsidRPr="00CE2613">
        <w:rPr>
          <w:sz w:val="28"/>
          <w:szCs w:val="28"/>
          <w:lang w:val="uk-UA"/>
        </w:rPr>
        <w:t xml:space="preserve">з нагоди </w:t>
      </w:r>
      <w:r w:rsidR="00DC168C" w:rsidRPr="00CE2613">
        <w:rPr>
          <w:bCs/>
          <w:sz w:val="28"/>
          <w:szCs w:val="28"/>
          <w:lang w:val="uk-UA"/>
        </w:rPr>
        <w:t xml:space="preserve">відзначення </w:t>
      </w:r>
      <w:r w:rsidR="009B181F" w:rsidRPr="00CE2613">
        <w:rPr>
          <w:bCs/>
          <w:sz w:val="28"/>
          <w:szCs w:val="28"/>
          <w:lang w:val="uk-UA"/>
        </w:rPr>
        <w:t xml:space="preserve">Дня </w:t>
      </w:r>
      <w:r w:rsidR="00CE2613" w:rsidRPr="00CE2613">
        <w:rPr>
          <w:bCs/>
          <w:sz w:val="28"/>
          <w:szCs w:val="28"/>
          <w:lang w:val="uk-UA"/>
        </w:rPr>
        <w:t>вигнання з України нацистських окупантів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B448A7" w:rsidP="00C07C30">
      <w:pPr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22</w:t>
      </w:r>
      <w:r w:rsidR="00CB03D4" w:rsidRPr="00B15936">
        <w:rPr>
          <w:sz w:val="28"/>
          <w:szCs w:val="28"/>
          <w:lang w:val="uk-UA" w:eastAsia="zh-CN"/>
        </w:rPr>
        <w:t>-202</w:t>
      </w:r>
      <w:r w:rsidR="00EE089B">
        <w:rPr>
          <w:sz w:val="28"/>
          <w:szCs w:val="28"/>
          <w:lang w:val="uk-UA" w:eastAsia="zh-CN"/>
        </w:rPr>
        <w:t>3</w:t>
      </w:r>
      <w:r w:rsidR="00CB03D4" w:rsidRPr="00B15936">
        <w:rPr>
          <w:sz w:val="28"/>
          <w:szCs w:val="28"/>
          <w:lang w:val="uk-UA" w:eastAsia="zh-CN"/>
        </w:rPr>
        <w:t xml:space="preserve"> 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0A4E3D" w:rsidRPr="00B15936">
        <w:rPr>
          <w:sz w:val="28"/>
          <w:szCs w:val="28"/>
          <w:lang w:val="uk-UA"/>
        </w:rPr>
        <w:t>.12.20</w:t>
      </w:r>
      <w:r w:rsidR="002E65F1">
        <w:rPr>
          <w:sz w:val="28"/>
          <w:szCs w:val="28"/>
          <w:lang w:val="uk-UA"/>
        </w:rPr>
        <w:t>2</w:t>
      </w:r>
      <w:r w:rsidR="000A4E3D" w:rsidRPr="00B15936">
        <w:rPr>
          <w:sz w:val="28"/>
          <w:szCs w:val="28"/>
          <w:lang w:val="uk-UA"/>
        </w:rPr>
        <w:t>1 №</w:t>
      </w:r>
      <w:r w:rsidR="00E14637">
        <w:rPr>
          <w:sz w:val="28"/>
          <w:szCs w:val="28"/>
          <w:lang w:val="uk-UA"/>
        </w:rPr>
        <w:t xml:space="preserve"> </w:t>
      </w:r>
      <w:r w:rsidR="002E65F1">
        <w:rPr>
          <w:sz w:val="28"/>
          <w:szCs w:val="28"/>
          <w:lang w:val="uk-UA"/>
        </w:rPr>
        <w:t>49</w:t>
      </w:r>
      <w:r w:rsidR="000A4E3D" w:rsidRPr="00B15936">
        <w:rPr>
          <w:sz w:val="28"/>
          <w:szCs w:val="28"/>
          <w:lang w:val="uk-UA"/>
        </w:rPr>
        <w:t>-</w:t>
      </w:r>
      <w:r w:rsidR="002E65F1">
        <w:rPr>
          <w:sz w:val="28"/>
          <w:szCs w:val="28"/>
          <w:lang w:val="uk-UA"/>
        </w:rPr>
        <w:t>15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Pr="00B15936">
        <w:rPr>
          <w:sz w:val="28"/>
          <w:szCs w:val="28"/>
          <w:lang w:val="uk-UA"/>
        </w:rPr>
        <w:t xml:space="preserve">з нагоди відзначення </w:t>
      </w:r>
      <w:r w:rsidR="009B181F" w:rsidRPr="009B181F">
        <w:rPr>
          <w:bCs/>
          <w:sz w:val="28"/>
          <w:szCs w:val="28"/>
          <w:lang w:val="uk-UA"/>
        </w:rPr>
        <w:t xml:space="preserve">Дня </w:t>
      </w:r>
      <w:r w:rsidR="00C07C30" w:rsidRPr="00CE2613">
        <w:rPr>
          <w:bCs/>
          <w:sz w:val="28"/>
          <w:szCs w:val="28"/>
          <w:lang w:val="uk-UA"/>
        </w:rPr>
        <w:t>вигнання з України нацистських окупантів</w:t>
      </w:r>
      <w:r w:rsidR="00C07C30">
        <w:rPr>
          <w:bCs/>
          <w:sz w:val="28"/>
          <w:szCs w:val="28"/>
          <w:lang w:val="uk-UA"/>
        </w:rPr>
        <w:t xml:space="preserve">   </w:t>
      </w:r>
      <w:bookmarkStart w:id="0" w:name="_GoBack"/>
      <w:bookmarkEnd w:id="0"/>
      <w:r w:rsidR="009B181F" w:rsidRPr="009B181F">
        <w:rPr>
          <w:bCs/>
          <w:sz w:val="28"/>
          <w:szCs w:val="28"/>
          <w:lang w:val="uk-UA"/>
        </w:rPr>
        <w:t xml:space="preserve"> </w:t>
      </w:r>
      <w:r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EF47F6">
        <w:rPr>
          <w:sz w:val="28"/>
          <w:szCs w:val="28"/>
          <w:lang w:val="uk-UA"/>
        </w:rPr>
        <w:t>а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9B181F" w:rsidRPr="009B181F">
        <w:rPr>
          <w:bCs/>
          <w:sz w:val="28"/>
          <w:szCs w:val="28"/>
          <w:lang w:val="uk-UA"/>
        </w:rPr>
        <w:t xml:space="preserve">Дня </w:t>
      </w:r>
      <w:r w:rsidRPr="00CE2613">
        <w:rPr>
          <w:bCs/>
          <w:sz w:val="28"/>
          <w:szCs w:val="28"/>
          <w:lang w:val="uk-UA"/>
        </w:rPr>
        <w:t>вигнання з України нацистських окупантів</w:t>
      </w:r>
      <w:r>
        <w:rPr>
          <w:bCs/>
          <w:sz w:val="28"/>
          <w:szCs w:val="28"/>
          <w:lang w:val="uk-UA"/>
        </w:rPr>
        <w:t xml:space="preserve"> </w:t>
      </w:r>
      <w:r w:rsidR="009B181F" w:rsidRPr="009B181F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E2" w:rsidRDefault="00EC11E2" w:rsidP="008305F6">
      <w:r>
        <w:separator/>
      </w:r>
    </w:p>
  </w:endnote>
  <w:endnote w:type="continuationSeparator" w:id="0">
    <w:p w:rsidR="00EC11E2" w:rsidRDefault="00EC11E2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E2" w:rsidRDefault="00EC11E2" w:rsidP="008305F6">
      <w:r>
        <w:separator/>
      </w:r>
    </w:p>
  </w:footnote>
  <w:footnote w:type="continuationSeparator" w:id="0">
    <w:p w:rsidR="00EC11E2" w:rsidRDefault="00EC11E2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F714E"/>
    <w:rsid w:val="00101D4C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40E3"/>
    <w:rsid w:val="00265702"/>
    <w:rsid w:val="00271F0E"/>
    <w:rsid w:val="00273C76"/>
    <w:rsid w:val="00290299"/>
    <w:rsid w:val="00293CAC"/>
    <w:rsid w:val="002E65F1"/>
    <w:rsid w:val="003064D0"/>
    <w:rsid w:val="00321FE2"/>
    <w:rsid w:val="00335197"/>
    <w:rsid w:val="00364CCD"/>
    <w:rsid w:val="00383B63"/>
    <w:rsid w:val="00384927"/>
    <w:rsid w:val="003D0D36"/>
    <w:rsid w:val="003F623E"/>
    <w:rsid w:val="004124C5"/>
    <w:rsid w:val="004230D9"/>
    <w:rsid w:val="004313EB"/>
    <w:rsid w:val="004A1633"/>
    <w:rsid w:val="004D6701"/>
    <w:rsid w:val="004E525E"/>
    <w:rsid w:val="00516A89"/>
    <w:rsid w:val="00533D30"/>
    <w:rsid w:val="005444B0"/>
    <w:rsid w:val="00563BCF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8010D"/>
    <w:rsid w:val="00884B3F"/>
    <w:rsid w:val="00893832"/>
    <w:rsid w:val="008B0EC6"/>
    <w:rsid w:val="008D1C66"/>
    <w:rsid w:val="008F18BC"/>
    <w:rsid w:val="008F4A2D"/>
    <w:rsid w:val="0094034E"/>
    <w:rsid w:val="00965747"/>
    <w:rsid w:val="0096655E"/>
    <w:rsid w:val="00972A16"/>
    <w:rsid w:val="009756E1"/>
    <w:rsid w:val="009960B7"/>
    <w:rsid w:val="009A0AAB"/>
    <w:rsid w:val="009A7B00"/>
    <w:rsid w:val="009B181F"/>
    <w:rsid w:val="009D7EA8"/>
    <w:rsid w:val="00A02B1B"/>
    <w:rsid w:val="00A03A96"/>
    <w:rsid w:val="00A06224"/>
    <w:rsid w:val="00A07DEA"/>
    <w:rsid w:val="00A2170F"/>
    <w:rsid w:val="00A3190F"/>
    <w:rsid w:val="00A42B80"/>
    <w:rsid w:val="00A479BE"/>
    <w:rsid w:val="00A637C9"/>
    <w:rsid w:val="00A74FB9"/>
    <w:rsid w:val="00AB0F9B"/>
    <w:rsid w:val="00AB21F3"/>
    <w:rsid w:val="00AD21DC"/>
    <w:rsid w:val="00AE2E5B"/>
    <w:rsid w:val="00B021CA"/>
    <w:rsid w:val="00B147BC"/>
    <w:rsid w:val="00B15936"/>
    <w:rsid w:val="00B439A7"/>
    <w:rsid w:val="00B448A7"/>
    <w:rsid w:val="00B7391E"/>
    <w:rsid w:val="00BC257A"/>
    <w:rsid w:val="00C07C30"/>
    <w:rsid w:val="00C218FB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4E6D"/>
    <w:rsid w:val="00DC168C"/>
    <w:rsid w:val="00DD7005"/>
    <w:rsid w:val="00DE24B4"/>
    <w:rsid w:val="00DE337A"/>
    <w:rsid w:val="00DE6F21"/>
    <w:rsid w:val="00DF2CD6"/>
    <w:rsid w:val="00E00C37"/>
    <w:rsid w:val="00E14637"/>
    <w:rsid w:val="00E1548B"/>
    <w:rsid w:val="00E22EFB"/>
    <w:rsid w:val="00E267E8"/>
    <w:rsid w:val="00E666B6"/>
    <w:rsid w:val="00E901AE"/>
    <w:rsid w:val="00EC11E2"/>
    <w:rsid w:val="00EC2088"/>
    <w:rsid w:val="00EE089B"/>
    <w:rsid w:val="00EE6C73"/>
    <w:rsid w:val="00EF1FE5"/>
    <w:rsid w:val="00EF47F6"/>
    <w:rsid w:val="00F15AA3"/>
    <w:rsid w:val="00F21E7F"/>
    <w:rsid w:val="00F23C3F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2B671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603pplsgo</cp:lastModifiedBy>
  <cp:revision>88</cp:revision>
  <cp:lastPrinted>2021-10-22T08:22:00Z</cp:lastPrinted>
  <dcterms:created xsi:type="dcterms:W3CDTF">2018-10-01T09:22:00Z</dcterms:created>
  <dcterms:modified xsi:type="dcterms:W3CDTF">2022-10-06T11:24:00Z</dcterms:modified>
</cp:coreProperties>
</file>