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685546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77777777" w:rsidR="00613075" w:rsidRPr="00E91A27" w:rsidRDefault="00EC3346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1BDA845A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7777777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46F9FD2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482BFC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557C7A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482BFC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B07058" w14:paraId="751131BD" w14:textId="77777777" w:rsidTr="00EC3346">
        <w:tc>
          <w:tcPr>
            <w:tcW w:w="7338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EC3346">
        <w:tc>
          <w:tcPr>
            <w:tcW w:w="7338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EC3346">
        <w:tc>
          <w:tcPr>
            <w:tcW w:w="7338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2835" w:type="dxa"/>
          </w:tcPr>
          <w:p w14:paraId="23561F3A" w14:textId="77777777" w:rsidR="00B07058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EC3346">
        <w:tc>
          <w:tcPr>
            <w:tcW w:w="7338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EC3346">
        <w:tc>
          <w:tcPr>
            <w:tcW w:w="7338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2835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EC3346">
        <w:tc>
          <w:tcPr>
            <w:tcW w:w="7338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EC3346">
        <w:tc>
          <w:tcPr>
            <w:tcW w:w="7338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2835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EC3346">
        <w:tc>
          <w:tcPr>
            <w:tcW w:w="7338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EC3346">
        <w:tc>
          <w:tcPr>
            <w:tcW w:w="7338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36DC73D9" w14:textId="77777777" w:rsidTr="00EC3346">
        <w:tc>
          <w:tcPr>
            <w:tcW w:w="7338" w:type="dxa"/>
          </w:tcPr>
          <w:p w14:paraId="120F23B4" w14:textId="77777777" w:rsidR="00557C7A" w:rsidRDefault="00557C7A" w:rsidP="00557C7A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6577BE5" w14:textId="69D96058" w:rsidR="00557C7A" w:rsidRDefault="00557C7A" w:rsidP="00557C7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2835" w:type="dxa"/>
          </w:tcPr>
          <w:p w14:paraId="507C799F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453900B2" w14:textId="1AFDB1AE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557C7A" w14:paraId="6FD1C8AE" w14:textId="77777777" w:rsidTr="00EC3346">
        <w:tc>
          <w:tcPr>
            <w:tcW w:w="7338" w:type="dxa"/>
          </w:tcPr>
          <w:p w14:paraId="50130B9A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05B0EF1C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EC3346">
        <w:tc>
          <w:tcPr>
            <w:tcW w:w="7338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EC3346">
        <w:tc>
          <w:tcPr>
            <w:tcW w:w="7338" w:type="dxa"/>
          </w:tcPr>
          <w:p w14:paraId="5CF6CA20" w14:textId="77777777" w:rsidR="005C451F" w:rsidRDefault="005C451F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2835" w:type="dxa"/>
          </w:tcPr>
          <w:p w14:paraId="78929361" w14:textId="77777777" w:rsidR="005C451F" w:rsidRDefault="005C451F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2A2CE282" w14:textId="77777777" w:rsidR="005C451F" w:rsidRPr="002C519E" w:rsidRDefault="005C451F" w:rsidP="00D431F8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5C451F" w14:paraId="2609C592" w14:textId="77777777" w:rsidTr="00EC3346">
        <w:tc>
          <w:tcPr>
            <w:tcW w:w="7338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EC3346">
        <w:tc>
          <w:tcPr>
            <w:tcW w:w="7338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EC3346">
        <w:tc>
          <w:tcPr>
            <w:tcW w:w="7338" w:type="dxa"/>
          </w:tcPr>
          <w:p w14:paraId="5FED334D" w14:textId="77777777" w:rsidR="005C451F" w:rsidRPr="00F73517" w:rsidRDefault="005C451F" w:rsidP="00D43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14:paraId="29D5F2D5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2835" w:type="dxa"/>
          </w:tcPr>
          <w:p w14:paraId="0FD19166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5C451F" w14:paraId="2E8590D9" w14:textId="77777777" w:rsidTr="00EC3346">
        <w:tc>
          <w:tcPr>
            <w:tcW w:w="7338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EC3346">
        <w:tc>
          <w:tcPr>
            <w:tcW w:w="7338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CB0614E" w14:textId="77777777" w:rsidTr="00EC3346">
        <w:tc>
          <w:tcPr>
            <w:tcW w:w="7338" w:type="dxa"/>
          </w:tcPr>
          <w:p w14:paraId="02777D1E" w14:textId="77777777" w:rsidR="00EC3346" w:rsidRDefault="00EC3346" w:rsidP="00EC33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59886B" w14:textId="3D07AC02" w:rsidR="00EC3346" w:rsidRDefault="00EC3346" w:rsidP="00EC33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2835" w:type="dxa"/>
          </w:tcPr>
          <w:p w14:paraId="4C3355FB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56D32146" w14:textId="19506D5C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Валерія НЕМЧЕНКО</w:t>
            </w: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  <w:bookmarkStart w:id="0" w:name="_GoBack"/>
      <w:bookmarkEnd w:id="0"/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77777777" w:rsidR="006716C1" w:rsidRDefault="006716C1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8B2E18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сім</w:t>
      </w:r>
      <w:r w:rsidR="008B2E18">
        <w:rPr>
          <w:sz w:val="28"/>
          <w:szCs w:val="28"/>
          <w:lang w:val="uk-UA"/>
        </w:rPr>
        <w:t xml:space="preserve">ей </w:t>
      </w:r>
      <w:r>
        <w:rPr>
          <w:sz w:val="28"/>
          <w:szCs w:val="28"/>
          <w:lang w:val="uk-UA"/>
        </w:rPr>
        <w:t>військовослужбовц</w:t>
      </w:r>
      <w:r w:rsidR="008B2E18">
        <w:rPr>
          <w:sz w:val="28"/>
          <w:szCs w:val="28"/>
          <w:lang w:val="uk-UA"/>
        </w:rPr>
        <w:t>ів</w:t>
      </w:r>
      <w:r w:rsidR="00A7227D">
        <w:rPr>
          <w:sz w:val="28"/>
          <w:szCs w:val="28"/>
          <w:lang w:val="uk-UA"/>
        </w:rPr>
        <w:t>, як</w:t>
      </w:r>
      <w:r w:rsidR="008B2E1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загину</w:t>
      </w:r>
      <w:r w:rsidR="008B2E18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, </w:t>
      </w:r>
    </w:p>
    <w:p w14:paraId="3076EDE9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242D5" w14:textId="28CAADF4" w:rsidR="00E27068" w:rsidRDefault="00EB42EC" w:rsidP="0006517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Захаренко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Олександра Андріївна</w:t>
            </w:r>
            <w:r w:rsidR="00E27068">
              <w:rPr>
                <w:sz w:val="28"/>
                <w:szCs w:val="28"/>
                <w:lang w:val="uk-UA"/>
              </w:rPr>
              <w:t xml:space="preserve"> (дружина загиблого </w:t>
            </w:r>
            <w:proofErr w:type="spellStart"/>
            <w:r w:rsidR="0006517A">
              <w:rPr>
                <w:sz w:val="28"/>
                <w:szCs w:val="28"/>
                <w:lang w:val="uk-UA"/>
              </w:rPr>
              <w:t>Смєлкова</w:t>
            </w:r>
            <w:proofErr w:type="spellEnd"/>
            <w:r w:rsidR="0006517A">
              <w:rPr>
                <w:sz w:val="28"/>
                <w:szCs w:val="28"/>
                <w:lang w:val="uk-UA"/>
              </w:rPr>
              <w:t xml:space="preserve"> Олександра Валерійовича</w:t>
            </w:r>
            <w:r w:rsidR="00E2706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0B876FEE" w:rsidR="00E27068" w:rsidRDefault="0006517A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3400114001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556E2E6D" w:rsidR="00E27068" w:rsidRDefault="00241324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 789957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5A2BA3" w14:textId="1F5347BD" w:rsidR="00E27068" w:rsidRDefault="00E2706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буд</w:t>
            </w:r>
            <w:r w:rsidR="00241324">
              <w:rPr>
                <w:sz w:val="28"/>
                <w:szCs w:val="28"/>
                <w:lang w:val="uk-UA"/>
              </w:rPr>
              <w:t>.</w:t>
            </w:r>
            <w:r w:rsidR="00E6294C">
              <w:rPr>
                <w:sz w:val="28"/>
                <w:szCs w:val="28"/>
                <w:lang w:val="uk-UA"/>
              </w:rPr>
              <w:t xml:space="preserve"> 85</w:t>
            </w:r>
            <w:r>
              <w:rPr>
                <w:sz w:val="28"/>
                <w:szCs w:val="28"/>
                <w:lang w:val="uk-UA"/>
              </w:rPr>
              <w:t xml:space="preserve">, кв. </w:t>
            </w:r>
            <w:r w:rsidR="00E6294C">
              <w:rPr>
                <w:sz w:val="28"/>
                <w:szCs w:val="28"/>
                <w:lang w:val="uk-UA"/>
              </w:rPr>
              <w:t>44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3C95E544" w14:textId="6DA656BB" w:rsidR="00E27068" w:rsidRPr="00557C7A" w:rsidRDefault="00E2706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8B2E18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8B2E18" w:rsidRPr="00557C7A" w:rsidRDefault="008B2E18" w:rsidP="003229B0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12CAC3DA" w:rsidR="008B2E18" w:rsidRPr="00E27068" w:rsidRDefault="008B2E18" w:rsidP="008B2E18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FE4EE0"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557C7A"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77777777"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9645CB"/>
  <w15:docId w15:val="{35B6C86C-A2B9-455F-81CD-B657A093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CCCD-9E5A-4146-8576-724BFF7E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KARPETS</cp:lastModifiedBy>
  <cp:revision>9</cp:revision>
  <cp:lastPrinted>2024-05-08T11:16:00Z</cp:lastPrinted>
  <dcterms:created xsi:type="dcterms:W3CDTF">2024-03-25T11:00:00Z</dcterms:created>
  <dcterms:modified xsi:type="dcterms:W3CDTF">2024-05-08T11:59:00Z</dcterms:modified>
</cp:coreProperties>
</file>