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5087" w14:textId="77777777" w:rsidR="00A35F06" w:rsidRPr="00BA62AD" w:rsidRDefault="00A35F06" w:rsidP="00A35F06">
      <w:pPr>
        <w:pStyle w:val="a3"/>
        <w:jc w:val="left"/>
        <w:rPr>
          <w:spacing w:val="56"/>
          <w:sz w:val="22"/>
          <w:szCs w:val="22"/>
          <w:lang w:val="ru-RU"/>
        </w:rPr>
      </w:pPr>
      <w:bookmarkStart w:id="0" w:name="_Hlk102813430"/>
      <w:r w:rsidRPr="000B6C10">
        <w:rPr>
          <w:noProof/>
          <w:spacing w:val="-8"/>
          <w:sz w:val="28"/>
          <w:lang w:eastAsia="uk-UA"/>
        </w:rPr>
        <w:drawing>
          <wp:anchor distT="0" distB="0" distL="114300" distR="114300" simplePos="0" relativeHeight="251659264" behindDoc="0" locked="0" layoutInCell="1" allowOverlap="1" wp14:anchorId="234DA1B9" wp14:editId="74420807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19050" t="0" r="0" b="0"/>
            <wp:wrapThrough wrapText="bothSides">
              <wp:wrapPolygon edited="0">
                <wp:start x="-848" y="0"/>
                <wp:lineTo x="-848" y="16437"/>
                <wp:lineTo x="1696" y="20230"/>
                <wp:lineTo x="7634" y="20862"/>
                <wp:lineTo x="12723" y="20862"/>
                <wp:lineTo x="13571" y="20862"/>
                <wp:lineTo x="18660" y="20230"/>
                <wp:lineTo x="21204" y="16437"/>
                <wp:lineTo x="21204" y="0"/>
                <wp:lineTo x="-848" y="0"/>
              </wp:wrapPolygon>
            </wp:wrapThrough>
            <wp:docPr id="1" name="Рисунок 17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pacing w:val="-8"/>
          <w:sz w:val="28"/>
          <w:lang w:eastAsia="uk-UA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243ADBDF" wp14:editId="0111C013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1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E60A9" id="Line 1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1A9EgIAACoEAAAOAAAAZHJzL2Uyb0RvYy54bWysU8GO2yAQvVfqPyDuie3Um81acVaVHfeS&#10;diPt9gMI4BgVAwISJ6r67x1wEu1uL1VVH/AMMzzezBuWj6deoiO3TmhV4myaYsQV1UyofYm/vzST&#10;BUbOE8WI1IqX+Mwdflx9/LAcTMFnutOScYsARLliMCXuvDdFkjja8Z64qTZcQbDVticeXLtPmCUD&#10;oPcymaXpPBm0ZcZqyp2D3XoM4lXEb1tO/VPbOu6RLDFw83G1cd2FNVktSbG3xHSCXmiQf2DRE6Hg&#10;0htUTTxBByv+gOoFtdrp1k+p7hPdtoLyWANUk6XvqnnuiOGxFmiOM7c2uf8HS78dtxYJBtrNMVKk&#10;B402QnGULUJvBuMKSKnU1obq6Ek9m42mPxxSuuqI2vPI8eVs4FwWTiRvjgTHGbhhN3zVDHLIwevY&#10;qFNr+wAJLUCnqMf5pgc/eUTHTQq7eZ7fpVGqhBTXc8Y6/4XrHgWjxBI4R1xy3DgfeJDimhKuUboR&#10;Uka1pUIDkJ3dA2YIOS0FC9Ho2P2ukhYdSRgY+JomVvUuzeqDYhGt44StL7YnQo423C5VwINSgM/F&#10;Gifi50P6sF6sF/kkn83Xkzyt68nnpson8ya7v6s/1VVVZ78CtSwvOsEYV4HddTqz/O/Uv7yTca5u&#10;83nrQ/IWPTYMyF7/kXTUMsg3DsJOs/PWXjWGgYzJl8cTJv61D/brJ776DQAA//8DAFBLAwQUAAYA&#10;CAAAACEAwPKRT9wAAAALAQAADwAAAGRycy9kb3ducmV2LnhtbExPTUvDQBC9C/6HZQQv0m4aiIaY&#10;TVHBm5fGgnjbZqdJ2t3ZkN02qb/eEQQ9De+DN++V69lZccYx9J4UrJYJCKTGm55aBdv310UOIkRN&#10;RltPqOCCAdbV9VWpC+Mn2uC5jq3gEAqFVtDFOBRShqZDp8PSD0is7f3odGQ4ttKMeuJwZ2WaJPfS&#10;6Z74Q6cHfOmwOdYnp+Dt81JvPuIDzc+2vmuOq+wwfWVK3d7MT48gIs7xzww/9bk6VNxp509kgrAK&#10;FmmW8pjISs6XHb/MTkHOjKxK+X9D9Q0AAP//AwBQSwECLQAUAAYACAAAACEAtoM4kv4AAADhAQAA&#10;EwAAAAAAAAAAAAAAAAAAAAAAW0NvbnRlbnRfVHlwZXNdLnhtbFBLAQItABQABgAIAAAAIQA4/SH/&#10;1gAAAJQBAAALAAAAAAAAAAAAAAAAAC8BAABfcmVscy8ucmVsc1BLAQItABQABgAIAAAAIQBB81A9&#10;EgIAACoEAAAOAAAAAAAAAAAAAAAAAC4CAABkcnMvZTJvRG9jLnhtbFBLAQItABQABgAIAAAAIQDA&#10;8pFP3AAAAAsBAAAPAAAAAAAAAAAAAAAAAGwEAABkcnMvZG93bnJldi54bWxQSwUGAAAAAAQABADz&#10;AAAAdQUAAAAA&#10;" strokecolor="blue" strokeweight="1pt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21024603" wp14:editId="6F44A1E7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1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019CA" id="Line 19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pQEgIAACoEAAAOAAAAZHJzL2Uyb0RvYy54bWysU8GO2yAQvVfqPyDfE9upk02sOKvKjntJ&#10;u5F2+wEEcIyKAQGJE1X99w7YiXa3l6qqD3iGGR5v5g3rx0sn0JkZy5UsonSaRIhJoiiXxyL6/lJP&#10;lhGyDkuKhZKsiK7MRo+bjx/Wvc7ZTLVKUGYQgEib97qIWud0HseWtKzDdqo0kxBslOmwA9ccY2pw&#10;D+idiGdJsoh7Zag2ijBrYbcagtEm4DcNI+6paSxzSBQRcHNhNWE9+DXerHF+NFi3nIw08D+w6DCX&#10;cOkdqsIOo5Phf0B1nBhlVeOmRHWxahpOWKgBqkmTd9U8t1izUAs0x+p7m+z/gyXfznuDOAXt5hGS&#10;uAONdlwylK58b3ptc0gp5d746shFPuudIj8skqpssTyywPHlquFc6k/Eb454x2q44dB/VRRy8Mmp&#10;0KhLYzoPCS1Al6DH9a4HuzhEhk0Cu1mWzZMgVYzz2zltrPvCVIe8UUQCOAdcfN5Z53ng/Jbir5Gq&#10;5kIEtYVEPZCdPQCmD1klOPXR4JjjoRQGnbEfGPjqOlT1Ls2ok6QBrWWYbkfbYS4GG24X0uNBKcBn&#10;tIaJ+LlKVtvldplNstliO8mSqpp8rstssqjTh3n1qSrLKv3lqaVZ3nJKmfTsbtOZZn+n/vhOhrm6&#10;z+e9D/Fb9NAwIHv7B9JBSy/fMAgHRa97c9MYBjIkj4/HT/xrH+zXT3zzGwAA//8DAFBLAwQUAAYA&#10;CAAAACEAc0HX294AAAAMAQAADwAAAGRycy9kb3ducmV2LnhtbExPQU7DMBC8V+IP1lbiUlEnFSko&#10;xKkAiRuXBiTEzY2XJK29jmK3SXk9W3GA0+7MjmZnis3krDjhEDpPCtJlAgKp9qajRsH728vNPYgQ&#10;NRltPaGCMwbYlFezQufGj7TFUxUbwSYUcq2gjbHPpQx1i06Hpe+R+PblB6cjw6GRZtAjmzsrV0my&#10;lk53xB9a3eNzi/WhOjoFr5/navsR72h6stWiPqTZfvzOlLqeT48PICJO8U8Ml/gcHUrOtPNHMkFY&#10;xmm65jJRQXbL86L4ZXa8rZiSZSH/lyh/AAAA//8DAFBLAQItABQABgAIAAAAIQC2gziS/gAAAOEB&#10;AAATAAAAAAAAAAAAAAAAAAAAAABbQ29udGVudF9UeXBlc10ueG1sUEsBAi0AFAAGAAgAAAAhADj9&#10;If/WAAAAlAEAAAsAAAAAAAAAAAAAAAAALwEAAF9yZWxzLy5yZWxzUEsBAi0AFAAGAAgAAAAhAAXM&#10;WlASAgAAKgQAAA4AAAAAAAAAAAAAAAAALgIAAGRycy9lMm9Eb2MueG1sUEsBAi0AFAAGAAgAAAAh&#10;AHNB19veAAAADAEAAA8AAAAAAAAAAAAAAAAAbAQAAGRycy9kb3ducmV2LnhtbFBLBQYAAAAABAAE&#10;APMAAAB3BQAAAAA=&#10;" strokecolor="blue" strokeweight="1pt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70404D4" wp14:editId="303A1C72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A34EF" id="Line 2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v+LQIAAG0EAAAOAAAAZHJzL2Uyb0RvYy54bWysVNuO2yAQfa/Uf0C8J77USRMrzqqyk76k&#10;3Ui7/QACOEbFgIDEiar+ewdy6W77sqrqBwye4cycMzNePJx6iY7cOqFVhbNxihFXVDOh9hX+9rwe&#10;zTBynihGpFa8wmfu8MPy/bvFYEqe605Lxi0CEOXKwVS4896USeJox3vixtpwBcZW2554ONp9wiwZ&#10;AL2XSZ6m02TQlhmrKXcOvjYXI15G/Lbl1D+2reMeyQpDbj6uNq67sCbLBSn3lphO0Gsa5B+y6IlQ&#10;EPQO1RBP0MGKv6B6Qa12uvVjqvtEt62gPHIANln6B5unjhgeuYA4ztxlcv8Pln49bi0SDGpXYKRI&#10;DzXaCMVRHrUZjCvBpVZbG9jRk3oyG02/O6R03RG15zHH57OBe1lQM3l1JRycgQi74Ytm4EMOXkeh&#10;Tq3tAyRIgE6xHud7PfjJIwofi2mez6Bq9GZKSHm7Z6zzn7nuUdhUWELOEZccN86HPEh5cwlhlF4L&#10;KWO1pUJDheeTfBIvOC0FC8bg5ux+V0uLjiT0CzzrdSQFlpduVh8Ui2AdJ2ylGPJRAW8FaCI5DhF6&#10;zjCSHMYi7KK3J0K+1RsISBVyAjWA0nV3aaof83S+mq1mxajIp6tRkTbN6NO6LkbTdfZx0nxo6rrJ&#10;fgZ6WVF2gjGuAsNbg2fF2xroOmqX1ry3+F3K5DV61BySvb1j0rEdQgeEiXTlTrPz1obyhBP0dHS+&#10;zl8Ympfn6PX7L7H8BQAA//8DAFBLAwQUAAYACAAAACEAqXnFm9wAAAALAQAADwAAAGRycy9kb3du&#10;cmV2LnhtbEyPwU7DMBBE70j9B2srcaNOUKggxKlKpR6Q4EDpBzjx1omI12nstOHv2YgDnFazO5qd&#10;V2wm14kLDqH1pCBdJSCQam9asgqOn/u7RxAhajK684QKvjHAplzcFDo3/kofeDlEKziEQq4VNDH2&#10;uZShbtDpsPI9Et9OfnA6shysNIO+crjr5H2SrKXTLfGHRve4a7D+OoxOwcPLeMTXp7eTlTYzBqvY&#10;n927UrfLafsMIuIU/8ww1+fqUHKnyo9kguhYJ1nGMJHT5jk70nTNNNXvRpaF/M9Q/gAAAP//AwBQ&#10;SwECLQAUAAYACAAAACEAtoM4kv4AAADhAQAAEwAAAAAAAAAAAAAAAAAAAAAAW0NvbnRlbnRfVHlw&#10;ZXNdLnhtbFBLAQItABQABgAIAAAAIQA4/SH/1gAAAJQBAAALAAAAAAAAAAAAAAAAAC8BAABfcmVs&#10;cy8ucmVsc1BLAQItABQABgAIAAAAIQDpNSv+LQIAAG0EAAAOAAAAAAAAAAAAAAAAAC4CAABkcnMv&#10;ZTJvRG9jLnhtbFBLAQItABQABgAIAAAAIQCpecWb3AAAAAsBAAAPAAAAAAAAAAAAAAAAAIcEAABk&#10;cnMvZG93bnJldi54bWxQSwUGAAAAAAQABADzAAAAkAUAAAAA&#10;" strokecolor="blue">
                <v:stroke startarrow="block" endarrow="block"/>
              </v:line>
            </w:pict>
          </mc:Fallback>
        </mc:AlternateContent>
      </w:r>
      <w:r>
        <w:rPr>
          <w:b w:val="0"/>
          <w:bCs/>
          <w:noProof/>
          <w:spacing w:val="8"/>
          <w:lang w:eastAsia="uk-U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0621CAD" wp14:editId="0EF2FBD5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C07FA" w14:textId="77777777" w:rsidR="00A35F06" w:rsidRPr="008B7444" w:rsidRDefault="00A35F06" w:rsidP="00A35F0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21CAD" id="Group 21" o:spid="_x0000_s1026" style="position:absolute;margin-left:-198pt;margin-top:-9pt;width:125.4pt;height:59.85pt;z-index:25166336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Qi+gIAAEkHAAAOAAAAZHJzL2Uyb0RvYy54bWy8VW1v2yAQ/j5p/wHxvfVLk6Wx6lRd2lST&#10;uq1Sux9AMLbRMHhAYme/fgc4bvqyreqk+YMF3HHcPfc8cHbeNwJtmTZcyRwnxzFGTFJVcFnl+Nv9&#10;6ugUI2OJLIhQkuV4xww+X7x/d9a1GUtVrUTBNIIg0mRdm+Pa2jaLIkNr1hBzrFomwVgq3RALU11F&#10;hSYdRG9ElMbxh6hTumi1oswYWL0MRrzw8cuSUfu1LA2zSOQYcrP+r/1/7f7R4oxklSZtzemQBnlD&#10;Fg3hEg4dQ10SS9BG82ehGk61Mqq0x1Q1kSpLTpmvAapJ4ifVXGu1aX0tVdZV7QgTQPsEpzeHpV+2&#10;17q9a291yB6GN4p+N4BL1LVVdmh38yo4o3X3WRXQT7Kxyhfel7pxIaAk1Ht8dyO+rLeIwmIynafT&#10;U2gDBdvsQxzPp6EBtIYuuW3pSTLDCKxHyd5yNWxOpzFwye1MkvnMWSOShVN9pkNmrvNAJfOAlvk3&#10;tO5q0jLfBOPQuNWIF5BDipEkDSBw76r7qHqUpi4pdzq4OUSR7WEdfD1AJgCLpFrWRFbsQmvV1YwU&#10;kJ8vFqoYt4Y4xgX5G9IjZGnqUSHZHu4HxKYzz/QRMJK12thrphrkBjnWIBSfJdneGBuw3bu4rhol&#10;eLHiQviJrtZLodGWgKhW/hva8chNSOcsldsWIroVX6UrLJRo+3U/oLZWxQ7q1SqIFC4VGNRK/8So&#10;A4Hm2PzYEM0wEp8kYDZPJhOnaD+ZTGcpTPShZX1oIZJCqBxbjMJwacMtsGk1r2o4KXRJqgtgdMk9&#10;Bq4hIashb6DV/+LXyZ5fN1wylJ4ccGspg1ppLwe1jqTyZL3ftcDLR5wKW1w9r+PUZAL8PpDhnlKD&#10;dp8p8BmhBGT9J0KNtCCZkKiDdNNZHAeh/JZrMXyr1Utcg4tSFsAjkjlFXckCWQ+C1Ry0JoA0cETD&#10;CiAPg3fKjby3JVy81hvU8wKBAz8cvx26niD+OoL72t9Qw9viHoTDufd/eAEXvwAAAP//AwBQSwME&#10;FAAGAAgAAAAhAFzjZn3jAAAADQEAAA8AAABkcnMvZG93bnJldi54bWxMj0FPwkAQhe8m/ofNmHgr&#10;2wVBqN0SQtQTMRFMDLehHdqG7m7TXdry7x1Pensv8+XNe+l6NI3oqfO1sxrUJAZBNndFbUsNX4e3&#10;aAnCB7QFNs6Shht5WGf3dykmhRvsJ/X7UAoOsT5BDVUIbSKlzysy6CeuJcu3s+sMBrZdKYsOBw43&#10;jZzG8UIarC1/qLClbUX5ZX81Gt4HHDYz9drvLuft7XiYf3zvFGn9+DBuXkAEGsMfDL/1uTpk3Onk&#10;rrbwotEQzVYLHhNYqSULRiL1NJ+CODEcq2eQWSr/r8h+AAAA//8DAFBLAQItABQABgAIAAAAIQC2&#10;gziS/gAAAOEBAAATAAAAAAAAAAAAAAAAAAAAAABbQ29udGVudF9UeXBlc10ueG1sUEsBAi0AFAAG&#10;AAgAAAAhADj9If/WAAAAlAEAAAsAAAAAAAAAAAAAAAAALwEAAF9yZWxzLy5yZWxzUEsBAi0AFAAG&#10;AAgAAAAhACK6ZCL6AgAASQcAAA4AAAAAAAAAAAAAAAAALgIAAGRycy9lMm9Eb2MueG1sUEsBAi0A&#10;FAAGAAgAAAAhAFzjZn3jAAAADQEAAA8AAAAAAAAAAAAAAAAAVAUAAGRycy9kb3ducmV2LnhtbFBL&#10;BQYAAAAABAAEAPMAAABk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esLvgAAANsAAAAPAAAAZHJzL2Rvd25yZXYueG1sRE/bisIw&#10;EH0X9h/CLOyLaKqCSLepyIIg++TtA4ZmbMM2k24Sbf17Iwi+zeFcp1gPthU38sE4VjCbZiCIK6cN&#10;1wrOp+1kBSJEZI2tY1JwpwDr8mNUYK5dzwe6HWMtUgiHHBU0MXa5lKFqyGKYuo44cRfnLcYEfS21&#10;xz6F21bOs2wpLRpODQ129NNQ9Xe8WgWLsO38YlXVY2Ok8b/9/t/LjVJfn8PmG0SkIb7FL/dOp/lz&#10;eP6SDpDlAwAA//8DAFBLAQItABQABgAIAAAAIQDb4fbL7gAAAIUBAAATAAAAAAAAAAAAAAAAAAAA&#10;AABbQ29udGVudF9UeXBlc10ueG1sUEsBAi0AFAAGAAgAAAAhAFr0LFu/AAAAFQEAAAsAAAAAAAAA&#10;AAAAAAAAHwEAAF9yZWxzLy5yZWxzUEsBAi0AFAAGAAgAAAAhAPQZ6wu+AAAA2wAAAA8AAAAAAAAA&#10;AAAAAAAABwIAAGRycy9kb3ducmV2LnhtbFBLBQYAAAAAAwADALcAAADyAgAAAAA=&#10;" stroked="f" strokecolor="blue">
                  <v:textbox>
                    <w:txbxContent>
                      <w:p w14:paraId="214C07FA" w14:textId="77777777" w:rsidR="00A35F06" w:rsidRPr="008B7444" w:rsidRDefault="00A35F06" w:rsidP="00A35F06"/>
                    </w:txbxContent>
                  </v:textbox>
                </v:shape>
                <v:line id="Line 23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9xswAAAANsAAAAPAAAAZHJzL2Rvd25yZXYueG1sRE/NaoNA&#10;EL4H+g7LFHqLqxaKmGxCCGlpjto8wOBO1MSdNe5WzdtnA4Xe5uP7nfV2Np0YaXCtZQVJFIMgrqxu&#10;uVZw+vlcZiCcR9bYWSYFd3Kw3bws1phrO3FBY+lrEULY5aig8b7PpXRVQwZdZHviwJ3tYNAHONRS&#10;DziFcNPJNI4/pMGWQ0ODPe0bqq7lr1FwzLD+uh3OaZnstbkkaXItqk6pt9d5twLhafb/4j/3tw7z&#10;3+H5SzhAbh4AAAD//wMAUEsBAi0AFAAGAAgAAAAhANvh9svuAAAAhQEAABMAAAAAAAAAAAAAAAAA&#10;AAAAAFtDb250ZW50X1R5cGVzXS54bWxQSwECLQAUAAYACAAAACEAWvQsW78AAAAVAQAACwAAAAAA&#10;AAAAAAAAAAAfAQAAX3JlbHMvLnJlbHNQSwECLQAUAAYACAAAACEA5gPcbMAAAADbAAAADwAAAAAA&#10;AAAAAAAAAAAHAgAAZHJzL2Rvd25yZXYueG1sUEsFBgAAAAADAAMAtwAAAPQCAAAAAA=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b w:val="0"/>
          <w:bCs/>
          <w:noProof/>
          <w:spacing w:val="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B3CBD6" wp14:editId="7E9F7FB8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5ABAD" w14:textId="77777777" w:rsidR="00A35F06" w:rsidRPr="00C91572" w:rsidRDefault="00A35F06" w:rsidP="00A35F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CBD6" id="Text Box 24" o:spid="_x0000_s1029" type="#_x0000_t202" style="position:absolute;margin-left:224pt;margin-top:53.2pt;width:33.6pt;height:1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D5a1wEAAJcDAAAOAAAAZHJzL2Uyb0RvYy54bWysU9tu2zAMfR+wfxD0vjgxgm4w4hRdiw4D&#10;ugvQ7QNkWY6F2aJGKrGzrx8l2+m2vhV7EShSOjrnkNpdj30nTgbJgivlZrWWwjgNtXWHUn7/dv/m&#10;nRQUlKtVB86U8mxIXu9fv9oNvjA5tNDVBgWDOCoGX8o2BF9kGenW9IpW4I3jYgPYq8BbPGQ1qoHR&#10;+y7L1+urbACsPYI2RJy9m4pyn/CbxujwpWnIBNGVkrmFtGJaq7hm+50qDqh8a/VMQ72ARa+s40cv&#10;UHcqKHFE+wyqtxqBoAkrDX0GTWO1SRpYzWb9j5rHVnmTtLA55C820f+D1Z9Pj/4rijC+h5EbmESQ&#10;fwD9g4SD21a5g7lBhKE1quaHN9GybPBUzFej1VRQBKmGT1Bzk9UxQAIaG+yjK6xTMDo34Hwx3YxB&#10;aE5u86u3OVc0lzbbPN+mpmSqWC57pPDBQC9iUErkniZwdXqgEMmoYjkS33Jwb7su9bVzfyX4YMwk&#10;8pHvxDyM1ShsPSuLWiqoz6wGYZoWnm4OWsBfUgw8KaWkn0eFRoruo2NH4lgtAS5BtQTKab5ayiDF&#10;FN6GafyOHu2hZeTJcwc37Fpjk6InFjNd7n4SOk9qHK8/9+nU03/a/wYAAP//AwBQSwMEFAAGAAgA&#10;AAAhANchlYfgAAAACwEAAA8AAABkcnMvZG93bnJldi54bWxMj8FOwzAQRO9I/IO1SNyo3SiNQohT&#10;VQhOSIg0HDg6sZtYjdchdtvw9ywnetyZ0eybcru4kZ3NHKxHCeuVAGaw89piL+GzeX3IgYWoUKvR&#10;o5HwYwJsq9ubUhXaX7A2533sGZVgKJSEIcap4Dx0g3EqrPxkkLyDn52KdM4917O6ULkbeSJExp2y&#10;SB8GNZnnwXTH/clJ2H1h/WK/39uP+lDbpnkU+JYdpby/W3ZPwKJZ4n8Y/vAJHSpiav0JdWCjhDTN&#10;aUskQ2QpMEps1psEWEtKkufAq5Jfb6h+AQAA//8DAFBLAQItABQABgAIAAAAIQC2gziS/gAAAOEB&#10;AAATAAAAAAAAAAAAAAAAAAAAAABbQ29udGVudF9UeXBlc10ueG1sUEsBAi0AFAAGAAgAAAAhADj9&#10;If/WAAAAlAEAAAsAAAAAAAAAAAAAAAAALwEAAF9yZWxzLy5yZWxzUEsBAi0AFAAGAAgAAAAhALhU&#10;PlrXAQAAlwMAAA4AAAAAAAAAAAAAAAAALgIAAGRycy9lMm9Eb2MueG1sUEsBAi0AFAAGAAgAAAAh&#10;ANchlYfgAAAACwEAAA8AAAAAAAAAAAAAAAAAMQQAAGRycy9kb3ducmV2LnhtbFBLBQYAAAAABAAE&#10;APMAAAA+BQAAAAA=&#10;" filled="f" stroked="f">
                <v:textbox inset="0,0,0,0">
                  <w:txbxContent>
                    <w:p w14:paraId="6E55ABAD" w14:textId="77777777" w:rsidR="00A35F06" w:rsidRPr="00C91572" w:rsidRDefault="00A35F06" w:rsidP="00A35F06"/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F3B1C6" wp14:editId="6AF7E38D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BD6CA" w14:textId="77777777" w:rsidR="00A35F06" w:rsidRPr="008B7444" w:rsidRDefault="00A35F06" w:rsidP="00A35F06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3B1C6" id="Text Box 25" o:spid="_x0000_s1030" type="#_x0000_t202" style="position:absolute;margin-left:264.6pt;margin-top:1.4pt;width:16.95pt;height:5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B72gEAAJoDAAAOAAAAZHJzL2Uyb0RvYy54bWysU8tu2zAQvBfoPxC815KNxg0Ey0GaIEWB&#10;tA2Q9gMoipKISlx2l7bkv++Sspw+bkUvxGpJDmdmR7ubaejF0SBZcKVcr3IpjNNQW9eW8tvXhzfX&#10;UlBQrlY9OFPKkyF5s3/9ajf6wmygg742KBjEUTH6UnYh+CLLSHdmULQCbxxvNoCDCvyJbVajGhl9&#10;6LNNnm+zEbD2CNoQcfd+3pT7hN80RocvTUMmiL6UzC2kFdNaxTXb71TRovKd1Wca6h9YDMo6fvQC&#10;da+CEge0f0ENViMQNGGlYcigaaw2SQOrWed/qHnulDdJC5tD/mIT/T9Y/fn47J9QhOk9TDzAJIL8&#10;I+jvJBzcdcq15hYRxs6omh9eR8uy0VNxvhqtpoIiSDV+gpqHrA4BEtDU4BBdYZ2C0XkAp4vpZgpC&#10;c3Ozvtpsr6TQvLV9m+fXaSiZKpbLHil8MDCIWJQSeaYJXB0fKUQyqliOxLccPNi+T3Pt3W8NPhg7&#10;iXzkOzMPUzUJWzORqCxqqaA+sRqEOS2cbi7iunnHCkYOSynpx0GhkaL/6NiUmKylwKWolkI53QFn&#10;Lkgxl3dhTuDBo207Bp9td3DLxjU2iXohcmbMAUhaz2GNCfv1O516+aX2PwEAAP//AwBQSwMEFAAG&#10;AAgAAAAhAB2jtVfdAAAACQEAAA8AAABkcnMvZG93bnJldi54bWxMj8tqwzAQRfeF/IOYQHeNHBuL&#10;1rUciiF0F2iaD5hYqmWih2spsfP3na7a5XAPd86td4uz7KanOAQvYbvJgGnfBTX4XsLpc//0DCwm&#10;9Apt8FrCXUfYNauHGisVZv+hb8fUMyrxsUIJJqWx4jx2RjuMmzBqT9lXmBwmOqeeqwlnKneW51km&#10;uMPB0weDo26N7i7Hq5NwuHMzF648dW0rDqL43uPl3Ur5uF7eXoElvaQ/GH71SR0acjqHq1eRWQll&#10;/pITKiGnBZSXotgCOxOYFQJ4U/P/C5ofAAAA//8DAFBLAQItABQABgAIAAAAIQC2gziS/gAAAOEB&#10;AAATAAAAAAAAAAAAAAAAAAAAAABbQ29udGVudF9UeXBlc10ueG1sUEsBAi0AFAAGAAgAAAAhADj9&#10;If/WAAAAlAEAAAsAAAAAAAAAAAAAAAAALwEAAF9yZWxzLy5yZWxzUEsBAi0AFAAGAAgAAAAhAEhU&#10;kHvaAQAAmgMAAA4AAAAAAAAAAAAAAAAALgIAAGRycy9lMm9Eb2MueG1sUEsBAi0AFAAGAAgAAAAh&#10;AB2jtVfdAAAACQEAAA8AAAAAAAAAAAAAAAAANAQAAGRycy9kb3ducmV2LnhtbFBLBQYAAAAABAAE&#10;APMAAAA+BQAAAAA=&#10;" filled="f" stroked="f">
                <v:textbox style="layout-flow:vertical;mso-layout-flow-alt:bottom-to-top" inset="0,0,0,0">
                  <w:txbxContent>
                    <w:p w14:paraId="302BD6CA" w14:textId="77777777" w:rsidR="00A35F06" w:rsidRPr="008B7444" w:rsidRDefault="00A35F06" w:rsidP="00A35F06"/>
                  </w:txbxContent>
                </v:textbox>
              </v:shape>
            </w:pict>
          </mc:Fallback>
        </mc:AlternateContent>
      </w:r>
    </w:p>
    <w:p w14:paraId="4ACF4819" w14:textId="77777777" w:rsidR="00A35F06" w:rsidRDefault="00A35F06" w:rsidP="00A35F06">
      <w:pPr>
        <w:pStyle w:val="a3"/>
        <w:jc w:val="left"/>
        <w:rPr>
          <w:sz w:val="20"/>
        </w:rPr>
      </w:pPr>
    </w:p>
    <w:p w14:paraId="0D0DC712" w14:textId="77777777" w:rsidR="00A35F06" w:rsidRPr="00521E24" w:rsidRDefault="00A35F06" w:rsidP="00A35F06">
      <w:pPr>
        <w:pStyle w:val="a3"/>
        <w:jc w:val="left"/>
        <w:rPr>
          <w:sz w:val="20"/>
        </w:rPr>
      </w:pP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2E18445" wp14:editId="609C223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AA49B" id="Rectangle 26" o:spid="_x0000_s1026" style="position:absolute;margin-left:585pt;margin-top:-.15pt;width:283.95pt;height:723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d5MQIAAFcEAAAOAAAAZHJzL2Uyb0RvYy54bWysVNuO0zAQfUfiHyy/0yS9QaOmq1VLEdIC&#10;KxY+YOo4jYVjm7HbdPl6xk63dIEnRB4sj2d8PHPOTJY3p06zo0SvrKl4Mco5k0bYWpl9xb9+2b56&#10;w5kPYGrQ1siKP0rPb1YvXyx7V8qxba2uJTICMb7sXcXbEFyZZV60sgM/sk4acjYWOwhk4j6rEXpC&#10;73Q2zvN51lusHVohvafTzeDkq4TfNFKET03jZWC64pRbSCumdRfXbLWEco/gWiXOacA/ZNGBMvTo&#10;BWoDAdgB1R9QnRJovW3CSNgus02jhEw1UDVF/ls1Dy04mWohcry70OT/H6z4eLxHpuqKk1AGOpLo&#10;M5EGZq8lG88jP73zJYU9uHuMFXp3Z8U3z4xdtxQmbxFt30qoKasixmfPLkTD01W26z/YmuDhEGyi&#10;6tRgFwGJBHZKijxeFJGnwAQdTub5vJjPOBPkWxSLyWySNMugfLru0Id30nYsbiqOlH2Ch+OdDzEd&#10;KJ9CUvpWq3qrtE4G7ndrjewI1B7b9KUKqMrrMG1YT8Ut8lmeoJ85/TVGTt92+zeMmMMGfDu8VdMu&#10;RkHZqUADoFVHCsTb55aMhL41dQoJoPSwp1q0OTMcSR3E2dn6kQhGO3Q3TSNtWos/OOupsyvuvx8A&#10;JWf6vSGRFsV0GkchGdPZ6zEZeO3ZXXvACIKqeOBs2K7DMD4Hh2rf0ktF4sTYWxK2UYnyKPqQ1TlZ&#10;6t6kxHnS4nhc2ynq1/9g9RMAAP//AwBQSwMEFAAGAAgAAAAhAKyeS2XiAAAADAEAAA8AAABkcnMv&#10;ZG93bnJldi54bWxMj0FPwkAQhe8m/ofNmHiDbQEtlG6JMdFwMimQeF26Q9vYnS3dpVR/vcNJb/My&#10;L+99L9uMthUD9r5xpCCeRiCQSmcaqhQc9m+TJQgfNBndOkIF3+hhk9/fZTo17koFDrtQCQ4hn2oF&#10;dQhdKqUva7TaT12HxL+T660OLPtKml5fOdy2chZFz9Lqhrih1h2+1lh+7S5WQTEcZLzf/szew7k7&#10;d9vlqvj4NEo9PowvaxABx/Bnhhs+o0POTEd3IeNFyzpOIh4TFEzmIG6GZJ6sQBz5WiySJ5B5Jv+P&#10;yH8BAAD//wMAUEsBAi0AFAAGAAgAAAAhALaDOJL+AAAA4QEAABMAAAAAAAAAAAAAAAAAAAAAAFtD&#10;b250ZW50X1R5cGVzXS54bWxQSwECLQAUAAYACAAAACEAOP0h/9YAAACUAQAACwAAAAAAAAAAAAAA&#10;AAAvAQAAX3JlbHMvLnJlbHNQSwECLQAUAAYACAAAACEA25yXeTECAABXBAAADgAAAAAAAAAAAAAA&#10;AAAuAgAAZHJzL2Uyb0RvYy54bWxQSwECLQAUAAYACAAAACEArJ5LZeIAAAAMAQAADwAAAAAAAAAA&#10;AAAAAACLBAAAZHJzL2Rvd25yZXYueG1sUEsFBgAAAAAEAAQA8wAAAJoFAAAAAA==&#10;" strokecolor="blue" strokeweight="1.5pt">
                <v:stroke dashstyle="dash"/>
              </v:rect>
            </w:pict>
          </mc:Fallback>
        </mc:AlternateContent>
      </w:r>
      <w:r>
        <w:rPr>
          <w:noProof/>
          <w:spacing w:val="-8"/>
          <w:sz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0D92E9B" wp14:editId="06DDEAF8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4905C" id="Line 2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LaFAIAACk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rMQzjBTp&#10;QKKtUBxNZqE1vXEFRFRqZ0Nx9KxezFbT7w4pXbVEHXik+HoxkJeFjORNStg4Axfs+y+aQQw5eh37&#10;dG5sFyChA+gc5bjc5eBnjygc5ul8kYNodHAlpBjyjHX+M9cdCkaJJXCOuOS0dT7wIMUQEq5ReiOk&#10;jGJLhXogO5mlacxwWgoWvCHO2cO+khadSJgX+DabWBV4HsOsPioW0VpO2PpmeyLk1YbbpQp4UArw&#10;uVnXgfixSBfr+Xqej/LJdD3K07oefdpU+Wi6yWYf6w91VdXZz0Aty4tWMMZVYDcMZ5b/nfi3Z3Id&#10;q/t43vuQvEWPDQOywz+SjloG+a6DsNfssrODxjCPMfj2dsLAP+7Bfnzhq18AAAD//wMAUEsDBBQA&#10;BgAIAAAAIQA5tMEK3wAAAAkBAAAPAAAAZHJzL2Rvd25yZXYueG1sTI/NTsMwEITvSLyDtUhcUOuE&#10;/lBCnAqQuHFpQKq4beMlCbXXUew2KU+PywWOMzua/SZfj9aII/W+dawgnSYgiCunW64VvL+9TFYg&#10;fEDWaByTghN5WBeXFzlm2g28oWMZahFL2GeooAmhy6T0VUMW/dR1xPH26XqLIcq+lrrHIZZbI2+T&#10;ZCktthw/NNjRc0PVvjxYBa8fp3KzDXc8Ppnyptqni6/he6HU9dX4+AAi0Bj+wnDGj+hQRKadO7D2&#10;wkSdzuZxTFAwmYE4B9L71RzE7teQRS7/Lyh+AAAA//8DAFBLAQItABQABgAIAAAAIQC2gziS/gAA&#10;AOEBAAATAAAAAAAAAAAAAAAAAAAAAABbQ29udGVudF9UeXBlc10ueG1sUEsBAi0AFAAGAAgAAAAh&#10;ADj9If/WAAAAlAEAAAsAAAAAAAAAAAAAAAAALwEAAF9yZWxzLy5yZWxzUEsBAi0AFAAGAAgAAAAh&#10;AN0S4toUAgAAKQQAAA4AAAAAAAAAAAAAAAAALgIAAGRycy9lMm9Eb2MueG1sUEsBAi0AFAAGAAgA&#10;AAAhADm0wQrfAAAACQEAAA8AAAAAAAAAAAAAAAAAbgQAAGRycy9kb3ducmV2LnhtbFBLBQYAAAAA&#10;BAAEAPMAAAB6BQAAAAA=&#10;" strokecolor="blue" strokeweight="1pt"/>
            </w:pict>
          </mc:Fallback>
        </mc:AlternateContent>
      </w:r>
    </w:p>
    <w:p w14:paraId="649AA4CD" w14:textId="77777777" w:rsidR="00A35F06" w:rsidRPr="000B6C10" w:rsidRDefault="00A35F06" w:rsidP="00A35F06">
      <w:pPr>
        <w:pStyle w:val="a3"/>
        <w:rPr>
          <w:spacing w:val="-8"/>
          <w:sz w:val="36"/>
          <w:szCs w:val="36"/>
        </w:rPr>
      </w:pPr>
    </w:p>
    <w:p w14:paraId="1BB12D35" w14:textId="77777777" w:rsidR="00A35F06" w:rsidRPr="000B6C10" w:rsidRDefault="00A35F06" w:rsidP="00A35F06">
      <w:pPr>
        <w:pStyle w:val="a3"/>
        <w:rPr>
          <w:spacing w:val="-8"/>
          <w:sz w:val="36"/>
          <w:szCs w:val="36"/>
          <w:lang w:val="ru-RU"/>
        </w:rPr>
      </w:pPr>
      <w:r>
        <w:rPr>
          <w:noProof/>
          <w:spacing w:val="-8"/>
          <w:sz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A8BECD6" wp14:editId="35097ED2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194944</wp:posOffset>
                </wp:positionV>
                <wp:extent cx="622300" cy="0"/>
                <wp:effectExtent l="0" t="0" r="25400" b="19050"/>
                <wp:wrapNone/>
                <wp:docPr id="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8DC05" id="Line 2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cXVEgIAACkEAAAOAAAAZHJzL2Uyb0RvYy54bWysU9uO2yAQfa/Uf0C8J76sm81acVaVHfcl&#10;7Uba7QcQwDEqBgQkTlT13zuQi3a3L1VVP+CBmTmcmTMsHo+DRAdundCqwtk0xYgrqplQuwp/f2kn&#10;c4ycJ4oRqRWv8Ik7/Lj8+GExmpLnuteScYsARLlyNBXuvTdlkjja84G4qTZcgbPTdiAetnaXMEtG&#10;QB9kkqfpLBm1ZcZqyp2D0+bsxMuI33Wc+qeuc9wjWWHg5uNq47oNa7JckHJniekFvdAg/8BiIELB&#10;pTeohniC9lb8ATUIarXTnZ9SPSS66wTlsQaoJkvfVfPcE8NjLdAcZ25tcv8Pln47bCwSrMIzjBQZ&#10;QKK1UBzl89Ca0bgSImq1saE4elTPZq3pD4eUrnuidjxSfDkZyMtCRvImJWycgQu241fNIIbsvY59&#10;OnZ2CJDQAXSMcpxucvCjRxQOZ3l+l4Jo9OpKSHnNM9b5L1wPKBgVlsA54pLD2vnAg5TXkHCN0q2Q&#10;MootFRqBbH4P0MHltBQseOPG7ra1tOhAwrzA17axqndhVu8Vi2g9J2x1sT0R8mzD7VIFPCgF+Fys&#10;80D8fEgfVvPVvJgU+Ww1KdKmmXxu62Iya7P7T81dU9dN9itQy4qyF4xxFdhdhzMr/k78yzM5j9Vt&#10;PG99SN6ix4YB2es/ko5aBvnOg7DV7LSxV41hHmPw5e2EgX+9B/v1C1/+BgAA//8DAFBLAwQUAAYA&#10;CAAAACEARH9gVd8AAAALAQAADwAAAGRycy9kb3ducmV2LnhtbEyPzU7DMBCE70i8g7VIXFDrpL8o&#10;xKkAiRuXBiTEzY2XJNReR7HbpDw9W/UAx5kdzX6Tb0ZnxRH70HpSkE4TEEiVNy3VCt7fXib3IELU&#10;ZLT1hApOGGBTXF/lOjN+oC0ey1gLLqGQaQVNjF0mZagadDpMfYfEty/fOx1Z9rU0vR643Fk5S5KV&#10;dLol/tDoDp8brPblwSl4/TyV24+4pvHJlnfVPl1+Dz9LpW5vxscHEBHH+BeGMz6jQ8FMO38gE4Rl&#10;PU8XPCYqmCdrEOfEIp2xs7s4ssjl/w3FLwAAAP//AwBQSwECLQAUAAYACAAAACEAtoM4kv4AAADh&#10;AQAAEwAAAAAAAAAAAAAAAAAAAAAAW0NvbnRlbnRfVHlwZXNdLnhtbFBLAQItABQABgAIAAAAIQA4&#10;/SH/1gAAAJQBAAALAAAAAAAAAAAAAAAAAC8BAABfcmVscy8ucmVsc1BLAQItABQABgAIAAAAIQC4&#10;EcXVEgIAACkEAAAOAAAAAAAAAAAAAAAAAC4CAABkcnMvZTJvRG9jLnhtbFBLAQItABQABgAIAAAA&#10;IQBEf2BV3wAAAAsBAAAPAAAAAAAAAAAAAAAAAGwEAABkcnMvZG93bnJldi54bWxQSwUGAAAAAAQA&#10;BADzAAAAeAUAAAAA&#10;" strokecolor="blue" strokeweight="1pt"/>
            </w:pict>
          </mc:Fallback>
        </mc:AlternateContent>
      </w:r>
      <w:r w:rsidRPr="000B6C10">
        <w:rPr>
          <w:spacing w:val="-8"/>
          <w:sz w:val="36"/>
          <w:szCs w:val="36"/>
        </w:rPr>
        <w:t>НІКОПОЛЬСЬК</w:t>
      </w:r>
      <w:r w:rsidRPr="000B6C10">
        <w:rPr>
          <w:spacing w:val="-8"/>
          <w:sz w:val="36"/>
          <w:szCs w:val="36"/>
          <w:lang w:val="ru-RU"/>
        </w:rPr>
        <w:t>А</w:t>
      </w:r>
      <w:r w:rsidRPr="000B6C10">
        <w:rPr>
          <w:spacing w:val="-8"/>
          <w:sz w:val="36"/>
          <w:szCs w:val="36"/>
        </w:rPr>
        <w:t xml:space="preserve"> МІСЬК</w:t>
      </w:r>
      <w:r w:rsidRPr="000B6C10">
        <w:rPr>
          <w:spacing w:val="-8"/>
          <w:sz w:val="36"/>
          <w:szCs w:val="36"/>
          <w:lang w:val="ru-RU"/>
        </w:rPr>
        <w:t>А</w:t>
      </w:r>
      <w:r w:rsidRPr="000B6C10">
        <w:rPr>
          <w:spacing w:val="-8"/>
          <w:sz w:val="36"/>
          <w:szCs w:val="36"/>
        </w:rPr>
        <w:t xml:space="preserve"> РАД</w:t>
      </w:r>
      <w:r w:rsidRPr="000B6C10">
        <w:rPr>
          <w:spacing w:val="-8"/>
          <w:sz w:val="36"/>
          <w:szCs w:val="36"/>
          <w:lang w:val="ru-RU"/>
        </w:rPr>
        <w:t>А</w:t>
      </w:r>
    </w:p>
    <w:p w14:paraId="772010D5" w14:textId="77777777" w:rsidR="00A35F06" w:rsidRPr="000B6C10" w:rsidRDefault="00A35F06" w:rsidP="00A35F06">
      <w:pPr>
        <w:pStyle w:val="a3"/>
        <w:rPr>
          <w:spacing w:val="-8"/>
          <w:sz w:val="32"/>
          <w:szCs w:val="32"/>
        </w:rPr>
      </w:pPr>
      <w:r w:rsidRPr="000B6C10">
        <w:rPr>
          <w:spacing w:val="-8"/>
          <w:sz w:val="32"/>
          <w:szCs w:val="32"/>
          <w:lang w:val="en-US"/>
        </w:rPr>
        <w:t>V</w:t>
      </w:r>
      <w:r w:rsidR="0008638B">
        <w:rPr>
          <w:spacing w:val="-8"/>
          <w:sz w:val="32"/>
          <w:szCs w:val="32"/>
        </w:rPr>
        <w:t>І</w:t>
      </w:r>
      <w:r w:rsidRPr="000B6C10">
        <w:rPr>
          <w:spacing w:val="-8"/>
          <w:sz w:val="32"/>
          <w:szCs w:val="32"/>
        </w:rPr>
        <w:t>ІІ</w:t>
      </w:r>
      <w:r w:rsidR="0008638B">
        <w:rPr>
          <w:spacing w:val="-8"/>
          <w:sz w:val="32"/>
          <w:szCs w:val="32"/>
        </w:rPr>
        <w:t xml:space="preserve"> </w:t>
      </w:r>
      <w:r w:rsidRPr="000B6C10">
        <w:rPr>
          <w:spacing w:val="-8"/>
          <w:sz w:val="32"/>
          <w:szCs w:val="32"/>
        </w:rPr>
        <w:t>СКЛИКАННЯ</w:t>
      </w:r>
    </w:p>
    <w:p w14:paraId="2432BFA1" w14:textId="77777777" w:rsidR="00A35F06" w:rsidRPr="000B6C10" w:rsidRDefault="00A35F06" w:rsidP="00A35F06">
      <w:pPr>
        <w:pStyle w:val="a3"/>
        <w:rPr>
          <w:spacing w:val="8"/>
          <w:sz w:val="10"/>
        </w:rPr>
      </w:pPr>
      <w:r>
        <w:rPr>
          <w:noProof/>
          <w:spacing w:val="-8"/>
          <w:sz w:val="28"/>
          <w:lang w:eastAsia="uk-UA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48531727" wp14:editId="36AC1D58">
                <wp:simplePos x="0" y="0"/>
                <wp:positionH relativeFrom="column">
                  <wp:posOffset>7772399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D44FC" id="Line 29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GYLQIAAG0EAAAOAAAAZHJzL2Uyb0RvYy54bWysVMuO2yAU3VfqPyD2ie3Uk0msOKPKjrtJ&#10;20gz/QACOEbFgIDEiar+ey/k0Zl2MxpNFoTHvYdz7j148XDsJTpw64RWJc7GKUZcUc2E2pX4x1Mz&#10;mmHkPFGMSK14iU/c4Yflxw+LwRR8ojstGbcIQJQrBlPizntTJImjHe+JG2vDFRy22vbEw9LuEmbJ&#10;AOi9TCZpOk0GbZmxmnLnYLc+H+JlxG9bTv33tnXcI1li4ObjaOO4DWOyXJBiZ4npBL3QIG9g0ROh&#10;4NIbVE08QXsr/oPqBbXa6daPqe4T3baC8qgB1GTpP2oeO2J41ALFceZWJvd+sPTbYWORYCW+w0iR&#10;Hlq0FoqjyTyUZjCugIhKbWwQR4/q0aw1/emQ0lVH1I5Hik8nA3lZyEhepISFM3DBdviqGcSQvdex&#10;TsfW9gESKoCOsR2nWzv40SN63qSwO83TdBY7lZDimmes81+47lGYlFgC54hLDmvnAw9SXEPCNUo3&#10;QsrYbKnQAGQn92kaM5yWgoXTEOfsbltJiw4k+AV+TRNVwcnzMKv3ikW0jhO2Ugz5WAJvBRRFchyu&#10;6DnDSHJ4FmEWoz0R8rXRoECqwAnKAZous7Opfs3T+Wq2muWjfDJdjfK0rkefmyofTZvs/q7+VFdV&#10;nf0O8rK86ARjXAWFV4Nn+esMdHlqZ2veLH6rZfISPRYdyF7/I+noh2CBs5m2mp02NvQnWAM8HYMv&#10;7y88mufrGPX3K7H8Aw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BVDmGYLQIAAG0EAAAOAAAAAAAAAAAAAAAAAC4CAABk&#10;cnMvZTJvRG9jLnhtbFBLAQItABQABgAIAAAAIQB2nYvw3wAAAAsBAAAPAAAAAAAAAAAAAAAAAIcE&#10;AABkcnMvZG93bnJldi54bWxQSwUGAAAAAAQABADzAAAAkwUAAAAA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EE7B36" wp14:editId="6EF9699B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7F65D" id="Line 3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cTMAIAAHIEAAAOAAAAZHJzL2Uyb0RvYy54bWysVNuO2yAQfa/Uf0C8J77EzSZWnFVlJ31J&#10;20i7/QACOEbFgIDEiar+ewdyaXf7sqrqB8x4hsOcMzNePJ56iY7cOqFVhbNxihFXVDOh9hX+9rwe&#10;zTBynihGpFa8wmfu8OPy/bvFYEqe605Lxi0CEOXKwVS4896USeJox3vixtpwBc5W2554MO0+YZYM&#10;gN7LJE/TaTJoy4zVlDsHX5uLEy8jftty6r+2reMeyQpDbj6uNq67sCbLBSn3lphO0Gsa5B+y6IlQ&#10;cOkdqiGeoIMVf0H1glrtdOvHVPeJbltBeeQAbLL0FZunjhgeuYA4ztxlcv8Pln45bi0SrMIFRor0&#10;UKKNUBxNojSDcSVE1GprAzl6Uk9mo+l3h5SuO6L2PKb4fDZwLgtiJi+OBMMZuGA3fNYMYsjB66jT&#10;qbV9gAQF0CmW43wvBz95ROFjls7zHIpGwZVlxSSNOSWkvB021vlPXPcobCosIfEITo4b50MypLyF&#10;hLuUXgspY8WlQgOA5g+AGVxOS8GCNxp2v6ulRUcSmgae9TpSexVm9UGxiNZxwlaKIR918FaAMpLj&#10;cEXPGUaSw2yEXYz2RMi3RgMDqUJOoAlwuu4unfVjns5Xs9WsGBX5dDUq0qYZfVzXxWi6zh4+NJOm&#10;rpvsZ6CXFWUnGOMqMLx1eVa8rYuu83bpz3uf37VMXqJH0SHZ2zsmHZsi9EEYS1fuNDtvbahPsKCx&#10;Y/B1CMPk/GnHqN+/iuUvAA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KKTRxMwAgAAcgQAAA4AAAAAAAAAAAAAAAAA&#10;LgIAAGRycy9lMm9Eb2MueG1sUEsBAi0AFAAGAAgAAAAhAMjQdmrhAAAACwEAAA8AAAAAAAAAAAAA&#10;AAAAigQAAGRycy9kb3ducmV2LnhtbFBLBQYAAAAABAAEAPMAAACYBQAAAAA=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5558D7" wp14:editId="723E21EB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97495" w14:textId="77777777" w:rsidR="00A35F06" w:rsidRPr="008B7444" w:rsidRDefault="00A35F06" w:rsidP="00A35F06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558D7" id="Text Box 31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e12gEAAJgDAAAOAAAAZHJzL2Uyb0RvYy54bWysU9tu2zAMfR+wfxD0vjhOsKIw4hRdiw4D&#10;ugvQ7gNoWbaF2aJGKbGzrx8lx+kub8NeBEqUDs85pHY309CLoyZv0JYyX62l0FZhbWxbyq/PD2+u&#10;pfABbA09Wl3Kk/byZv/61W50hd5gh32tSTCI9cXoStmF4Ios86rTA/gVOm052SANEHhLbVYTjIw+&#10;9Nlmvb7KRqTaESrtPZ/ez0m5T/hNo1X43DReB9GXkrmFtFJaq7hm+x0ULYHrjDrTgH9gMYCxXPQC&#10;dQ8BxIHMX1CDUYQem7BSOGTYNEbppIHV5Os/1Dx14HTSwuZ4d7HJ/z9Y9en45L6QCNM7nLiBSYR3&#10;j6i+eWHxrgPb6lsiHDsNNRfOo2XZ6Hxxfhqt9oWPINX4EWtuMhwCJqCpoSG6wjoFo3MDThfT9RSE&#10;iiW3b/PNNacU5zb5dnuVupJBsbx25MN7jYOIQSmJm5rQ4fjoQ2QDxXIlFrP4YPo+Nba3vx3wxXiS&#10;2EfCM/UwVZMwdSm3UVoUU2F9YjmE87jweHPQIf2QYuRRKaX/fgDSUvQfLFsS52oJaAmqJQCr+Gkp&#10;gxRzeBfm+Ts4Mm3HyLPpFm/ZtsYkRS8sznS5/UnoeVTjfP26T7dePtT+JwAAAP//AwBQSwMEFAAG&#10;AAgAAAAhAAqhp4DfAAAACwEAAA8AAABkcnMvZG93bnJldi54bWxMj8FOwzAQRO9I/IO1SNyo3QhS&#10;GuJUFYITEiINB45OvE2ixusQu234e7YnOI52NPtevpndIE44hd6ThuVCgUBqvO2p1fBZvd49ggjR&#10;kDWDJ9TwgwE2xfVVbjLrz1TiaRdbwSMUMqOhi3HMpAxNh86EhR+R+Lb3kzOR49RKO5kzj7tBJkql&#10;0pme+ENnRnzusDnsjk7D9ovKl/77vf4o92VfVWtFb+lB69ubefsEIuIc/8pwwWd0KJip9keyQQyc&#10;VZqwTNSQrNYgLo1kdc82tYZ0+QCyyOV/h+IXAAD//wMAUEsBAi0AFAAGAAgAAAAhALaDOJL+AAAA&#10;4QEAABMAAAAAAAAAAAAAAAAAAAAAAFtDb250ZW50X1R5cGVzXS54bWxQSwECLQAUAAYACAAAACEA&#10;OP0h/9YAAACUAQAACwAAAAAAAAAAAAAAAAAvAQAAX3JlbHMvLnJlbHNQSwECLQAUAAYACAAAACEA&#10;yxo3tdoBAACYAwAADgAAAAAAAAAAAAAAAAAuAgAAZHJzL2Uyb0RvYy54bWxQSwECLQAUAAYACAAA&#10;ACEACqGngN8AAAALAQAADwAAAAAAAAAAAAAAAAA0BAAAZHJzL2Rvd25yZXYueG1sUEsFBgAAAAAE&#10;AAQA8wAAAEAFAAAAAA==&#10;" filled="f" stroked="f">
                <v:textbox inset="0,0,0,0">
                  <w:txbxContent>
                    <w:p w14:paraId="35A97495" w14:textId="77777777" w:rsidR="00A35F06" w:rsidRPr="008B7444" w:rsidRDefault="00A35F06" w:rsidP="00A35F06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A35F06" w:rsidRPr="00521E24" w14:paraId="562F0BD4" w14:textId="77777777" w:rsidTr="007C3BA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9EE4DE4" w14:textId="77777777" w:rsidR="00A35F06" w:rsidRPr="002D6163" w:rsidRDefault="00A35F06" w:rsidP="007C3BAF">
            <w:pPr>
              <w:pStyle w:val="a3"/>
              <w:jc w:val="left"/>
              <w:rPr>
                <w:b w:val="0"/>
                <w:sz w:val="2"/>
                <w:szCs w:val="2"/>
              </w:rPr>
            </w:pPr>
          </w:p>
        </w:tc>
      </w:tr>
    </w:tbl>
    <w:p w14:paraId="65E5A259" w14:textId="77777777" w:rsidR="00A35F06" w:rsidRDefault="00A35F06" w:rsidP="00A35F06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 w:rsidRPr="00521E24">
        <w:tab/>
      </w: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 </w:t>
      </w:r>
      <w:r w:rsidRPr="001A5953">
        <w:rPr>
          <w:spacing w:val="56"/>
          <w:sz w:val="32"/>
          <w:szCs w:val="32"/>
        </w:rPr>
        <w:tab/>
      </w:r>
    </w:p>
    <w:p w14:paraId="35922479" w14:textId="77777777" w:rsidR="00A35F06" w:rsidRPr="00B62E75" w:rsidRDefault="00A35F06" w:rsidP="00A35F06">
      <w:pPr>
        <w:spacing w:after="0" w:line="240" w:lineRule="auto"/>
        <w:rPr>
          <w:lang w:val="uk-UA"/>
        </w:rPr>
      </w:pPr>
    </w:p>
    <w:p w14:paraId="428DFE43" w14:textId="77777777" w:rsidR="00A35F06" w:rsidRPr="00B62E75" w:rsidRDefault="00A35F06" w:rsidP="00A35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2E7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                                     </w:t>
      </w:r>
      <w:r w:rsidRPr="00166DAE">
        <w:rPr>
          <w:rFonts w:ascii="Times New Roman" w:hAnsi="Times New Roman" w:cs="Times New Roman"/>
          <w:spacing w:val="22"/>
          <w:sz w:val="20"/>
          <w:szCs w:val="20"/>
          <w:lang w:val="uk-UA"/>
        </w:rPr>
        <w:t>м. Нікополь</w:t>
      </w:r>
      <w:r>
        <w:rPr>
          <w:rFonts w:ascii="Times New Roman" w:hAnsi="Times New Roman" w:cs="Times New Roman"/>
          <w:spacing w:val="22"/>
          <w:sz w:val="20"/>
          <w:szCs w:val="20"/>
          <w:lang w:val="uk-UA"/>
        </w:rPr>
        <w:t xml:space="preserve">                                  </w:t>
      </w:r>
      <w:r w:rsidRPr="00166DA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B62E7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B62E75">
        <w:rPr>
          <w:rFonts w:ascii="Times New Roman" w:hAnsi="Times New Roman" w:cs="Times New Roman"/>
          <w:sz w:val="28"/>
          <w:szCs w:val="28"/>
        </w:rPr>
        <w:t>_____</w:t>
      </w:r>
    </w:p>
    <w:p w14:paraId="5C60350B" w14:textId="4B113D51" w:rsidR="00A35F06" w:rsidRPr="00E45A8A" w:rsidRDefault="00E45A8A" w:rsidP="00A35F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 w:rsidRPr="002B298F">
        <w:rPr>
          <w:color w:val="FFFFFF" w:themeColor="background1"/>
          <w:sz w:val="16"/>
          <w:szCs w:val="16"/>
          <w:lang w:val="uk-UA"/>
        </w:rPr>
        <w:t xml:space="preserve">                </w:t>
      </w:r>
      <w:r w:rsidRPr="002B298F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ПРОЕКТ</w:t>
      </w:r>
    </w:p>
    <w:p w14:paraId="0F256C0E" w14:textId="75773529" w:rsidR="00A35F06" w:rsidRPr="00371E2F" w:rsidRDefault="00A35F06" w:rsidP="00E82D8B">
      <w:pPr>
        <w:jc w:val="both"/>
        <w:rPr>
          <w:rStyle w:val="a6"/>
          <w:rFonts w:ascii="Times New Roman" w:eastAsia="SimSun" w:hAnsi="Times New Roman" w:cs="Times New Roman"/>
          <w:b w:val="0"/>
          <w:spacing w:val="3"/>
          <w:sz w:val="24"/>
          <w:szCs w:val="24"/>
          <w:lang w:val="uk-UA"/>
        </w:rPr>
      </w:pPr>
      <w:r>
        <w:rPr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54A83147" wp14:editId="537742D7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87EA0" id="Line 32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/WfLQIAAGwEAAAOAAAAZHJzL2Uyb0RvYy54bWysVMuO2yAU3VfqPyD2iR/jZBIrzqiyk26m&#10;nUgz/QACOEbFgIDEiar+ey/k0Zl2M6qaBeFx7+Gecw9ePBx7iQ7cOqFVhbNxihFXVDOhdhX+9rIe&#10;zTBynihGpFa8wifu8MPy44fFYEqe605Lxi0CEOXKwVS4896USeJox3vixtpwBYettj3xsLS7hFky&#10;AHovkzxNp8mgLTNWU+4c7DbnQ7yM+G3LqX9qW8c9khWG2nwcbRy3YUyWC1LuLDGdoJcyyD9U0ROh&#10;4NIbVEM8QXsr/oLqBbXa6daPqe4T3baC8sgB2GTpH2yeO2J45ALiOHOTyf0/WPr1sLFIsArnGCnS&#10;Q4seheLoLg/SDMaVEFGrjQ3k6FE9m0dNvzukdN0RteOxxJeTgbwsZCRvUsLCGbhgO3zRDGLI3uuo&#10;07G1fYAEBdAxtuN0awc/ekTPmxR2i/n9rIidSkh5zTPW+c9c9yhMKiyh5ohLDo/OhzpIeQ0J1yi9&#10;FlLGZkuFhgrPJ/kkJjgtBQuHIczZ3baWFh1IsAv81utICk5eh1m9VyyCdZywlWLIRwW8FaCJ5Djc&#10;0HOGkeTwKsIsRnsi5HujgYBUoSZQAyhdZmdP/Zin89VsNStGRT5djYq0aUaf1nUxmq6z+0lz19R1&#10;k/0M9LKi7ARjXAWGV39nxfv8c3lpZ2feHH6TMnmLHjWHYq//sehoh+CAs5e2mp02NrQnOAMsHYMv&#10;zy+8mdfrGPX7I7H8BQ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Hur9Z8tAgAAbAQAAA4AAAAAAAAAAAAAAAAALgIAAGRy&#10;cy9lMm9Eb2MueG1sUEsBAi0AFAAGAAgAAAAhALUo627eAAAACwEAAA8AAAAAAAAAAAAAAAAAhwQA&#10;AGRycy9kb3ducmV2LnhtbFBLBQYAAAAABAAEAPMAAACSBQAAAAA=&#10;" strokecolor="blue">
                <v:stroke startarrow="block" endarrow="block"/>
              </v:line>
            </w:pict>
          </mc:Fallback>
        </mc:AlternateContent>
      </w:r>
      <w:r w:rsidRPr="00371E2F">
        <w:rPr>
          <w:rStyle w:val="a6"/>
          <w:rFonts w:ascii="Times New Roman" w:eastAsia="SimSun" w:hAnsi="Times New Roman" w:cs="Times New Roman"/>
          <w:b w:val="0"/>
          <w:spacing w:val="3"/>
          <w:sz w:val="24"/>
          <w:szCs w:val="24"/>
          <w:lang w:val="uk-UA"/>
        </w:rPr>
        <w:t xml:space="preserve">Про </w:t>
      </w:r>
      <w:r w:rsidR="00AD7E0A" w:rsidRPr="00371E2F">
        <w:rPr>
          <w:rStyle w:val="a6"/>
          <w:rFonts w:ascii="Times New Roman" w:eastAsia="SimSun" w:hAnsi="Times New Roman" w:cs="Times New Roman"/>
          <w:b w:val="0"/>
          <w:spacing w:val="3"/>
          <w:sz w:val="24"/>
          <w:szCs w:val="24"/>
          <w:lang w:val="uk-UA"/>
        </w:rPr>
        <w:t>надання пільгового (безоплатного)</w:t>
      </w:r>
      <w:r w:rsidR="00371E2F" w:rsidRPr="00371E2F">
        <w:rPr>
          <w:rStyle w:val="a6"/>
          <w:rFonts w:ascii="Times New Roman" w:eastAsia="SimSun" w:hAnsi="Times New Roman" w:cs="Times New Roman"/>
          <w:b w:val="0"/>
          <w:spacing w:val="3"/>
          <w:sz w:val="24"/>
          <w:szCs w:val="24"/>
          <w:lang w:val="uk-UA"/>
        </w:rPr>
        <w:t xml:space="preserve"> </w:t>
      </w:r>
      <w:r w:rsidR="00AD7E0A" w:rsidRPr="00371E2F">
        <w:rPr>
          <w:rStyle w:val="a6"/>
          <w:rFonts w:ascii="Times New Roman" w:eastAsia="SimSun" w:hAnsi="Times New Roman" w:cs="Times New Roman"/>
          <w:b w:val="0"/>
          <w:spacing w:val="3"/>
          <w:sz w:val="24"/>
          <w:szCs w:val="24"/>
          <w:lang w:val="uk-UA"/>
        </w:rPr>
        <w:t>проїзду в міському пасажирському транспорті загального користування дітям</w:t>
      </w:r>
      <w:r w:rsidR="007C7057" w:rsidRPr="00371E2F">
        <w:rPr>
          <w:rStyle w:val="a6"/>
          <w:rFonts w:ascii="Times New Roman" w:eastAsia="SimSun" w:hAnsi="Times New Roman" w:cs="Times New Roman"/>
          <w:b w:val="0"/>
          <w:spacing w:val="3"/>
          <w:sz w:val="24"/>
          <w:szCs w:val="24"/>
          <w:lang w:val="uk-UA"/>
        </w:rPr>
        <w:t xml:space="preserve"> віком від 6 до 18 років</w:t>
      </w:r>
      <w:r w:rsidR="00E45A8A" w:rsidRPr="00371E2F">
        <w:rPr>
          <w:rStyle w:val="a6"/>
          <w:rFonts w:ascii="Times New Roman" w:eastAsia="SimSun" w:hAnsi="Times New Roman" w:cs="Times New Roman"/>
          <w:b w:val="0"/>
          <w:spacing w:val="3"/>
          <w:sz w:val="24"/>
          <w:szCs w:val="24"/>
          <w:lang w:val="uk-UA"/>
        </w:rPr>
        <w:t xml:space="preserve"> </w:t>
      </w:r>
      <w:r w:rsidR="00AD7E0A" w:rsidRPr="00371E2F">
        <w:rPr>
          <w:rStyle w:val="a6"/>
          <w:rFonts w:ascii="Times New Roman" w:eastAsia="SimSun" w:hAnsi="Times New Roman" w:cs="Times New Roman"/>
          <w:b w:val="0"/>
          <w:spacing w:val="3"/>
          <w:sz w:val="24"/>
          <w:szCs w:val="24"/>
          <w:lang w:val="uk-UA"/>
        </w:rPr>
        <w:t>на період воєнного стану в Україні</w:t>
      </w:r>
    </w:p>
    <w:p w14:paraId="391982CE" w14:textId="6F6A2703" w:rsidR="00A35F06" w:rsidRDefault="00A35F06" w:rsidP="00A35F06">
      <w:pPr>
        <w:spacing w:after="0" w:line="240" w:lineRule="auto"/>
        <w:ind w:left="57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</w:p>
    <w:p w14:paraId="22BBFD8B" w14:textId="10536DE7" w:rsidR="00A35F06" w:rsidRPr="00E41382" w:rsidRDefault="00A35F06" w:rsidP="00A35F06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1499">
        <w:rPr>
          <w:sz w:val="28"/>
          <w:szCs w:val="28"/>
          <w:lang w:val="uk-UA"/>
        </w:rPr>
        <w:tab/>
      </w:r>
      <w:r w:rsidRPr="00A91499">
        <w:rPr>
          <w:sz w:val="28"/>
          <w:szCs w:val="28"/>
          <w:lang w:val="uk-UA"/>
        </w:rPr>
        <w:tab/>
      </w:r>
      <w:r w:rsidR="00AD7E0A">
        <w:rPr>
          <w:sz w:val="28"/>
          <w:szCs w:val="28"/>
          <w:lang w:val="uk-UA"/>
        </w:rPr>
        <w:t>З метою соціальної підтримки сімей з дітьми віком</w:t>
      </w:r>
      <w:r w:rsidR="007C7057">
        <w:rPr>
          <w:sz w:val="28"/>
          <w:szCs w:val="28"/>
          <w:lang w:val="uk-UA"/>
        </w:rPr>
        <w:t xml:space="preserve"> від 6</w:t>
      </w:r>
      <w:r w:rsidR="00AD7E0A">
        <w:rPr>
          <w:sz w:val="28"/>
          <w:szCs w:val="28"/>
          <w:lang w:val="uk-UA"/>
        </w:rPr>
        <w:t xml:space="preserve"> до 18 років</w:t>
      </w:r>
      <w:r w:rsidR="00E45A8A">
        <w:rPr>
          <w:sz w:val="28"/>
          <w:szCs w:val="28"/>
          <w:lang w:val="uk-UA"/>
        </w:rPr>
        <w:t>, які опинились в складних життєвих обставинах,</w:t>
      </w:r>
      <w:r w:rsidR="00AD7E0A">
        <w:rPr>
          <w:sz w:val="28"/>
          <w:szCs w:val="28"/>
          <w:lang w:val="uk-UA"/>
        </w:rPr>
        <w:t xml:space="preserve"> та підвищення їх соціальної захищеності на період дії воєнного стану в Україні, враховуючи Закон</w:t>
      </w:r>
      <w:r w:rsidR="00E94034">
        <w:rPr>
          <w:sz w:val="28"/>
          <w:szCs w:val="28"/>
          <w:lang w:val="uk-UA"/>
        </w:rPr>
        <w:t>и</w:t>
      </w:r>
      <w:r w:rsidR="00AD7E0A">
        <w:rPr>
          <w:sz w:val="28"/>
          <w:szCs w:val="28"/>
          <w:lang w:val="uk-UA"/>
        </w:rPr>
        <w:t xml:space="preserve"> України «Про затвердження Указу Президента України «Про введення воєнного стану в Україні»</w:t>
      </w:r>
      <w:r w:rsidR="00E94034">
        <w:rPr>
          <w:sz w:val="28"/>
          <w:szCs w:val="28"/>
          <w:lang w:val="uk-UA"/>
        </w:rPr>
        <w:t xml:space="preserve">, «Про правовий режим воєнного стану», </w:t>
      </w:r>
      <w:r w:rsidR="00AD7E0A">
        <w:rPr>
          <w:sz w:val="28"/>
          <w:szCs w:val="28"/>
          <w:lang w:val="uk-UA"/>
        </w:rPr>
        <w:t xml:space="preserve">Бюджетний кодекс України, </w:t>
      </w:r>
      <w:r w:rsidR="00E94034">
        <w:rPr>
          <w:sz w:val="28"/>
          <w:szCs w:val="28"/>
          <w:lang w:val="uk-UA"/>
        </w:rPr>
        <w:t>керуючись</w:t>
      </w:r>
      <w:r w:rsidR="00AD7E0A">
        <w:rPr>
          <w:sz w:val="28"/>
          <w:szCs w:val="28"/>
          <w:lang w:val="uk-UA"/>
        </w:rPr>
        <w:t xml:space="preserve">  статтею</w:t>
      </w:r>
      <w:r>
        <w:rPr>
          <w:sz w:val="28"/>
          <w:szCs w:val="28"/>
          <w:lang w:val="uk-UA"/>
        </w:rPr>
        <w:t xml:space="preserve"> 26 Закону України «Про місцеве самоврядування в Україні», </w:t>
      </w:r>
      <w:r w:rsidRPr="00A91499">
        <w:rPr>
          <w:sz w:val="28"/>
          <w:szCs w:val="28"/>
          <w:lang w:val="uk-UA"/>
        </w:rPr>
        <w:t xml:space="preserve">Нікопольська міська рада </w:t>
      </w:r>
    </w:p>
    <w:p w14:paraId="20FA75C5" w14:textId="77777777" w:rsidR="00A35F06" w:rsidRPr="00A91499" w:rsidRDefault="00A35F06" w:rsidP="00A35F06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1499">
        <w:rPr>
          <w:sz w:val="28"/>
          <w:szCs w:val="28"/>
          <w:lang w:val="uk-UA"/>
        </w:rPr>
        <w:t>ВИРІШИЛА:</w:t>
      </w:r>
    </w:p>
    <w:p w14:paraId="4384C9DA" w14:textId="77777777" w:rsidR="00E94034" w:rsidRDefault="00AD7E0A" w:rsidP="007C7057">
      <w:pPr>
        <w:pStyle w:val="a7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</w:t>
      </w:r>
      <w:r w:rsidR="0008638B">
        <w:rPr>
          <w:rFonts w:ascii="Times New Roman" w:hAnsi="Times New Roman" w:cs="Times New Roman"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38B">
        <w:rPr>
          <w:rFonts w:ascii="Times New Roman" w:hAnsi="Times New Roman" w:cs="Times New Roman"/>
          <w:sz w:val="28"/>
          <w:szCs w:val="28"/>
          <w:lang w:val="uk-UA"/>
        </w:rPr>
        <w:t>пільговий</w:t>
      </w:r>
      <w:r w:rsidR="00E94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38B"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(безоплатний) проїзд</w:t>
      </w:r>
      <w:r w:rsidR="00E94034"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в міському пасажирському транспорті загального користування дітям віком </w:t>
      </w:r>
      <w:r w:rsidR="007C7057"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від 6 </w:t>
      </w:r>
      <w:r w:rsidR="00E94034"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до 18 років на період воєнного стану в Україні</w:t>
      </w:r>
      <w:r w:rsidR="007C7057"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,</w:t>
      </w:r>
      <w:r w:rsidR="00E94034"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за умови пред’явлення учнівського квитка або ін</w:t>
      </w:r>
      <w:r w:rsidR="007C7057"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шого документу</w:t>
      </w:r>
      <w:r w:rsidR="00E94034"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, який посвідчує вік дитини.</w:t>
      </w:r>
    </w:p>
    <w:p w14:paraId="58408E61" w14:textId="49D79DC3" w:rsidR="00E94034" w:rsidRDefault="00E94034" w:rsidP="007C7057">
      <w:pPr>
        <w:pStyle w:val="a7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034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соціальної політики </w:t>
      </w:r>
      <w:r w:rsidR="007C7057">
        <w:rPr>
          <w:rFonts w:ascii="Times New Roman" w:hAnsi="Times New Roman" w:cs="Times New Roman"/>
          <w:sz w:val="28"/>
          <w:szCs w:val="28"/>
          <w:lang w:val="uk-UA"/>
        </w:rPr>
        <w:t>Нікопольської міської ради</w:t>
      </w:r>
      <w:r w:rsidR="00E45A8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FA30571" w14:textId="12457551" w:rsidR="00E94034" w:rsidRDefault="00E94034" w:rsidP="00D230C3">
      <w:pPr>
        <w:pStyle w:val="a7"/>
        <w:tabs>
          <w:tab w:val="left" w:pos="0"/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Pr="00E94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1EB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8638B">
        <w:rPr>
          <w:rFonts w:ascii="Times New Roman" w:hAnsi="Times New Roman" w:cs="Times New Roman"/>
          <w:sz w:val="28"/>
          <w:szCs w:val="28"/>
          <w:lang w:val="uk-UA"/>
        </w:rPr>
        <w:t>нес</w:t>
      </w:r>
      <w:r w:rsidR="00C21EBD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08638B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C21EBD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394360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</w:t>
      </w:r>
      <w:bookmarkStart w:id="1" w:name="_Hlk102813468"/>
      <w:r w:rsidR="00394360">
        <w:rPr>
          <w:rFonts w:ascii="Times New Roman" w:hAnsi="Times New Roman" w:cs="Times New Roman"/>
          <w:sz w:val="28"/>
          <w:szCs w:val="28"/>
          <w:lang w:val="uk-UA"/>
        </w:rPr>
        <w:t>про компенсаційні виплати за безкоштовне перевезення громадян пільгових категорій на міських автобусних маршрутах загального користування</w:t>
      </w:r>
      <w:bookmarkEnd w:id="1"/>
      <w:r w:rsidR="003943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1EBD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4601F8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C21EBD">
        <w:rPr>
          <w:rFonts w:ascii="Times New Roman" w:hAnsi="Times New Roman" w:cs="Times New Roman"/>
          <w:sz w:val="28"/>
          <w:szCs w:val="28"/>
          <w:lang w:val="uk-UA"/>
        </w:rPr>
        <w:t xml:space="preserve"> заходу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78F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 «</w:t>
      </w:r>
      <w:r w:rsidR="00E45A8A">
        <w:rPr>
          <w:rFonts w:ascii="Times New Roman" w:hAnsi="Times New Roman" w:cs="Times New Roman"/>
          <w:sz w:val="28"/>
          <w:szCs w:val="28"/>
          <w:lang w:val="uk-UA"/>
        </w:rPr>
        <w:t>ТУРБОТА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601F8">
        <w:rPr>
          <w:rFonts w:ascii="Times New Roman" w:hAnsi="Times New Roman" w:cs="Times New Roman"/>
          <w:sz w:val="28"/>
          <w:szCs w:val="28"/>
          <w:lang w:val="uk-UA"/>
        </w:rPr>
        <w:t xml:space="preserve"> на 2022-2024 роки</w:t>
      </w:r>
      <w:r w:rsidR="005477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149099" w14:textId="31966014" w:rsidR="00E94034" w:rsidRDefault="00E94034" w:rsidP="00D230C3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7C70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2D8B">
        <w:rPr>
          <w:rFonts w:ascii="Times New Roman" w:hAnsi="Times New Roman" w:cs="Times New Roman"/>
          <w:sz w:val="28"/>
          <w:szCs w:val="28"/>
          <w:lang w:val="uk-UA"/>
        </w:rPr>
        <w:t xml:space="preserve">Укласти додаткові угоди до діючих договорів </w:t>
      </w:r>
      <w:r w:rsidR="00E82D8B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E82D8B" w:rsidRPr="002200DC">
        <w:rPr>
          <w:rFonts w:ascii="Times New Roman" w:hAnsi="Times New Roman" w:cs="Times New Roman"/>
          <w:color w:val="000000"/>
          <w:sz w:val="28"/>
          <w:szCs w:val="28"/>
          <w:lang w:val="uk-UA"/>
        </w:rPr>
        <w:t>юридичним</w:t>
      </w:r>
      <w:r w:rsidR="00E82D8B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E82D8B" w:rsidRPr="002200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особам</w:t>
      </w:r>
      <w:r w:rsidR="00E82D8B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E82D8B" w:rsidRPr="002200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фізичним</w:t>
      </w:r>
      <w:r w:rsidR="00E82D8B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E82D8B" w:rsidRPr="002200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особам</w:t>
      </w:r>
      <w:r w:rsidR="00E82D8B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E82D8B" w:rsidRPr="002200DC">
        <w:rPr>
          <w:rFonts w:ascii="Times New Roman" w:hAnsi="Times New Roman" w:cs="Times New Roman"/>
          <w:color w:val="000000"/>
          <w:sz w:val="28"/>
          <w:szCs w:val="28"/>
          <w:lang w:val="uk-UA"/>
        </w:rPr>
        <w:t>-підприємцям</w:t>
      </w:r>
      <w:r w:rsidR="00E82D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и, </w:t>
      </w:r>
      <w:r w:rsidR="00E82D8B" w:rsidRPr="002200DC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які здійснюють автотранспортні перевезення громадян на міських автобусних маршрутах загального користування</w:t>
      </w:r>
      <w:r w:rsidR="00E82D8B">
        <w:rPr>
          <w:rFonts w:ascii="Times New Roman" w:hAnsi="Times New Roman" w:cs="Times New Roman"/>
          <w:sz w:val="28"/>
          <w:szCs w:val="28"/>
          <w:lang w:val="uk-UA"/>
        </w:rPr>
        <w:t xml:space="preserve"> міста Нікополя</w:t>
      </w:r>
      <w:r w:rsidR="00E82D8B">
        <w:rPr>
          <w:rFonts w:ascii="Times New Roman" w:hAnsi="Times New Roman" w:cs="Times New Roman"/>
          <w:sz w:val="28"/>
          <w:szCs w:val="28"/>
          <w:lang w:val="uk-UA"/>
        </w:rPr>
        <w:t xml:space="preserve">, та </w:t>
      </w:r>
      <w:r w:rsidR="00650AFC">
        <w:rPr>
          <w:rFonts w:ascii="Times New Roman" w:hAnsi="Times New Roman" w:cs="Times New Roman"/>
          <w:sz w:val="28"/>
          <w:szCs w:val="28"/>
          <w:lang w:val="uk-UA"/>
        </w:rPr>
        <w:t>відшкод</w:t>
      </w:r>
      <w:r w:rsidR="00E82D8B"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="00650AFC">
        <w:rPr>
          <w:rFonts w:ascii="Times New Roman" w:hAnsi="Times New Roman" w:cs="Times New Roman"/>
          <w:sz w:val="28"/>
          <w:szCs w:val="28"/>
          <w:lang w:val="uk-UA"/>
        </w:rPr>
        <w:t>ува</w:t>
      </w:r>
      <w:r w:rsidR="00E82D8B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650AFC">
        <w:rPr>
          <w:rFonts w:ascii="Times New Roman" w:hAnsi="Times New Roman" w:cs="Times New Roman"/>
          <w:sz w:val="28"/>
          <w:szCs w:val="28"/>
          <w:lang w:val="uk-UA"/>
        </w:rPr>
        <w:t xml:space="preserve"> компенсаційн</w:t>
      </w:r>
      <w:r w:rsidR="00E82D8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50AFC">
        <w:rPr>
          <w:rFonts w:ascii="Times New Roman" w:hAnsi="Times New Roman" w:cs="Times New Roman"/>
          <w:sz w:val="28"/>
          <w:szCs w:val="28"/>
          <w:lang w:val="uk-UA"/>
        </w:rPr>
        <w:t xml:space="preserve"> виплат</w:t>
      </w:r>
      <w:r w:rsidR="00E82D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50AFC">
        <w:rPr>
          <w:rFonts w:ascii="Times New Roman" w:hAnsi="Times New Roman" w:cs="Times New Roman"/>
          <w:sz w:val="28"/>
          <w:szCs w:val="28"/>
          <w:lang w:val="uk-UA"/>
        </w:rPr>
        <w:t xml:space="preserve"> за пільговий проїзд дітей віком від 6 до 18 років </w:t>
      </w:r>
      <w:r w:rsidR="00650AFC"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на період воєнного стану в Україні</w:t>
      </w:r>
      <w:r w:rsidR="000863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7FD7E4" w14:textId="6E68E8BB" w:rsidR="00650AFC" w:rsidRDefault="00650AFC" w:rsidP="00D230C3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  Управлінню економіки, фінансів та міського бюджету за рахунок бюджетних коштів профінансувати вказані видатки.</w:t>
      </w:r>
    </w:p>
    <w:p w14:paraId="429F6A99" w14:textId="75AF19EB" w:rsidR="00A35F06" w:rsidRPr="00345358" w:rsidRDefault="00E94034" w:rsidP="00A35F06">
      <w:pPr>
        <w:pStyle w:val="a7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4535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8638B" w:rsidRPr="00345358">
        <w:rPr>
          <w:rFonts w:ascii="Times New Roman" w:hAnsi="Times New Roman" w:cs="Times New Roman"/>
          <w:sz w:val="28"/>
          <w:szCs w:val="28"/>
          <w:lang w:val="uk-UA"/>
        </w:rPr>
        <w:t>оординацію</w:t>
      </w:r>
      <w:r w:rsidRPr="00345358">
        <w:rPr>
          <w:rFonts w:ascii="Times New Roman" w:hAnsi="Times New Roman" w:cs="Times New Roman"/>
          <w:sz w:val="28"/>
          <w:szCs w:val="28"/>
          <w:lang w:val="uk-UA"/>
        </w:rPr>
        <w:t xml:space="preserve"> за виконанням рішення покласти на </w:t>
      </w:r>
      <w:r w:rsidR="0008638B" w:rsidRPr="00345358">
        <w:rPr>
          <w:rFonts w:ascii="Times New Roman" w:hAnsi="Times New Roman" w:cs="Times New Roman"/>
          <w:sz w:val="28"/>
          <w:szCs w:val="28"/>
          <w:lang w:val="uk-UA"/>
        </w:rPr>
        <w:t>заступників міського голови відповідно до розподілу функціональних обов’язків, контроль – на постійну комісію міської ради з питань охорони здоров’я та соціального захисту (Соломаха).</w:t>
      </w:r>
    </w:p>
    <w:p w14:paraId="78C943B9" w14:textId="77777777" w:rsidR="00A35F06" w:rsidRDefault="00A35F06" w:rsidP="00A35F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C380FBC" w14:textId="77777777" w:rsidR="0008638B" w:rsidRDefault="0008638B" w:rsidP="00A35F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5450638" w14:textId="77777777" w:rsidR="00345358" w:rsidRDefault="00A35F06" w:rsidP="00A35F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6DA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166DA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166D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66DA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166DA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166DA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863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САЮК</w:t>
      </w:r>
      <w:r w:rsidR="005477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C4F1100" w14:textId="77777777" w:rsidR="00345358" w:rsidRDefault="00345358" w:rsidP="003453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Рішення підготовлено управлінням соціальної політики </w:t>
      </w:r>
    </w:p>
    <w:p w14:paraId="304C1B5F" w14:textId="77777777" w:rsidR="00345358" w:rsidRDefault="00345358" w:rsidP="0034535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2C2D46A" w14:textId="77777777" w:rsidR="00345358" w:rsidRDefault="00345358" w:rsidP="003453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начальника управління                                             Надія ОСТАПЕНКО</w:t>
      </w:r>
    </w:p>
    <w:p w14:paraId="375BDC98" w14:textId="77777777" w:rsidR="00345358" w:rsidRDefault="00345358" w:rsidP="0034535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A2A973F" w14:textId="77777777" w:rsidR="00345358" w:rsidRDefault="00345358" w:rsidP="003453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ЗАВІЗУВАЛИ:</w:t>
      </w:r>
    </w:p>
    <w:p w14:paraId="2EF93889" w14:textId="77777777" w:rsidR="00345358" w:rsidRDefault="00345358" w:rsidP="003453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Іван БАЗИЛЮК</w:t>
      </w:r>
    </w:p>
    <w:p w14:paraId="29FAA1C8" w14:textId="77777777" w:rsidR="00345358" w:rsidRDefault="00345358" w:rsidP="0034535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F1D5079" w14:textId="77777777" w:rsidR="00345358" w:rsidRDefault="00345358" w:rsidP="00345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 міської ради</w:t>
      </w:r>
    </w:p>
    <w:p w14:paraId="72A4EB20" w14:textId="77777777" w:rsidR="00345358" w:rsidRDefault="00345358" w:rsidP="00345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питань охорони здоров’я та</w:t>
      </w:r>
    </w:p>
    <w:p w14:paraId="3BDD1B2B" w14:textId="77777777" w:rsidR="00345358" w:rsidRDefault="00345358" w:rsidP="00345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Олена СОЛОМАХА</w:t>
      </w:r>
    </w:p>
    <w:p w14:paraId="2C6813DE" w14:textId="77777777" w:rsidR="00345358" w:rsidRDefault="00345358" w:rsidP="00345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FCEFDEC" w14:textId="77777777" w:rsidR="00345358" w:rsidRDefault="00345358" w:rsidP="00345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2F00B25" w14:textId="77777777" w:rsidR="00345358" w:rsidRDefault="00345358" w:rsidP="00345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 з</w:t>
      </w:r>
    </w:p>
    <w:p w14:paraId="3DE85E10" w14:textId="77777777" w:rsidR="00345358" w:rsidRDefault="00345358" w:rsidP="00345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питань діяльності виконавчих органів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Тетяна ОБИДЕННА</w:t>
      </w:r>
    </w:p>
    <w:p w14:paraId="166D5A91" w14:textId="77777777" w:rsidR="00345358" w:rsidRDefault="00345358" w:rsidP="00345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C381C7A" w14:textId="77777777" w:rsidR="00345358" w:rsidRDefault="00345358" w:rsidP="00345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FA9702E" w14:textId="77777777" w:rsidR="00345358" w:rsidRDefault="00345358" w:rsidP="00345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Ірина ХАРЧЕНКО</w:t>
      </w:r>
    </w:p>
    <w:p w14:paraId="724151ED" w14:textId="77777777" w:rsidR="00345358" w:rsidRDefault="00345358" w:rsidP="00345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EF0DA4C" w14:textId="77777777" w:rsidR="00345358" w:rsidRDefault="00345358" w:rsidP="00345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8F3705A" w14:textId="77777777" w:rsidR="00345358" w:rsidRDefault="00345358" w:rsidP="00345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управління </w:t>
      </w:r>
    </w:p>
    <w:p w14:paraId="7E29DEE5" w14:textId="77777777" w:rsidR="00345358" w:rsidRDefault="00345358" w:rsidP="00345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економіки, фінансів та міського </w:t>
      </w:r>
    </w:p>
    <w:p w14:paraId="2758EBDB" w14:textId="77777777" w:rsidR="00345358" w:rsidRDefault="00345358" w:rsidP="00345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Світлана СІДЬКО</w:t>
      </w:r>
    </w:p>
    <w:p w14:paraId="195D035B" w14:textId="77777777" w:rsidR="00345358" w:rsidRDefault="00345358" w:rsidP="00345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05688E3" w14:textId="77777777" w:rsidR="00345358" w:rsidRDefault="00345358" w:rsidP="00345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2CE233D" w14:textId="77777777" w:rsidR="00345358" w:rsidRDefault="00345358" w:rsidP="00345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правової</w:t>
      </w:r>
    </w:p>
    <w:p w14:paraId="292AAC89" w14:textId="77777777" w:rsidR="00345358" w:rsidRDefault="00345358" w:rsidP="003453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Дмитро ВІНТОНЯК</w:t>
      </w:r>
    </w:p>
    <w:p w14:paraId="6529C149" w14:textId="77777777" w:rsidR="00345358" w:rsidRDefault="00345358" w:rsidP="00345358"/>
    <w:p w14:paraId="05492AA3" w14:textId="598242AE" w:rsidR="0054778F" w:rsidRDefault="0054778F" w:rsidP="00A35F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bookmarkEnd w:id="0"/>
    </w:p>
    <w:sectPr w:rsidR="0054778F" w:rsidSect="0008638B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E58D1"/>
    <w:multiLevelType w:val="hybridMultilevel"/>
    <w:tmpl w:val="E796F20C"/>
    <w:lvl w:ilvl="0" w:tplc="454247FA">
      <w:start w:val="1"/>
      <w:numFmt w:val="decimal"/>
      <w:lvlText w:val="%1."/>
      <w:lvlJc w:val="left"/>
      <w:pPr>
        <w:ind w:left="1920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7B63488D"/>
    <w:multiLevelType w:val="hybridMultilevel"/>
    <w:tmpl w:val="8EAE4B3A"/>
    <w:lvl w:ilvl="0" w:tplc="07DCE06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73508893">
    <w:abstractNumId w:val="0"/>
  </w:num>
  <w:num w:numId="2" w16cid:durableId="1658877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4D"/>
    <w:rsid w:val="0008638B"/>
    <w:rsid w:val="002B298F"/>
    <w:rsid w:val="00345358"/>
    <w:rsid w:val="00371E2F"/>
    <w:rsid w:val="00394360"/>
    <w:rsid w:val="004601F8"/>
    <w:rsid w:val="004B491F"/>
    <w:rsid w:val="0054778F"/>
    <w:rsid w:val="0056284D"/>
    <w:rsid w:val="00650AFC"/>
    <w:rsid w:val="007C7057"/>
    <w:rsid w:val="00A35F06"/>
    <w:rsid w:val="00A667E5"/>
    <w:rsid w:val="00AD7E0A"/>
    <w:rsid w:val="00BA5BA1"/>
    <w:rsid w:val="00C21EBD"/>
    <w:rsid w:val="00D230C3"/>
    <w:rsid w:val="00D741AD"/>
    <w:rsid w:val="00E45A8A"/>
    <w:rsid w:val="00E82D8B"/>
    <w:rsid w:val="00E9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3A13"/>
  <w15:chartTrackingRefBased/>
  <w15:docId w15:val="{18883E72-7275-4E4A-A732-AAB0F949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F06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A35F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F0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A35F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4">
    <w:name w:val="Заголовок Знак"/>
    <w:basedOn w:val="a0"/>
    <w:link w:val="a3"/>
    <w:rsid w:val="00A35F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A3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A35F06"/>
    <w:rPr>
      <w:b/>
      <w:bCs/>
    </w:rPr>
  </w:style>
  <w:style w:type="paragraph" w:styleId="a7">
    <w:name w:val="List Paragraph"/>
    <w:basedOn w:val="a"/>
    <w:uiPriority w:val="34"/>
    <w:qFormat/>
    <w:rsid w:val="00A35F06"/>
    <w:pPr>
      <w:ind w:left="720"/>
      <w:contextualSpacing/>
    </w:pPr>
  </w:style>
  <w:style w:type="table" w:styleId="a8">
    <w:name w:val="Table Grid"/>
    <w:basedOn w:val="a1"/>
    <w:uiPriority w:val="39"/>
    <w:rsid w:val="00A3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35F06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7C7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7057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102law03</dc:creator>
  <cp:keywords/>
  <dc:description/>
  <cp:lastModifiedBy>Ирина Карпец</cp:lastModifiedBy>
  <cp:revision>4</cp:revision>
  <cp:lastPrinted>2022-05-07T08:32:00Z</cp:lastPrinted>
  <dcterms:created xsi:type="dcterms:W3CDTF">2022-05-07T08:33:00Z</dcterms:created>
  <dcterms:modified xsi:type="dcterms:W3CDTF">2022-05-07T10:15:00Z</dcterms:modified>
</cp:coreProperties>
</file>