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20" w:rsidRDefault="007F5120" w:rsidP="007F5120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5120" w:rsidRDefault="007F5120" w:rsidP="007F512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7F5120" w:rsidRDefault="007F5120" w:rsidP="007F5120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5120" w:rsidRDefault="007F5120" w:rsidP="007F51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7F5120" w:rsidRDefault="007F5120" w:rsidP="007F5120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5120" w:rsidRDefault="007F5120" w:rsidP="007F5120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7F5120" w:rsidRDefault="007F5120" w:rsidP="007F5120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</w:p>
    <w:p w:rsidR="007F5120" w:rsidRDefault="007F5120" w:rsidP="007F5120">
      <w:pPr>
        <w:pStyle w:val="a4"/>
        <w:jc w:val="left"/>
      </w:pPr>
    </w:p>
    <w:p w:rsidR="007F5120" w:rsidRDefault="007F5120" w:rsidP="007F5120">
      <w:pPr>
        <w:pStyle w:val="a4"/>
        <w:ind w:left="2124"/>
      </w:pPr>
    </w:p>
    <w:p w:rsidR="007F5120" w:rsidRDefault="007F5120" w:rsidP="007F5120">
      <w:pPr>
        <w:pStyle w:val="a4"/>
        <w:rPr>
          <w:sz w:val="20"/>
        </w:rPr>
      </w:pPr>
    </w:p>
    <w:p w:rsidR="007F5120" w:rsidRDefault="007F5120" w:rsidP="007F5120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7F5120" w:rsidRDefault="007F5120" w:rsidP="007F5120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7F5120" w:rsidRDefault="007F5120" w:rsidP="007F5120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7F5120" w:rsidRDefault="007F5120" w:rsidP="007F5120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5120" w:rsidRDefault="007F5120" w:rsidP="007F5120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7F5120" w:rsidRDefault="007F5120" w:rsidP="007F5120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7F5120" w:rsidTr="007F5120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F5120" w:rsidRDefault="007F5120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7F5120" w:rsidRDefault="007F5120" w:rsidP="007F5120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7F5120" w:rsidRDefault="007F5120" w:rsidP="007F51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5120" w:rsidRDefault="007F5120" w:rsidP="007F512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7F5120" w:rsidRDefault="007F5120" w:rsidP="007F51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7F5120" w:rsidRDefault="007F5120" w:rsidP="007F5120">
      <w:pPr>
        <w:ind w:left="57"/>
        <w:rPr>
          <w:rStyle w:val="a8"/>
          <w:rFonts w:eastAsia="SimSun"/>
          <w:b w:val="0"/>
          <w:spacing w:val="3"/>
        </w:rPr>
      </w:pPr>
    </w:p>
    <w:p w:rsidR="007F5120" w:rsidRPr="00E8741F" w:rsidRDefault="007F5120" w:rsidP="007F5120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E874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7F5120" w:rsidRPr="00E8741F" w:rsidRDefault="007F5120" w:rsidP="007F5120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E874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7F5120" w:rsidRPr="00E8741F" w:rsidRDefault="00E8741F" w:rsidP="007F5120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proofErr w:type="spellStart"/>
      <w:r w:rsidRPr="00E874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Л</w:t>
      </w:r>
      <w:r w:rsidR="00F57D0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и</w:t>
      </w:r>
      <w:r w:rsidRPr="00E874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новецькому</w:t>
      </w:r>
      <w:proofErr w:type="spellEnd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Юрію Івановичу</w:t>
      </w:r>
    </w:p>
    <w:p w:rsidR="007F5120" w:rsidRPr="00F57D0A" w:rsidRDefault="007F5120" w:rsidP="007F512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lang w:val="uk-UA"/>
        </w:rPr>
      </w:pPr>
      <w:r w:rsidRPr="00E874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7F5120" w:rsidRDefault="007F5120" w:rsidP="007F5120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F5120" w:rsidRDefault="007F5120" w:rsidP="007F5120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F5120" w:rsidRPr="00E8741F" w:rsidRDefault="007F5120" w:rsidP="00E8741F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74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Pr="00E874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Pr="00E8741F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Pr="00E8741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E8741F">
        <w:rPr>
          <w:rFonts w:ascii="Times New Roman" w:hAnsi="Times New Roman" w:cs="Times New Roman"/>
          <w:sz w:val="28"/>
          <w:szCs w:val="28"/>
          <w:lang w:val="uk-UA"/>
        </w:rPr>
        <w:t xml:space="preserve">І та статтями 25, 59 Закону України «Про місцеве самоврядування в Україні», </w:t>
      </w:r>
    </w:p>
    <w:p w:rsidR="007F5120" w:rsidRPr="00E8741F" w:rsidRDefault="007F5120" w:rsidP="00E8741F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41F">
        <w:rPr>
          <w:rFonts w:ascii="Times New Roman" w:hAnsi="Times New Roman" w:cs="Times New Roman"/>
          <w:sz w:val="28"/>
          <w:szCs w:val="28"/>
          <w:lang w:val="uk-UA"/>
        </w:rPr>
        <w:t>Нікопольська міська рада  ВИРІШИЛА:</w:t>
      </w:r>
    </w:p>
    <w:p w:rsidR="007F5120" w:rsidRPr="00E8741F" w:rsidRDefault="007F5120" w:rsidP="00E8741F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F5120" w:rsidRPr="00E8741F" w:rsidRDefault="007F5120" w:rsidP="00E874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8741F">
        <w:rPr>
          <w:rFonts w:ascii="Times New Roman" w:hAnsi="Times New Roman" w:cs="Times New Roman"/>
          <w:sz w:val="28"/>
          <w:szCs w:val="28"/>
          <w:lang w:val="uk-UA"/>
        </w:rPr>
        <w:t xml:space="preserve">За особисту мужність та героїзм, проявлені під час виконання службового, військового та громадянського обов’язків захищаючи державний суверенітет та територіальну цілісність України присвоїти звання </w:t>
      </w:r>
      <w:r w:rsidRPr="00E874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proofErr w:type="spellStart"/>
      <w:r w:rsidR="00E8741F" w:rsidRPr="00E874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Л</w:t>
      </w:r>
      <w:r w:rsidR="00F57D0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и</w:t>
      </w:r>
      <w:r w:rsidR="00E8741F" w:rsidRPr="00E874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новецькому</w:t>
      </w:r>
      <w:proofErr w:type="spellEnd"/>
      <w:r w:rsidR="00E8741F" w:rsidRPr="00E874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Юрію Івановичу </w:t>
      </w:r>
      <w:r w:rsidRPr="00E874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7F5120" w:rsidRPr="007F5120" w:rsidRDefault="007F5120" w:rsidP="007F5120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eastAsia="SimSun"/>
          <w:b w:val="0"/>
          <w:spacing w:val="3"/>
          <w:lang w:val="uk-UA"/>
        </w:rPr>
      </w:pPr>
    </w:p>
    <w:p w:rsidR="007F5120" w:rsidRDefault="007F5120" w:rsidP="007F5120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7F5120" w:rsidRDefault="007F5120" w:rsidP="007F5120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7F5120" w:rsidRDefault="007F5120" w:rsidP="007F51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7F5120" w:rsidRDefault="007F5120" w:rsidP="007F5120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7F5120" w:rsidRDefault="007F5120" w:rsidP="007F5120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5120" w:rsidRDefault="007F5120" w:rsidP="007F5120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7F5120" w:rsidRDefault="007F5120" w:rsidP="007F5120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7F5120" w:rsidRDefault="007F5120" w:rsidP="007F5120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7F5120" w:rsidRDefault="007F5120" w:rsidP="007F5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5120" w:rsidRDefault="007F5120" w:rsidP="007F5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5120" w:rsidRDefault="007F5120" w:rsidP="007F5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5120" w:rsidRDefault="007F5120" w:rsidP="007F5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5120" w:rsidRDefault="007F5120" w:rsidP="007F5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5120" w:rsidRDefault="007F5120" w:rsidP="007F5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5120" w:rsidRDefault="007F5120" w:rsidP="007F5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5120" w:rsidRDefault="007F5120" w:rsidP="007F5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5120" w:rsidRPr="00E8741F" w:rsidRDefault="007F5120" w:rsidP="007F5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41F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E8741F">
        <w:rPr>
          <w:rFonts w:ascii="Times New Roman" w:hAnsi="Times New Roman" w:cs="Times New Roman"/>
          <w:sz w:val="28"/>
          <w:szCs w:val="28"/>
        </w:rPr>
        <w:t>записка</w:t>
      </w:r>
    </w:p>
    <w:p w:rsidR="007F5120" w:rsidRPr="00E8741F" w:rsidRDefault="007F5120" w:rsidP="007F5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41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E8741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E874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7F5120" w:rsidRPr="00E8741F" w:rsidRDefault="007F5120" w:rsidP="007F5120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</w:rPr>
      </w:pPr>
      <w:r w:rsidRPr="00E8741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874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7F5120" w:rsidRPr="00E8741F" w:rsidRDefault="00E8741F" w:rsidP="007F5120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proofErr w:type="spellStart"/>
      <w:r w:rsidRPr="00E874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Л</w:t>
      </w:r>
      <w:r w:rsidR="00F57D0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и</w:t>
      </w:r>
      <w:r w:rsidRPr="00E874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новецькому</w:t>
      </w:r>
      <w:proofErr w:type="spellEnd"/>
      <w:r w:rsidRPr="00E874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Юрію</w:t>
      </w:r>
      <w:r w:rsidR="007F5120" w:rsidRPr="00E874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8741F">
        <w:rPr>
          <w:rFonts w:ascii="Times New Roman" w:hAnsi="Times New Roman" w:cs="Times New Roman"/>
          <w:bCs/>
          <w:sz w:val="28"/>
          <w:szCs w:val="28"/>
          <w:lang w:val="uk-UA"/>
        </w:rPr>
        <w:t>Івановичу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F5120" w:rsidRPr="00E874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7F5120" w:rsidRPr="00E874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7F5120" w:rsidRPr="00E8741F" w:rsidRDefault="007F5120" w:rsidP="007F5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F5120" w:rsidRPr="00E8741F" w:rsidRDefault="007F5120" w:rsidP="007F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41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E8741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E874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7F5120" w:rsidRPr="00E8741F" w:rsidRDefault="007F5120" w:rsidP="007F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4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5120" w:rsidRPr="00E8741F" w:rsidRDefault="007F5120" w:rsidP="007F5120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E8741F">
        <w:rPr>
          <w:sz w:val="28"/>
          <w:szCs w:val="28"/>
          <w:lang w:val="uk-UA"/>
        </w:rPr>
        <w:tab/>
      </w:r>
    </w:p>
    <w:p w:rsidR="007F5120" w:rsidRPr="00F57D0A" w:rsidRDefault="007F5120" w:rsidP="007F5120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F57D0A">
        <w:rPr>
          <w:b/>
          <w:sz w:val="28"/>
          <w:szCs w:val="28"/>
          <w:lang w:val="uk-UA"/>
        </w:rPr>
        <w:t>БІОГРАФІЧНА ДОВІДКА</w:t>
      </w:r>
    </w:p>
    <w:p w:rsidR="007F5120" w:rsidRPr="00F57D0A" w:rsidRDefault="007F5120" w:rsidP="007F5120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7F5120" w:rsidRPr="00F57D0A" w:rsidRDefault="00E8741F" w:rsidP="007F5120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spacing w:val="3"/>
          <w:lang w:val="uk-UA"/>
        </w:rPr>
      </w:pPr>
      <w:proofErr w:type="spellStart"/>
      <w:r w:rsidRPr="00F57D0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Л</w:t>
      </w:r>
      <w:r w:rsidR="00F57D0A" w:rsidRPr="00F57D0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и</w:t>
      </w:r>
      <w:r w:rsidRPr="00F57D0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новецького</w:t>
      </w:r>
      <w:proofErr w:type="spellEnd"/>
      <w:r w:rsidRPr="00F57D0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Юрія Івановича</w:t>
      </w:r>
    </w:p>
    <w:p w:rsidR="007F5120" w:rsidRPr="00F57D0A" w:rsidRDefault="007F5120" w:rsidP="007F5120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7F5120" w:rsidRPr="00F57D0A" w:rsidRDefault="007F5120" w:rsidP="007F5120">
      <w:pPr>
        <w:pStyle w:val="a6"/>
        <w:spacing w:after="0"/>
        <w:ind w:left="0"/>
        <w:jc w:val="center"/>
        <w:rPr>
          <w:b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57D0A" w:rsidRPr="00F57D0A" w:rsidTr="007F5120">
        <w:tc>
          <w:tcPr>
            <w:tcW w:w="4361" w:type="dxa"/>
            <w:hideMark/>
          </w:tcPr>
          <w:p w:rsidR="007F5120" w:rsidRPr="00F57D0A" w:rsidRDefault="007F5120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F57D0A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7F5120" w:rsidRPr="00F57D0A" w:rsidRDefault="007F5120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F57D0A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7F5120" w:rsidRPr="00F57D0A" w:rsidRDefault="007F5120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57D0A" w:rsidRPr="00F57D0A" w:rsidTr="007F5120">
        <w:tc>
          <w:tcPr>
            <w:tcW w:w="4361" w:type="dxa"/>
            <w:hideMark/>
          </w:tcPr>
          <w:p w:rsidR="007F5120" w:rsidRPr="00F57D0A" w:rsidRDefault="007F5120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F57D0A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7F5120" w:rsidRPr="00F57D0A" w:rsidRDefault="007F5120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F57D0A">
              <w:rPr>
                <w:sz w:val="28"/>
                <w:szCs w:val="28"/>
                <w:lang w:val="uk-UA" w:eastAsia="en-US"/>
              </w:rPr>
              <w:t>2</w:t>
            </w:r>
            <w:r w:rsidR="00E8741F" w:rsidRPr="00F57D0A">
              <w:rPr>
                <w:sz w:val="28"/>
                <w:szCs w:val="28"/>
                <w:lang w:val="uk-UA" w:eastAsia="en-US"/>
              </w:rPr>
              <w:t>7</w:t>
            </w:r>
            <w:r w:rsidRPr="00F57D0A">
              <w:rPr>
                <w:sz w:val="28"/>
                <w:szCs w:val="28"/>
                <w:lang w:val="uk-UA" w:eastAsia="en-US"/>
              </w:rPr>
              <w:t>.0</w:t>
            </w:r>
            <w:r w:rsidR="00E8741F" w:rsidRPr="00F57D0A">
              <w:rPr>
                <w:sz w:val="28"/>
                <w:szCs w:val="28"/>
                <w:lang w:val="uk-UA" w:eastAsia="en-US"/>
              </w:rPr>
              <w:t>5</w:t>
            </w:r>
            <w:r w:rsidRPr="00F57D0A">
              <w:rPr>
                <w:sz w:val="28"/>
                <w:szCs w:val="28"/>
                <w:lang w:val="uk-UA" w:eastAsia="en-US"/>
              </w:rPr>
              <w:t>.197</w:t>
            </w:r>
            <w:r w:rsidR="00E8741F" w:rsidRPr="00F57D0A">
              <w:rPr>
                <w:sz w:val="28"/>
                <w:szCs w:val="28"/>
                <w:lang w:val="uk-UA" w:eastAsia="en-US"/>
              </w:rPr>
              <w:t>2</w:t>
            </w:r>
            <w:r w:rsidRPr="00F57D0A">
              <w:rPr>
                <w:sz w:val="28"/>
                <w:szCs w:val="28"/>
                <w:lang w:val="uk-UA" w:eastAsia="en-US"/>
              </w:rPr>
              <w:t xml:space="preserve"> року</w:t>
            </w:r>
          </w:p>
          <w:p w:rsidR="007F5120" w:rsidRPr="00F57D0A" w:rsidRDefault="007F5120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57D0A" w:rsidRPr="00F57D0A" w:rsidTr="007F5120">
        <w:tc>
          <w:tcPr>
            <w:tcW w:w="4361" w:type="dxa"/>
            <w:hideMark/>
          </w:tcPr>
          <w:p w:rsidR="007F5120" w:rsidRPr="00F57D0A" w:rsidRDefault="007F5120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F57D0A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7F5120" w:rsidRPr="00F57D0A" w:rsidRDefault="007F5120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F57D0A">
              <w:rPr>
                <w:sz w:val="28"/>
                <w:szCs w:val="28"/>
                <w:lang w:val="uk-UA" w:eastAsia="en-US"/>
              </w:rPr>
              <w:t>Україна, місто Нікополь, Дніпропетровська область</w:t>
            </w:r>
          </w:p>
          <w:p w:rsidR="007F5120" w:rsidRPr="00F57D0A" w:rsidRDefault="007F5120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57D0A" w:rsidRPr="00F57D0A" w:rsidTr="007F5120">
        <w:tc>
          <w:tcPr>
            <w:tcW w:w="4361" w:type="dxa"/>
            <w:hideMark/>
          </w:tcPr>
          <w:p w:rsidR="007F5120" w:rsidRPr="00F57D0A" w:rsidRDefault="007F5120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F57D0A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7F5120" w:rsidRDefault="00F57D0A" w:rsidP="00F57D0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57D0A">
              <w:rPr>
                <w:rFonts w:ascii="Times New Roman" w:hAnsi="Times New Roman" w:cs="Times New Roman"/>
                <w:sz w:val="28"/>
                <w:lang w:val="uk-UA"/>
              </w:rPr>
              <w:t xml:space="preserve">командир бойової машини – командир 3 механізованого відділення 1 механізованого взводу 1 механізованої роти 1 механізованого батальйону 53 окремої механізованої бригади в/ч А0536 Збройних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С</w:t>
            </w:r>
            <w:r w:rsidRPr="00F57D0A">
              <w:rPr>
                <w:rFonts w:ascii="Times New Roman" w:hAnsi="Times New Roman" w:cs="Times New Roman"/>
                <w:sz w:val="28"/>
                <w:lang w:val="uk-UA"/>
              </w:rPr>
              <w:t>ил України</w:t>
            </w:r>
            <w:r w:rsidR="007F5120" w:rsidRPr="00F57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E8741F" w:rsidRPr="00F57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молодший</w:t>
            </w:r>
            <w:r w:rsidR="007F5120" w:rsidRPr="00F57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сержант</w:t>
            </w:r>
            <w:r w:rsidR="007F5120" w:rsidRPr="00F57D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F57D0A" w:rsidRPr="00F57D0A" w:rsidRDefault="00F57D0A" w:rsidP="00F57D0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bookmarkStart w:id="0" w:name="_GoBack"/>
            <w:bookmarkEnd w:id="0"/>
          </w:p>
        </w:tc>
      </w:tr>
      <w:tr w:rsidR="007F5120" w:rsidRPr="00F57D0A" w:rsidTr="007F5120">
        <w:tc>
          <w:tcPr>
            <w:tcW w:w="4361" w:type="dxa"/>
            <w:hideMark/>
          </w:tcPr>
          <w:p w:rsidR="007F5120" w:rsidRPr="00F57D0A" w:rsidRDefault="007F5120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F57D0A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  <w:hideMark/>
          </w:tcPr>
          <w:p w:rsidR="007F5120" w:rsidRPr="00F57D0A" w:rsidRDefault="007F5120" w:rsidP="00E8741F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F57D0A">
              <w:rPr>
                <w:sz w:val="28"/>
                <w:szCs w:val="28"/>
                <w:lang w:val="uk-UA" w:eastAsia="en-US"/>
              </w:rPr>
              <w:t>1</w:t>
            </w:r>
            <w:r w:rsidR="00E8741F" w:rsidRPr="00F57D0A">
              <w:rPr>
                <w:sz w:val="28"/>
                <w:szCs w:val="28"/>
                <w:lang w:val="uk-UA" w:eastAsia="en-US"/>
              </w:rPr>
              <w:t>8</w:t>
            </w:r>
            <w:r w:rsidRPr="00F57D0A">
              <w:rPr>
                <w:sz w:val="28"/>
                <w:szCs w:val="28"/>
                <w:lang w:val="uk-UA" w:eastAsia="en-US"/>
              </w:rPr>
              <w:t>.05.2022 року</w:t>
            </w:r>
          </w:p>
        </w:tc>
      </w:tr>
    </w:tbl>
    <w:p w:rsidR="007F5120" w:rsidRPr="00F57D0A" w:rsidRDefault="007F5120" w:rsidP="007F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5120" w:rsidRDefault="007F5120" w:rsidP="007F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5120" w:rsidRDefault="007F5120" w:rsidP="007F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5120" w:rsidRDefault="007F5120" w:rsidP="007F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7F5120" w:rsidRDefault="007F5120" w:rsidP="007F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487043" w:rsidRDefault="007F5120" w:rsidP="007F512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sectPr w:rsidR="00487043" w:rsidSect="00E8741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55"/>
    <w:rsid w:val="001E2B1C"/>
    <w:rsid w:val="00487043"/>
    <w:rsid w:val="005610D6"/>
    <w:rsid w:val="007F5120"/>
    <w:rsid w:val="009B05BD"/>
    <w:rsid w:val="00DA24E7"/>
    <w:rsid w:val="00E8741F"/>
    <w:rsid w:val="00F01D55"/>
    <w:rsid w:val="00F5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20"/>
  </w:style>
  <w:style w:type="paragraph" w:styleId="1">
    <w:name w:val="heading 1"/>
    <w:basedOn w:val="a"/>
    <w:next w:val="a"/>
    <w:link w:val="10"/>
    <w:qFormat/>
    <w:rsid w:val="007F51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12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7F5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7F51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7F5120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7F51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F5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F51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20"/>
  </w:style>
  <w:style w:type="paragraph" w:styleId="1">
    <w:name w:val="heading 1"/>
    <w:basedOn w:val="a"/>
    <w:next w:val="a"/>
    <w:link w:val="10"/>
    <w:qFormat/>
    <w:rsid w:val="007F51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12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7F5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7F51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7F5120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7F51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F5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F5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0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1842</Characters>
  <Application>Microsoft Office Word</Application>
  <DocSecurity>0</DocSecurity>
  <Lines>15</Lines>
  <Paragraphs>4</Paragraphs>
  <ScaleCrop>false</ScaleCrop>
  <Company>MICROSOFT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4</cp:revision>
  <dcterms:created xsi:type="dcterms:W3CDTF">2022-05-25T09:49:00Z</dcterms:created>
  <dcterms:modified xsi:type="dcterms:W3CDTF">2022-06-02T06:14:00Z</dcterms:modified>
</cp:coreProperties>
</file>