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8E" w:rsidRDefault="009D148E" w:rsidP="009D148E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148E" w:rsidRDefault="009D148E" w:rsidP="009D148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9D148E" w:rsidRDefault="009D148E" w:rsidP="009D148E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48E" w:rsidRDefault="009D148E" w:rsidP="009D148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9D148E" w:rsidRDefault="009D148E" w:rsidP="009D148E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48E" w:rsidRDefault="009D148E" w:rsidP="009D148E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9D148E" w:rsidRDefault="009D148E" w:rsidP="009D148E"/>
                  </w:txbxContent>
                </v:textbox>
              </v:shape>
            </w:pict>
          </mc:Fallback>
        </mc:AlternateContent>
      </w:r>
    </w:p>
    <w:p w:rsidR="009D148E" w:rsidRDefault="009D148E" w:rsidP="009D148E">
      <w:pPr>
        <w:pStyle w:val="a4"/>
        <w:jc w:val="left"/>
      </w:pPr>
    </w:p>
    <w:p w:rsidR="009D148E" w:rsidRDefault="009D148E" w:rsidP="009D148E">
      <w:pPr>
        <w:pStyle w:val="a4"/>
        <w:ind w:left="2124"/>
      </w:pPr>
    </w:p>
    <w:p w:rsidR="009D148E" w:rsidRDefault="009D148E" w:rsidP="009D148E">
      <w:pPr>
        <w:pStyle w:val="a4"/>
        <w:rPr>
          <w:sz w:val="20"/>
        </w:rPr>
      </w:pPr>
    </w:p>
    <w:p w:rsidR="009D148E" w:rsidRDefault="009D148E" w:rsidP="009D148E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9D148E" w:rsidRDefault="009D148E" w:rsidP="009D148E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9D148E" w:rsidRDefault="009D148E" w:rsidP="009D148E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9D148E" w:rsidRDefault="009D148E" w:rsidP="009D148E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48E" w:rsidRDefault="009D148E" w:rsidP="009D148E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9D148E" w:rsidRDefault="009D148E" w:rsidP="009D148E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9D148E" w:rsidTr="009D148E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148E" w:rsidRDefault="009D148E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9D148E" w:rsidRDefault="009D148E" w:rsidP="009D148E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9D148E" w:rsidRDefault="009D148E" w:rsidP="009D148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Default="009D148E" w:rsidP="009D148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D148E" w:rsidRDefault="009D148E" w:rsidP="009D14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9D148E" w:rsidRDefault="009D148E" w:rsidP="009D148E">
      <w:pPr>
        <w:ind w:left="57"/>
        <w:rPr>
          <w:rStyle w:val="a8"/>
          <w:rFonts w:eastAsia="SimSun"/>
          <w:b w:val="0"/>
          <w:spacing w:val="3"/>
        </w:rPr>
      </w:pPr>
    </w:p>
    <w:p w:rsidR="009D148E" w:rsidRPr="00735AE4" w:rsidRDefault="009D148E" w:rsidP="009D148E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735AE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9D148E" w:rsidRPr="00735AE4" w:rsidRDefault="009D148E" w:rsidP="009D148E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735AE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9D148E" w:rsidRPr="00735AE4" w:rsidRDefault="00053271" w:rsidP="009D148E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proofErr w:type="spellStart"/>
      <w:r w:rsidRPr="00735AE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Негусторову</w:t>
      </w:r>
      <w:proofErr w:type="spellEnd"/>
      <w:r w:rsidRPr="00735AE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Олексію</w:t>
      </w:r>
      <w:r w:rsidR="00735AE4" w:rsidRPr="00735AE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Олександровичу</w:t>
      </w:r>
    </w:p>
    <w:p w:rsidR="009D148E" w:rsidRPr="00735AE4" w:rsidRDefault="009D148E" w:rsidP="009D148E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AE4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9D148E" w:rsidRPr="00735AE4" w:rsidRDefault="009D148E" w:rsidP="009D148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35AE4">
        <w:rPr>
          <w:sz w:val="28"/>
          <w:szCs w:val="28"/>
          <w:lang w:val="uk-UA"/>
        </w:rPr>
        <w:tab/>
      </w:r>
      <w:r w:rsidRPr="00735AE4">
        <w:rPr>
          <w:sz w:val="28"/>
          <w:szCs w:val="28"/>
          <w:lang w:val="uk-UA"/>
        </w:rPr>
        <w:tab/>
      </w:r>
    </w:p>
    <w:p w:rsidR="009D148E" w:rsidRPr="00735AE4" w:rsidRDefault="009D148E" w:rsidP="009D148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D148E" w:rsidRPr="00735AE4" w:rsidRDefault="009D148E" w:rsidP="009D148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AE4">
        <w:rPr>
          <w:rFonts w:ascii="Times New Roman" w:hAnsi="Times New Roman" w:cs="Times New Roman"/>
          <w:sz w:val="28"/>
          <w:szCs w:val="28"/>
          <w:lang w:val="uk-UA"/>
        </w:rPr>
        <w:tab/>
        <w:t>Керуючись статтею 8 Статуту територіальної громади міста Нікополя, Положенням про присвоєння звання «Почесний громадянин міста Нікополя», затвердженого рішенням Нікопольської міської ради від 17 грудня 2021 року №62-15/</w:t>
      </w:r>
      <w:r w:rsidRPr="00735AE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35AE4">
        <w:rPr>
          <w:rFonts w:ascii="Times New Roman" w:hAnsi="Times New Roman" w:cs="Times New Roman"/>
          <w:sz w:val="28"/>
          <w:szCs w:val="28"/>
          <w:lang w:val="uk-UA"/>
        </w:rPr>
        <w:t xml:space="preserve">І та статтями 25, 59 Закону України «Про місцеве самоврядування в Україні», </w:t>
      </w:r>
    </w:p>
    <w:p w:rsidR="009D148E" w:rsidRPr="00735AE4" w:rsidRDefault="009D148E" w:rsidP="009D148E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AE4">
        <w:rPr>
          <w:rFonts w:ascii="Times New Roman" w:hAnsi="Times New Roman" w:cs="Times New Roman"/>
          <w:sz w:val="28"/>
          <w:szCs w:val="28"/>
          <w:lang w:val="uk-UA"/>
        </w:rPr>
        <w:t>Нікопольська міська рада  ВИРІШИЛА:</w:t>
      </w:r>
    </w:p>
    <w:p w:rsidR="009D148E" w:rsidRPr="00735AE4" w:rsidRDefault="009D148E" w:rsidP="009D148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D148E" w:rsidRPr="00735AE4" w:rsidRDefault="009D148E" w:rsidP="002C0CE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5AE4">
        <w:rPr>
          <w:rFonts w:ascii="Times New Roman" w:hAnsi="Times New Roman" w:cs="Times New Roman"/>
          <w:sz w:val="28"/>
          <w:szCs w:val="28"/>
          <w:lang w:val="uk-UA"/>
        </w:rPr>
        <w:t xml:space="preserve">За особисту мужність та героїзм, проявлені під час виконання службового, військового та громадянського обов’язків захищаючи державний суверенітет та територіальну цілісність України присвоїти звання </w:t>
      </w:r>
      <w:r w:rsidRPr="00735AE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proofErr w:type="spellStart"/>
      <w:r w:rsidR="002C0CE1" w:rsidRPr="00735AE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Негусторову</w:t>
      </w:r>
      <w:proofErr w:type="spellEnd"/>
      <w:r w:rsidR="002C0CE1" w:rsidRPr="00735AE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Олексію </w:t>
      </w:r>
      <w:r w:rsidR="00735AE4" w:rsidRPr="00735AE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Олександровичу</w:t>
      </w:r>
      <w:r w:rsidR="00735A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35AE4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9D148E" w:rsidRPr="00735AE4" w:rsidRDefault="009D148E" w:rsidP="009D148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9D148E" w:rsidRDefault="009D148E" w:rsidP="009D148E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BE2AAB" w:rsidRPr="009D148E" w:rsidRDefault="00BE2AAB" w:rsidP="009D148E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9D148E" w:rsidRPr="009D148E" w:rsidRDefault="009D148E" w:rsidP="009D1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9D148E" w:rsidRPr="009D148E" w:rsidRDefault="009D148E" w:rsidP="009D148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Pr="009D148E" w:rsidRDefault="009D148E" w:rsidP="009D148E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Pr="009D148E" w:rsidRDefault="009D148E" w:rsidP="009D148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Pr="009D148E" w:rsidRDefault="009D148E" w:rsidP="009D148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Pr="009D148E" w:rsidRDefault="009D148E" w:rsidP="009D148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Pr="00E73D91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48E" w:rsidRPr="00E73D91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48E" w:rsidRPr="00E73D91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48E" w:rsidRPr="00E73D91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48E" w:rsidRPr="00E73D91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48E" w:rsidRPr="00E73D91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48E" w:rsidRPr="00E73D91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48E" w:rsidRPr="00E73D91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48E" w:rsidRPr="009D148E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9D148E" w:rsidRPr="009D148E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9D148E" w:rsidRPr="009D148E" w:rsidRDefault="009D148E" w:rsidP="009D148E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9D148E" w:rsidRPr="009D148E" w:rsidRDefault="000B5B53" w:rsidP="000B5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5AE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Негусторову</w:t>
      </w:r>
      <w:proofErr w:type="spellEnd"/>
      <w:r w:rsidRPr="00735AE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Олексію</w:t>
      </w:r>
      <w:r w:rsidRPr="00735A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35AE4" w:rsidRPr="00735AE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Олександровичу</w:t>
      </w:r>
      <w:r w:rsidR="00735AE4" w:rsidRPr="00735A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D148E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9D148E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9D148E" w:rsidRPr="009D148E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Pr="009D148E" w:rsidRDefault="009D148E" w:rsidP="009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9D148E" w:rsidRPr="009D148E" w:rsidRDefault="009D148E" w:rsidP="009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148E" w:rsidRPr="009D148E" w:rsidRDefault="009D148E" w:rsidP="009D148E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9D148E" w:rsidRPr="009D148E" w:rsidRDefault="009D148E" w:rsidP="009D148E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9D148E" w:rsidRPr="009D148E" w:rsidRDefault="009D148E" w:rsidP="009D148E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0B5B53" w:rsidRPr="00735AE4" w:rsidRDefault="000B5B53" w:rsidP="000B5B53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proofErr w:type="spellStart"/>
      <w:r w:rsidRPr="00735AE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Негусторов</w:t>
      </w:r>
      <w:proofErr w:type="spellEnd"/>
      <w:r w:rsidRPr="00735AE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  <w:t>а</w:t>
      </w:r>
      <w:r w:rsidRPr="00735AE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Олексі</w:t>
      </w:r>
      <w:r w:rsidRPr="00735AE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  <w:t>я</w:t>
      </w:r>
      <w:r w:rsidR="00735AE4" w:rsidRPr="00735AE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735AE4" w:rsidRPr="00735AE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Олександрович</w:t>
      </w:r>
      <w:r w:rsidR="00735AE4" w:rsidRPr="00735AE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а</w:t>
      </w:r>
    </w:p>
    <w:p w:rsidR="009D148E" w:rsidRPr="00735AE4" w:rsidRDefault="009D148E" w:rsidP="009D148E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spacing w:val="3"/>
          <w:sz w:val="28"/>
          <w:szCs w:val="28"/>
          <w:lang w:val="uk-UA"/>
        </w:rPr>
      </w:pPr>
    </w:p>
    <w:p w:rsidR="009D148E" w:rsidRPr="00735AE4" w:rsidRDefault="009D148E" w:rsidP="009D148E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735AE4" w:rsidRPr="00735AE4" w:rsidTr="009D148E">
        <w:tc>
          <w:tcPr>
            <w:tcW w:w="4361" w:type="dxa"/>
            <w:hideMark/>
          </w:tcPr>
          <w:p w:rsidR="009D148E" w:rsidRPr="00735AE4" w:rsidRDefault="009D148E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bookmarkStart w:id="0" w:name="_GoBack"/>
            <w:bookmarkEnd w:id="0"/>
            <w:r w:rsidRPr="00735AE4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9D148E" w:rsidRPr="00735AE4" w:rsidRDefault="009D148E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35AE4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9D148E" w:rsidRPr="00735AE4" w:rsidRDefault="009D148E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735AE4" w:rsidRPr="00735AE4" w:rsidTr="009D148E">
        <w:tc>
          <w:tcPr>
            <w:tcW w:w="4361" w:type="dxa"/>
            <w:hideMark/>
          </w:tcPr>
          <w:p w:rsidR="009D148E" w:rsidRPr="00735AE4" w:rsidRDefault="009D148E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35AE4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9D148E" w:rsidRPr="00735AE4" w:rsidRDefault="00E73D91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35AE4">
              <w:rPr>
                <w:sz w:val="28"/>
                <w:szCs w:val="28"/>
                <w:lang w:val="uk-UA"/>
              </w:rPr>
              <w:t>2</w:t>
            </w:r>
            <w:r w:rsidR="00735AE4" w:rsidRPr="00735AE4">
              <w:rPr>
                <w:sz w:val="28"/>
                <w:szCs w:val="28"/>
                <w:lang w:val="uk-UA"/>
              </w:rPr>
              <w:t>2</w:t>
            </w:r>
            <w:r w:rsidRPr="00735AE4">
              <w:rPr>
                <w:sz w:val="28"/>
                <w:szCs w:val="28"/>
                <w:lang w:val="uk-UA"/>
              </w:rPr>
              <w:t>.0</w:t>
            </w:r>
            <w:r w:rsidR="00735AE4" w:rsidRPr="00735AE4">
              <w:rPr>
                <w:sz w:val="28"/>
                <w:szCs w:val="28"/>
                <w:lang w:val="uk-UA"/>
              </w:rPr>
              <w:t>9</w:t>
            </w:r>
            <w:r w:rsidRPr="00735AE4">
              <w:rPr>
                <w:sz w:val="28"/>
                <w:szCs w:val="28"/>
                <w:lang w:val="uk-UA"/>
              </w:rPr>
              <w:t>.198</w:t>
            </w:r>
            <w:r w:rsidR="00735AE4" w:rsidRPr="00735AE4">
              <w:rPr>
                <w:sz w:val="28"/>
                <w:szCs w:val="28"/>
                <w:lang w:val="uk-UA"/>
              </w:rPr>
              <w:t>4</w:t>
            </w:r>
            <w:r w:rsidRPr="00735AE4">
              <w:rPr>
                <w:sz w:val="28"/>
                <w:szCs w:val="28"/>
                <w:lang w:val="uk-UA"/>
              </w:rPr>
              <w:t xml:space="preserve"> </w:t>
            </w:r>
            <w:r w:rsidR="00341003" w:rsidRPr="00735AE4">
              <w:rPr>
                <w:sz w:val="28"/>
                <w:szCs w:val="28"/>
                <w:lang w:val="uk-UA"/>
              </w:rPr>
              <w:t>року</w:t>
            </w:r>
          </w:p>
          <w:p w:rsidR="00E73D91" w:rsidRPr="00735AE4" w:rsidRDefault="00E73D91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735AE4" w:rsidRPr="00735AE4" w:rsidTr="009D148E">
        <w:tc>
          <w:tcPr>
            <w:tcW w:w="4361" w:type="dxa"/>
            <w:hideMark/>
          </w:tcPr>
          <w:p w:rsidR="009D148E" w:rsidRPr="00735AE4" w:rsidRDefault="009D148E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35AE4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341003" w:rsidRPr="00735AE4" w:rsidRDefault="009D148E" w:rsidP="0034100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35AE4">
              <w:rPr>
                <w:sz w:val="28"/>
                <w:szCs w:val="28"/>
                <w:lang w:val="uk-UA" w:eastAsia="en-US"/>
              </w:rPr>
              <w:t>Україна, м</w:t>
            </w:r>
            <w:r w:rsidR="004705B5" w:rsidRPr="00735AE4">
              <w:rPr>
                <w:sz w:val="28"/>
                <w:szCs w:val="28"/>
                <w:lang w:val="uk-UA" w:eastAsia="en-US"/>
              </w:rPr>
              <w:t xml:space="preserve">істо </w:t>
            </w:r>
            <w:r w:rsidRPr="00735AE4">
              <w:rPr>
                <w:sz w:val="28"/>
                <w:szCs w:val="28"/>
                <w:lang w:val="uk-UA" w:eastAsia="en-US"/>
              </w:rPr>
              <w:t>Нікополь</w:t>
            </w:r>
            <w:r w:rsidR="00341003" w:rsidRPr="00735AE4">
              <w:rPr>
                <w:sz w:val="28"/>
                <w:szCs w:val="28"/>
                <w:lang w:val="uk-UA" w:eastAsia="en-US"/>
              </w:rPr>
              <w:t>, Дніпропетровська область</w:t>
            </w:r>
          </w:p>
          <w:p w:rsidR="009D148E" w:rsidRPr="00735AE4" w:rsidRDefault="009D148E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735AE4" w:rsidRPr="00735AE4" w:rsidTr="009D148E">
        <w:tc>
          <w:tcPr>
            <w:tcW w:w="4361" w:type="dxa"/>
            <w:hideMark/>
          </w:tcPr>
          <w:p w:rsidR="009D148E" w:rsidRPr="00735AE4" w:rsidRDefault="009D148E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35AE4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9D148E" w:rsidRPr="00735AE4" w:rsidRDefault="00030C65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shd w:val="clear" w:color="auto" w:fill="FFFFFF"/>
                <w:lang w:val="uk-UA" w:eastAsia="en-US"/>
              </w:rPr>
            </w:pPr>
            <w:r w:rsidRPr="00735AE4">
              <w:rPr>
                <w:sz w:val="28"/>
                <w:szCs w:val="28"/>
                <w:lang w:val="uk-UA"/>
              </w:rPr>
              <w:t>старши</w:t>
            </w:r>
            <w:r w:rsidRPr="00735AE4">
              <w:rPr>
                <w:sz w:val="28"/>
                <w:szCs w:val="28"/>
                <w:lang w:val="uk-UA"/>
              </w:rPr>
              <w:t>й</w:t>
            </w:r>
            <w:r w:rsidRPr="00735AE4">
              <w:rPr>
                <w:sz w:val="28"/>
                <w:szCs w:val="28"/>
                <w:lang w:val="uk-UA"/>
              </w:rPr>
              <w:t xml:space="preserve"> стріл</w:t>
            </w:r>
            <w:r w:rsidRPr="00735AE4">
              <w:rPr>
                <w:sz w:val="28"/>
                <w:szCs w:val="28"/>
                <w:lang w:val="uk-UA"/>
              </w:rPr>
              <w:t>ець</w:t>
            </w:r>
            <w:r w:rsidRPr="00735AE4">
              <w:rPr>
                <w:sz w:val="28"/>
                <w:szCs w:val="28"/>
                <w:lang w:val="uk-UA"/>
              </w:rPr>
              <w:t xml:space="preserve"> 2-го механізованого батальйону 53-ї окремої механізованої бригади</w:t>
            </w:r>
            <w:r w:rsidR="00735AE4" w:rsidRPr="00735AE4">
              <w:rPr>
                <w:sz w:val="28"/>
                <w:szCs w:val="28"/>
                <w:lang w:val="uk-UA"/>
              </w:rPr>
              <w:t xml:space="preserve"> </w:t>
            </w:r>
            <w:r w:rsidR="00735AE4" w:rsidRPr="00735AE4">
              <w:rPr>
                <w:rFonts w:ascii="Arial" w:hAnsi="Arial" w:cs="Arial"/>
                <w:shd w:val="clear" w:color="auto" w:fill="FFFFFF"/>
              </w:rPr>
              <w:t> </w:t>
            </w:r>
            <w:r w:rsidR="00735AE4" w:rsidRPr="00735AE4">
              <w:rPr>
                <w:sz w:val="28"/>
                <w:szCs w:val="28"/>
                <w:shd w:val="clear" w:color="auto" w:fill="FFFFFF"/>
                <w:lang w:val="uk-UA"/>
              </w:rPr>
              <w:t>імені Князя Володимира Мономаха</w:t>
            </w:r>
            <w:r w:rsidR="00E73D91" w:rsidRPr="00735AE4">
              <w:rPr>
                <w:sz w:val="28"/>
                <w:szCs w:val="28"/>
                <w:lang w:val="uk-UA"/>
              </w:rPr>
              <w:t>, солдат</w:t>
            </w:r>
            <w:r w:rsidR="009D148E" w:rsidRPr="00735AE4"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 </w:t>
            </w:r>
          </w:p>
          <w:p w:rsidR="00E73D91" w:rsidRPr="00735AE4" w:rsidRDefault="00E73D91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3E528F" w:rsidRPr="00735AE4" w:rsidTr="009D148E">
        <w:tc>
          <w:tcPr>
            <w:tcW w:w="4361" w:type="dxa"/>
            <w:hideMark/>
          </w:tcPr>
          <w:p w:rsidR="009D148E" w:rsidRPr="00735AE4" w:rsidRDefault="009D148E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35AE4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9D148E" w:rsidRPr="00735AE4" w:rsidRDefault="00030C65" w:rsidP="00030C65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35AE4">
              <w:rPr>
                <w:sz w:val="28"/>
                <w:szCs w:val="28"/>
                <w:lang w:val="en-US"/>
              </w:rPr>
              <w:t>11</w:t>
            </w:r>
            <w:r w:rsidR="00E73D91" w:rsidRPr="00735AE4">
              <w:rPr>
                <w:sz w:val="28"/>
                <w:szCs w:val="28"/>
                <w:lang w:val="uk-UA"/>
              </w:rPr>
              <w:t>.0</w:t>
            </w:r>
            <w:r w:rsidRPr="00735AE4">
              <w:rPr>
                <w:sz w:val="28"/>
                <w:szCs w:val="28"/>
                <w:lang w:val="en-US"/>
              </w:rPr>
              <w:t>5</w:t>
            </w:r>
            <w:r w:rsidR="00E73D91" w:rsidRPr="00735AE4">
              <w:rPr>
                <w:sz w:val="28"/>
                <w:szCs w:val="28"/>
                <w:lang w:val="uk-UA"/>
              </w:rPr>
              <w:t xml:space="preserve">.2022 </w:t>
            </w:r>
            <w:r w:rsidR="00341003" w:rsidRPr="00735AE4">
              <w:rPr>
                <w:sz w:val="28"/>
                <w:szCs w:val="28"/>
                <w:lang w:val="uk-UA"/>
              </w:rPr>
              <w:t>року</w:t>
            </w:r>
          </w:p>
        </w:tc>
      </w:tr>
    </w:tbl>
    <w:p w:rsidR="009D148E" w:rsidRPr="00735AE4" w:rsidRDefault="009D148E" w:rsidP="009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Default="009D148E" w:rsidP="009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D91" w:rsidRPr="009D148E" w:rsidRDefault="00E73D91" w:rsidP="009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Pr="009D148E" w:rsidRDefault="009D148E" w:rsidP="009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9D148E" w:rsidRPr="009D148E" w:rsidRDefault="009D148E" w:rsidP="009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9D148E" w:rsidRPr="009D148E" w:rsidRDefault="009D148E" w:rsidP="009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9D148E" w:rsidRPr="009D148E" w:rsidRDefault="009D148E" w:rsidP="009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Default="009D148E" w:rsidP="009D14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Default="009D148E" w:rsidP="009D148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87043" w:rsidRPr="009D148E" w:rsidRDefault="00487043">
      <w:pPr>
        <w:rPr>
          <w:lang w:val="uk-UA"/>
        </w:rPr>
      </w:pPr>
    </w:p>
    <w:sectPr w:rsidR="00487043" w:rsidRPr="009D148E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9D"/>
    <w:rsid w:val="00030C65"/>
    <w:rsid w:val="00053271"/>
    <w:rsid w:val="000B5B53"/>
    <w:rsid w:val="001E2B1C"/>
    <w:rsid w:val="002C0CE1"/>
    <w:rsid w:val="00341003"/>
    <w:rsid w:val="003E528F"/>
    <w:rsid w:val="004705B5"/>
    <w:rsid w:val="00487043"/>
    <w:rsid w:val="005610D6"/>
    <w:rsid w:val="00735AE4"/>
    <w:rsid w:val="009B05BD"/>
    <w:rsid w:val="009D148E"/>
    <w:rsid w:val="00BE2AAB"/>
    <w:rsid w:val="00D378BA"/>
    <w:rsid w:val="00DA24E7"/>
    <w:rsid w:val="00E73D91"/>
    <w:rsid w:val="00E9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8E"/>
  </w:style>
  <w:style w:type="paragraph" w:styleId="1">
    <w:name w:val="heading 1"/>
    <w:basedOn w:val="a"/>
    <w:next w:val="a"/>
    <w:link w:val="10"/>
    <w:qFormat/>
    <w:rsid w:val="009D14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48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9D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9D14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9D148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9D14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14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14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8E"/>
  </w:style>
  <w:style w:type="paragraph" w:styleId="1">
    <w:name w:val="heading 1"/>
    <w:basedOn w:val="a"/>
    <w:next w:val="a"/>
    <w:link w:val="10"/>
    <w:qFormat/>
    <w:rsid w:val="009D14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48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9D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9D14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9D148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9D14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14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1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1790</Characters>
  <Application>Microsoft Office Word</Application>
  <DocSecurity>0</DocSecurity>
  <Lines>14</Lines>
  <Paragraphs>4</Paragraphs>
  <ScaleCrop>false</ScaleCrop>
  <Company>MICROSOFT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13</cp:revision>
  <dcterms:created xsi:type="dcterms:W3CDTF">2022-05-11T09:59:00Z</dcterms:created>
  <dcterms:modified xsi:type="dcterms:W3CDTF">2022-05-23T05:54:00Z</dcterms:modified>
</cp:coreProperties>
</file>