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8C" w:rsidRDefault="0053258C" w:rsidP="0053258C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158A7E1" wp14:editId="412D16E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9D3EC7D" wp14:editId="52245D8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2540C9" wp14:editId="28334E1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58C" w:rsidRDefault="0053258C" w:rsidP="005325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53258C" w:rsidRDefault="0053258C" w:rsidP="0053258C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3469CFE" wp14:editId="5701ACAA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49E147" wp14:editId="0B5453B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1D1F33" wp14:editId="2142C172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3E4B2" wp14:editId="45692F92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2C2A3" wp14:editId="5501D5CF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</w:p>
    <w:p w:rsidR="0053258C" w:rsidRDefault="0053258C" w:rsidP="0053258C">
      <w:pPr>
        <w:pStyle w:val="a4"/>
        <w:jc w:val="left"/>
      </w:pPr>
    </w:p>
    <w:p w:rsidR="0053258C" w:rsidRDefault="0053258C" w:rsidP="0053258C">
      <w:pPr>
        <w:pStyle w:val="a4"/>
        <w:ind w:left="2124"/>
      </w:pPr>
    </w:p>
    <w:p w:rsidR="0053258C" w:rsidRDefault="0053258C" w:rsidP="0053258C">
      <w:pPr>
        <w:pStyle w:val="a4"/>
        <w:rPr>
          <w:sz w:val="20"/>
        </w:rPr>
      </w:pPr>
    </w:p>
    <w:p w:rsidR="0053258C" w:rsidRDefault="0053258C" w:rsidP="0053258C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7443EF" wp14:editId="015F0A9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53258C" w:rsidRDefault="0053258C" w:rsidP="0053258C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25B90A" wp14:editId="60389657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53258C" w:rsidRDefault="0053258C" w:rsidP="0053258C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53258C" w:rsidRDefault="0053258C" w:rsidP="0053258C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C6783" wp14:editId="094BF99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2B3BA9A" wp14:editId="040A73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F498D" wp14:editId="39E55F2B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3258C" w:rsidRDefault="0053258C" w:rsidP="0053258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3258C" w:rsidTr="00BD4A2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258C" w:rsidRDefault="0053258C" w:rsidP="00BD4A2F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53258C" w:rsidRDefault="0053258C" w:rsidP="0053258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7E6D2F8" wp14:editId="0D3843B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53258C" w:rsidRDefault="0053258C" w:rsidP="0053258C">
      <w:pPr>
        <w:ind w:left="57"/>
        <w:rPr>
          <w:rStyle w:val="a8"/>
          <w:rFonts w:eastAsia="SimSun"/>
          <w:b w:val="0"/>
          <w:spacing w:val="3"/>
        </w:rPr>
      </w:pP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Романову Руслану Анатолійовичу</w:t>
      </w:r>
    </w:p>
    <w:p w:rsidR="0053258C" w:rsidRPr="009D148E" w:rsidRDefault="0053258C" w:rsidP="0053258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3258C" w:rsidRPr="009D148E" w:rsidRDefault="0053258C" w:rsidP="0053258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І та статтями 25, 59 Закону України «Про місцеве самоврядування в Україні», </w:t>
      </w:r>
    </w:p>
    <w:p w:rsidR="0053258C" w:rsidRPr="009D148E" w:rsidRDefault="0053258C" w:rsidP="0053258C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Нікопольська міська рада  ВИРІШИЛА: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3258C" w:rsidRPr="00C53E1F" w:rsidRDefault="0053258C" w:rsidP="00C53E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За особисту мужність та героїзм, проявлені під час виконання службового, військового та громадянського обов’язків захищаючи державний суверенітет та територіальну цілісність України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 Романову Руслану Анатолійовичу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(посмертно).</w:t>
      </w:r>
    </w:p>
    <w:p w:rsidR="0053258C" w:rsidRPr="009D148E" w:rsidRDefault="0053258C" w:rsidP="0053258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C53E1F">
        <w:rPr>
          <w:rFonts w:ascii="Times New Roman" w:hAnsi="Times New Roman" w:cs="Times New Roman"/>
          <w:sz w:val="28"/>
          <w:szCs w:val="28"/>
        </w:rPr>
        <w:t>записка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53258C" w:rsidRPr="00C53E1F" w:rsidRDefault="0053258C" w:rsidP="0053258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53258C" w:rsidRPr="00C53E1F" w:rsidRDefault="0053258C" w:rsidP="00C53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Романову Руслану Анатолійовичу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58C" w:rsidRPr="009D148E" w:rsidRDefault="0053258C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B55FA9">
        <w:rPr>
          <w:b/>
          <w:sz w:val="28"/>
          <w:szCs w:val="28"/>
          <w:lang w:val="uk-UA"/>
        </w:rPr>
        <w:t>БІОГРАФІЧНА ДОВІДКА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53258C" w:rsidRPr="00B55FA9" w:rsidRDefault="0053258C" w:rsidP="00C53E1F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B55FA9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Романов</w:t>
      </w:r>
      <w:r w:rsidR="00C53E1F" w:rsidRPr="00B55FA9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а</w:t>
      </w:r>
      <w:r w:rsidRPr="00B55FA9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Руслан</w:t>
      </w:r>
      <w:r w:rsidR="00C53E1F" w:rsidRPr="00B55FA9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а</w:t>
      </w:r>
      <w:r w:rsidRPr="00B55FA9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Анатолійович</w:t>
      </w:r>
      <w:r w:rsidR="00C53E1F" w:rsidRPr="00B55FA9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55FA9">
              <w:rPr>
                <w:sz w:val="28"/>
                <w:szCs w:val="28"/>
                <w:lang w:val="uk-UA"/>
              </w:rPr>
              <w:t>24.04.1977 року</w:t>
            </w:r>
          </w:p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53258C" w:rsidRPr="00B55FA9" w:rsidRDefault="00B55FA9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Німеччина</w:t>
            </w:r>
          </w:p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53258C" w:rsidRPr="00B55FA9" w:rsidRDefault="00B55FA9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 w:rsidRPr="00B55FA9">
              <w:rPr>
                <w:sz w:val="28"/>
                <w:lang w:val="uk-UA"/>
              </w:rPr>
              <w:t>старш</w:t>
            </w:r>
            <w:r w:rsidRPr="00B55FA9">
              <w:rPr>
                <w:sz w:val="28"/>
                <w:lang w:val="uk-UA"/>
              </w:rPr>
              <w:t>ий</w:t>
            </w:r>
            <w:r w:rsidRPr="00B55FA9">
              <w:rPr>
                <w:sz w:val="28"/>
                <w:lang w:val="uk-UA"/>
              </w:rPr>
              <w:t xml:space="preserve"> майст</w:t>
            </w:r>
            <w:r w:rsidRPr="00B55FA9">
              <w:rPr>
                <w:sz w:val="28"/>
                <w:lang w:val="uk-UA"/>
              </w:rPr>
              <w:t>е</w:t>
            </w:r>
            <w:r w:rsidRPr="00B55FA9">
              <w:rPr>
                <w:sz w:val="28"/>
                <w:lang w:val="uk-UA"/>
              </w:rPr>
              <w:t>р ремонтної майстерні ремонтного взводу артилерійського о</w:t>
            </w:r>
            <w:bookmarkStart w:id="0" w:name="_GoBack"/>
            <w:bookmarkEnd w:id="0"/>
            <w:r w:rsidRPr="00B55FA9">
              <w:rPr>
                <w:sz w:val="28"/>
                <w:lang w:val="uk-UA"/>
              </w:rPr>
              <w:t xml:space="preserve">зброєння ремонтної роти в/ч А3283 Збройних </w:t>
            </w:r>
            <w:r w:rsidRPr="00B55FA9">
              <w:rPr>
                <w:sz w:val="28"/>
                <w:lang w:val="uk-UA"/>
              </w:rPr>
              <w:t>С</w:t>
            </w:r>
            <w:r w:rsidRPr="00B55FA9">
              <w:rPr>
                <w:sz w:val="28"/>
                <w:lang w:val="uk-UA"/>
              </w:rPr>
              <w:t>ил України</w:t>
            </w:r>
            <w:r w:rsidR="0053258C" w:rsidRPr="00B55FA9">
              <w:rPr>
                <w:sz w:val="28"/>
                <w:szCs w:val="28"/>
                <w:lang w:val="uk-UA"/>
              </w:rPr>
              <w:t xml:space="preserve">, </w:t>
            </w:r>
            <w:r w:rsidR="00C53E1F" w:rsidRPr="00B55FA9">
              <w:rPr>
                <w:sz w:val="28"/>
                <w:szCs w:val="28"/>
                <w:lang w:val="uk-UA"/>
              </w:rPr>
              <w:t>старший сержант</w:t>
            </w:r>
            <w:r w:rsidR="0053258C" w:rsidRPr="00B55FA9"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 </w:t>
            </w:r>
          </w:p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53258C" w:rsidRPr="00B55FA9" w:rsidRDefault="00C53E1F" w:rsidP="00C53E1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/>
              </w:rPr>
              <w:t>17</w:t>
            </w:r>
            <w:r w:rsidR="0053258C" w:rsidRPr="00B55FA9">
              <w:rPr>
                <w:sz w:val="28"/>
                <w:szCs w:val="28"/>
                <w:lang w:val="uk-UA"/>
              </w:rPr>
              <w:t>.0</w:t>
            </w:r>
            <w:r w:rsidRPr="00B55FA9">
              <w:rPr>
                <w:sz w:val="28"/>
                <w:szCs w:val="28"/>
                <w:lang w:val="uk-UA"/>
              </w:rPr>
              <w:t>5</w:t>
            </w:r>
            <w:r w:rsidR="0053258C" w:rsidRPr="00B55FA9">
              <w:rPr>
                <w:sz w:val="28"/>
                <w:szCs w:val="28"/>
                <w:lang w:val="uk-UA"/>
              </w:rPr>
              <w:t>.2022 року</w:t>
            </w:r>
          </w:p>
        </w:tc>
      </w:tr>
    </w:tbl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rPr>
          <w:lang w:val="uk-UA"/>
        </w:rPr>
      </w:pPr>
    </w:p>
    <w:p w:rsidR="00487043" w:rsidRPr="0053258C" w:rsidRDefault="00487043">
      <w:pPr>
        <w:rPr>
          <w:lang w:val="uk-UA"/>
        </w:rPr>
      </w:pPr>
    </w:p>
    <w:sectPr w:rsidR="00487043" w:rsidRPr="0053258C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01"/>
    <w:rsid w:val="001E2B1C"/>
    <w:rsid w:val="00487043"/>
    <w:rsid w:val="0053258C"/>
    <w:rsid w:val="005610D6"/>
    <w:rsid w:val="009B05BD"/>
    <w:rsid w:val="00B55FA9"/>
    <w:rsid w:val="00C53E1F"/>
    <w:rsid w:val="00DA24E7"/>
    <w:rsid w:val="00E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1759</Characters>
  <Application>Microsoft Office Word</Application>
  <DocSecurity>0</DocSecurity>
  <Lines>14</Lines>
  <Paragraphs>4</Paragraphs>
  <ScaleCrop>false</ScaleCrop>
  <Company>MICROSOFT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4</cp:revision>
  <dcterms:created xsi:type="dcterms:W3CDTF">2022-05-23T05:28:00Z</dcterms:created>
  <dcterms:modified xsi:type="dcterms:W3CDTF">2022-06-02T06:08:00Z</dcterms:modified>
</cp:coreProperties>
</file>