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8C" w:rsidRDefault="0053258C" w:rsidP="0053258C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158A7E1" wp14:editId="412D16E3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9D3EC7D" wp14:editId="52245D89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2540C9" wp14:editId="28334E1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258C" w:rsidRDefault="0053258C" w:rsidP="0053258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53258C" w:rsidRDefault="0053258C" w:rsidP="0053258C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3469CFE" wp14:editId="5701ACAA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649E147" wp14:editId="0B5453B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D1D1F33" wp14:editId="2142C172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3E4B2" wp14:editId="45692F92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2C2A3" wp14:editId="5501D5CF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</w:p>
    <w:p w:rsidR="0053258C" w:rsidRDefault="0053258C" w:rsidP="0053258C">
      <w:pPr>
        <w:pStyle w:val="a4"/>
        <w:jc w:val="left"/>
      </w:pPr>
    </w:p>
    <w:p w:rsidR="0053258C" w:rsidRDefault="0053258C" w:rsidP="0053258C">
      <w:pPr>
        <w:pStyle w:val="a4"/>
        <w:ind w:left="2124"/>
      </w:pPr>
    </w:p>
    <w:p w:rsidR="0053258C" w:rsidRDefault="0053258C" w:rsidP="0053258C">
      <w:pPr>
        <w:pStyle w:val="a4"/>
        <w:rPr>
          <w:sz w:val="20"/>
        </w:rPr>
      </w:pPr>
    </w:p>
    <w:p w:rsidR="0053258C" w:rsidRDefault="0053258C" w:rsidP="0053258C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7443EF" wp14:editId="015F0A95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53258C" w:rsidRDefault="0053258C" w:rsidP="0053258C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625B90A" wp14:editId="60389657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53258C" w:rsidRDefault="0053258C" w:rsidP="0053258C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53258C" w:rsidRDefault="0053258C" w:rsidP="0053258C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C6783" wp14:editId="094BF99D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42B3BA9A" wp14:editId="040A73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EF498D" wp14:editId="39E55F2B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3258C" w:rsidRDefault="0053258C" w:rsidP="0053258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3258C" w:rsidTr="00BD4A2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3258C" w:rsidRDefault="0053258C" w:rsidP="00BD4A2F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53258C" w:rsidRDefault="0053258C" w:rsidP="0053258C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6F12FC" w:rsidRDefault="006F12FC" w:rsidP="0053258C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</w:t>
      </w:r>
      <w:proofErr w:type="gramStart"/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>м</w:t>
      </w:r>
      <w:proofErr w:type="gramEnd"/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. Нікополь                                     </w:t>
      </w:r>
      <w:r w:rsidR="0053258C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7E6D2F8" wp14:editId="0D3843B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53258C" w:rsidRDefault="0053258C" w:rsidP="0053258C">
      <w:pPr>
        <w:ind w:left="57"/>
        <w:rPr>
          <w:rStyle w:val="a8"/>
          <w:rFonts w:eastAsia="SimSun"/>
          <w:b w:val="0"/>
          <w:spacing w:val="3"/>
        </w:rPr>
      </w:pP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53258C" w:rsidRPr="00603C31" w:rsidRDefault="005D09FF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Юхименку Анатолію Миколайовичу</w:t>
      </w:r>
    </w:p>
    <w:p w:rsidR="0053258C" w:rsidRPr="00603C31" w:rsidRDefault="0053258C" w:rsidP="0053258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60555" w:rsidRDefault="0053258C" w:rsidP="00E60555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8 Статуту територіальної громади міста Нікополя, </w:t>
      </w:r>
      <w:r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І та статтями 25, 59 Закону України «Про місцеве самоврядування в Україні», Нікопольська міська рада</w:t>
      </w:r>
    </w:p>
    <w:p w:rsidR="0053258C" w:rsidRPr="009D148E" w:rsidRDefault="0053258C" w:rsidP="00E60555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3258C" w:rsidRPr="00C53E1F" w:rsidRDefault="0053258C" w:rsidP="005D09F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За особисту мужність та героїзм, проявлені під час виконання службового, військового та громадянського обов’язків</w:t>
      </w:r>
      <w:r w:rsidR="00E605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захищаючи державний суверенітет та територіальну цілісність України</w:t>
      </w:r>
      <w:r w:rsidR="00E605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звання 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r w:rsidR="005D09F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Юхименку Анатолію Миколайовичу</w:t>
      </w:r>
      <w:r w:rsidR="00851D31" w:rsidRPr="00C53E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53258C" w:rsidRPr="009D148E" w:rsidRDefault="0053258C" w:rsidP="0053258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C53E1F">
        <w:rPr>
          <w:rFonts w:ascii="Times New Roman" w:hAnsi="Times New Roman" w:cs="Times New Roman"/>
          <w:sz w:val="28"/>
          <w:szCs w:val="28"/>
        </w:rPr>
        <w:t>записка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53258C" w:rsidRPr="00C53E1F" w:rsidRDefault="0053258C" w:rsidP="0053258C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53258C" w:rsidRPr="00C53E1F" w:rsidRDefault="005D09FF" w:rsidP="00851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Юхименку Анатолію Миколайовичу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(посмертно)</w:t>
      </w:r>
      <w:r w:rsidR="0053258C"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B55FA9">
        <w:rPr>
          <w:b/>
          <w:sz w:val="28"/>
          <w:szCs w:val="28"/>
          <w:lang w:val="uk-UA"/>
        </w:rPr>
        <w:t>БІОГРАФІЧНА ДОВІДКА</w:t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797455" w:rsidRPr="00603C31" w:rsidRDefault="00797455" w:rsidP="00797455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Юхименка Анатолія Миколайовича</w:t>
      </w:r>
    </w:p>
    <w:p w:rsidR="00851D31" w:rsidRPr="00603C31" w:rsidRDefault="00851D31" w:rsidP="00851D31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307BB9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53258C" w:rsidRPr="00672FDD" w:rsidRDefault="000F7DE8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672FDD">
              <w:rPr>
                <w:sz w:val="28"/>
                <w:szCs w:val="28"/>
                <w:lang w:val="en-US"/>
              </w:rPr>
              <w:t>2</w:t>
            </w:r>
            <w:r w:rsidR="00797455" w:rsidRPr="00672FDD">
              <w:rPr>
                <w:sz w:val="28"/>
                <w:szCs w:val="28"/>
                <w:lang w:val="uk-UA"/>
              </w:rPr>
              <w:t>2</w:t>
            </w:r>
            <w:r w:rsidR="0053258C" w:rsidRPr="00672FDD">
              <w:rPr>
                <w:sz w:val="28"/>
                <w:szCs w:val="28"/>
                <w:lang w:val="uk-UA"/>
              </w:rPr>
              <w:t>.0</w:t>
            </w:r>
            <w:r w:rsidR="00797455" w:rsidRPr="00672FDD">
              <w:rPr>
                <w:sz w:val="28"/>
                <w:szCs w:val="28"/>
                <w:lang w:val="uk-UA"/>
              </w:rPr>
              <w:t>2</w:t>
            </w:r>
            <w:r w:rsidR="0053258C" w:rsidRPr="00672FDD">
              <w:rPr>
                <w:sz w:val="28"/>
                <w:szCs w:val="28"/>
                <w:lang w:val="uk-UA"/>
              </w:rPr>
              <w:t>.19</w:t>
            </w:r>
            <w:r w:rsidR="00797455" w:rsidRPr="00672FDD">
              <w:rPr>
                <w:sz w:val="28"/>
                <w:szCs w:val="28"/>
                <w:lang w:val="uk-UA"/>
              </w:rPr>
              <w:t>92</w:t>
            </w:r>
            <w:r w:rsidR="0053258C" w:rsidRPr="00672FDD">
              <w:rPr>
                <w:sz w:val="28"/>
                <w:szCs w:val="28"/>
                <w:lang w:val="uk-UA"/>
              </w:rPr>
              <w:t xml:space="preserve"> року</w:t>
            </w:r>
          </w:p>
          <w:p w:rsidR="0053258C" w:rsidRPr="00672FDD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672FDD" w:rsidRPr="00672FDD" w:rsidRDefault="00672FDD" w:rsidP="00672FDD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672FDD">
              <w:rPr>
                <w:sz w:val="28"/>
                <w:szCs w:val="28"/>
                <w:lang w:val="uk-UA"/>
              </w:rPr>
              <w:t xml:space="preserve">місто Нікополь Дніпропетровської області </w:t>
            </w:r>
          </w:p>
          <w:p w:rsidR="00307BB9" w:rsidRPr="00672FDD" w:rsidRDefault="00672FDD" w:rsidP="00672FDD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672FDD"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B55FA9" w:rsidRPr="00671B12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307BB9" w:rsidRPr="00672FDD" w:rsidRDefault="00672FDD" w:rsidP="00307BB9">
            <w:pPr>
              <w:pStyle w:val="a6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672FDD">
              <w:rPr>
                <w:sz w:val="28"/>
                <w:szCs w:val="28"/>
                <w:lang w:val="uk-UA"/>
              </w:rPr>
              <w:t xml:space="preserve">стрілець – снайпер 3 механізованого відділення 2 механізованого взводу 5 механізованої роти 2 механізованого батальйону солдат 53 окремої механізованої бригади Збройних сил України </w:t>
            </w:r>
          </w:p>
          <w:p w:rsidR="00672FDD" w:rsidRPr="00672FDD" w:rsidRDefault="00672FDD" w:rsidP="00307BB9">
            <w:pPr>
              <w:pStyle w:val="a6"/>
              <w:spacing w:after="0"/>
              <w:ind w:left="0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53258C" w:rsidRPr="00672FDD" w:rsidRDefault="00797455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672FDD">
              <w:rPr>
                <w:sz w:val="28"/>
                <w:szCs w:val="28"/>
                <w:lang w:val="uk-UA"/>
              </w:rPr>
              <w:t>15</w:t>
            </w:r>
            <w:r w:rsidR="0053258C" w:rsidRPr="00672FDD">
              <w:rPr>
                <w:sz w:val="28"/>
                <w:szCs w:val="28"/>
                <w:lang w:val="uk-UA"/>
              </w:rPr>
              <w:t>.0</w:t>
            </w:r>
            <w:r w:rsidR="000F7DE8" w:rsidRPr="00672FDD">
              <w:rPr>
                <w:sz w:val="28"/>
                <w:szCs w:val="28"/>
                <w:lang w:val="en-US"/>
              </w:rPr>
              <w:t>9</w:t>
            </w:r>
            <w:r w:rsidR="0053258C" w:rsidRPr="00672FDD">
              <w:rPr>
                <w:sz w:val="28"/>
                <w:szCs w:val="28"/>
                <w:lang w:val="uk-UA"/>
              </w:rPr>
              <w:t>.2022 року</w:t>
            </w:r>
          </w:p>
          <w:p w:rsidR="00307BB9" w:rsidRPr="00672FDD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  <w:bookmarkStart w:id="0" w:name="_GoBack"/>
      <w:bookmarkEnd w:id="0"/>
    </w:p>
    <w:sectPr w:rsidR="0053258C" w:rsidRPr="009D148E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01"/>
    <w:rsid w:val="000F7DE8"/>
    <w:rsid w:val="00174E02"/>
    <w:rsid w:val="001E2B1C"/>
    <w:rsid w:val="00307BB9"/>
    <w:rsid w:val="00487043"/>
    <w:rsid w:val="0053258C"/>
    <w:rsid w:val="005610D6"/>
    <w:rsid w:val="005D09FF"/>
    <w:rsid w:val="00603C31"/>
    <w:rsid w:val="00671B12"/>
    <w:rsid w:val="00672FDD"/>
    <w:rsid w:val="006F12FC"/>
    <w:rsid w:val="00797455"/>
    <w:rsid w:val="00851D31"/>
    <w:rsid w:val="008B6858"/>
    <w:rsid w:val="009B05BD"/>
    <w:rsid w:val="00B55FA9"/>
    <w:rsid w:val="00C53E1F"/>
    <w:rsid w:val="00D66CDB"/>
    <w:rsid w:val="00DA24E7"/>
    <w:rsid w:val="00E576C7"/>
    <w:rsid w:val="00E60555"/>
    <w:rsid w:val="00E72501"/>
    <w:rsid w:val="00F569B7"/>
    <w:rsid w:val="00F7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  <w:style w:type="character" w:styleId="a9">
    <w:name w:val="Emphasis"/>
    <w:basedOn w:val="a0"/>
    <w:uiPriority w:val="20"/>
    <w:qFormat/>
    <w:rsid w:val="008B68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  <w:style w:type="character" w:styleId="a9">
    <w:name w:val="Emphasis"/>
    <w:basedOn w:val="a0"/>
    <w:uiPriority w:val="20"/>
    <w:qFormat/>
    <w:rsid w:val="008B6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20</cp:revision>
  <cp:lastPrinted>2022-06-21T05:13:00Z</cp:lastPrinted>
  <dcterms:created xsi:type="dcterms:W3CDTF">2022-05-23T05:28:00Z</dcterms:created>
  <dcterms:modified xsi:type="dcterms:W3CDTF">2022-11-09T06:19:00Z</dcterms:modified>
</cp:coreProperties>
</file>