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DD" w:rsidRDefault="00F01FDD" w:rsidP="00F01FDD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34479877" wp14:editId="39B0EE30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3AE82ED" wp14:editId="68E18F9E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04F9237" wp14:editId="77A91E72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1FDD" w:rsidRDefault="00F01FDD" w:rsidP="00F01FD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F01FDD" w:rsidRDefault="00F01FDD" w:rsidP="00F01FDD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2E01ECC8" wp14:editId="1AE587C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295BB72" wp14:editId="7544F76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1D509E7" wp14:editId="14E9E61F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2DE8D5" wp14:editId="384A2EB6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EED536" wp14:editId="35762AF8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F01FDD" w:rsidRDefault="00F01FDD" w:rsidP="00F01FDD"/>
                  </w:txbxContent>
                </v:textbox>
              </v:shape>
            </w:pict>
          </mc:Fallback>
        </mc:AlternateContent>
      </w:r>
    </w:p>
    <w:p w:rsidR="00F01FDD" w:rsidRDefault="00F01FDD" w:rsidP="00F01FDD">
      <w:pPr>
        <w:pStyle w:val="a4"/>
        <w:jc w:val="left"/>
      </w:pPr>
    </w:p>
    <w:p w:rsidR="00F01FDD" w:rsidRDefault="00F01FDD" w:rsidP="00F01FDD">
      <w:pPr>
        <w:pStyle w:val="a4"/>
        <w:ind w:left="2124"/>
      </w:pPr>
    </w:p>
    <w:p w:rsidR="00F01FDD" w:rsidRDefault="00F01FDD" w:rsidP="00F01FDD">
      <w:pPr>
        <w:pStyle w:val="a4"/>
        <w:rPr>
          <w:sz w:val="20"/>
        </w:rPr>
      </w:pPr>
    </w:p>
    <w:p w:rsidR="00F01FDD" w:rsidRDefault="00F01FDD" w:rsidP="00F01FDD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15B4855" wp14:editId="75F2AF5B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F01FDD" w:rsidRDefault="00F01FDD" w:rsidP="00F01FDD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7A3E2506" wp14:editId="3D1F57D5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F01FDD" w:rsidRDefault="00F01FDD" w:rsidP="00F01FDD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F01FDD" w:rsidRDefault="00F01FDD" w:rsidP="00F01FDD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795B92" wp14:editId="28BADE09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23E4CBA0" wp14:editId="1B6470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E3B89" wp14:editId="43AEF4A6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FDD" w:rsidRDefault="00F01FDD" w:rsidP="00F01FD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F01FDD" w:rsidRDefault="00F01FDD" w:rsidP="00F01FD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01FDD" w:rsidTr="00F67A83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01FDD" w:rsidRDefault="00F01FDD" w:rsidP="00F67A83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F01FDD" w:rsidRDefault="00F01FDD" w:rsidP="00F01FDD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01FDD" w:rsidRDefault="00F01FDD" w:rsidP="00F01F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380A411F" wp14:editId="7C71184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F01FDD" w:rsidRDefault="00F01FDD" w:rsidP="00F01FDD">
      <w:pPr>
        <w:ind w:left="57"/>
        <w:rPr>
          <w:rStyle w:val="a8"/>
          <w:rFonts w:eastAsia="SimSun"/>
          <w:b w:val="0"/>
          <w:spacing w:val="3"/>
        </w:rPr>
      </w:pP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F01FDD" w:rsidRPr="009D148E" w:rsidRDefault="00F01FDD" w:rsidP="00F01FDD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F01FDD" w:rsidRPr="009D148E" w:rsidRDefault="00EC3678" w:rsidP="00F01FDD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Ясковцю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Олегу Олександровичу</w:t>
      </w:r>
      <w:r w:rsidR="00094D96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F01FDD" w:rsidRPr="009D148E" w:rsidRDefault="00F01FDD" w:rsidP="00F01FDD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54B4" w:rsidRDefault="00F01FDD" w:rsidP="00F154B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 w:rsidR="00F154B4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F154B4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F154B4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Нікопольська міська рада</w:t>
      </w:r>
    </w:p>
    <w:p w:rsidR="00F154B4" w:rsidRPr="009D148E" w:rsidRDefault="00F154B4" w:rsidP="00F154B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154B4" w:rsidRPr="009D148E" w:rsidRDefault="00F154B4" w:rsidP="00F154B4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54B4" w:rsidRPr="002221FD" w:rsidRDefault="00F154B4" w:rsidP="00F15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2221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3678">
        <w:rPr>
          <w:rFonts w:ascii="Times New Roman" w:hAnsi="Times New Roman" w:cs="Times New Roman"/>
          <w:bCs/>
          <w:sz w:val="28"/>
          <w:szCs w:val="28"/>
          <w:lang w:val="uk-UA"/>
        </w:rPr>
        <w:t>Ясковцю</w:t>
      </w:r>
      <w:proofErr w:type="spellEnd"/>
      <w:r w:rsidR="00EC367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Олегу Олександровичу</w:t>
      </w:r>
      <w:r w:rsidR="00EC3678"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F154B4" w:rsidRDefault="00F154B4" w:rsidP="00F154B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</w:t>
      </w:r>
      <w:r w:rsidRPr="00F2410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ради з питань законності, правопорядку, мобілізаційної роботи, регуляторної політики, регламенту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9E6">
        <w:rPr>
          <w:rFonts w:ascii="Times New Roman" w:hAnsi="Times New Roman" w:cs="Times New Roman"/>
          <w:sz w:val="28"/>
          <w:szCs w:val="28"/>
          <w:lang w:val="uk-UA"/>
        </w:rPr>
        <w:t>та етики депутатської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1FDD" w:rsidRPr="009D148E" w:rsidRDefault="00F01FDD" w:rsidP="00F154B4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E73D91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F01FDD" w:rsidRPr="009D148E" w:rsidRDefault="00F01FDD" w:rsidP="00F01FDD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F01FDD" w:rsidRPr="009D148E" w:rsidRDefault="00EC3678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Ясковцю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Олегу Олександровичу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01FDD"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F01FDD"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F01FDD" w:rsidRPr="009D148E" w:rsidRDefault="00F01FDD" w:rsidP="00F01F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54B4" w:rsidRPr="009D148E" w:rsidRDefault="00F01FDD" w:rsidP="00F15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</w:t>
      </w:r>
      <w:r w:rsidR="00F154B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статтею 8 Статуту територіальної громади міста Нікополя, </w:t>
      </w:r>
      <w:r w:rsidR="00F154B4"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F154B4"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>І та статт</w:t>
      </w:r>
      <w:r w:rsidR="00F154B4">
        <w:rPr>
          <w:rFonts w:ascii="Times New Roman" w:hAnsi="Times New Roman" w:cs="Times New Roman"/>
          <w:sz w:val="28"/>
          <w:szCs w:val="28"/>
          <w:lang w:val="uk-UA"/>
        </w:rPr>
        <w:t>ею</w:t>
      </w:r>
      <w:r w:rsidR="00F154B4"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59 Закону України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F01FDD" w:rsidRPr="009D148E" w:rsidRDefault="00F01FDD" w:rsidP="00F154B4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F01FDD" w:rsidRDefault="00F01FDD" w:rsidP="00F01FDD">
      <w:pPr>
        <w:pStyle w:val="a6"/>
        <w:spacing w:after="0"/>
        <w:ind w:left="0"/>
        <w:jc w:val="center"/>
        <w:rPr>
          <w:b/>
          <w:sz w:val="28"/>
          <w:szCs w:val="28"/>
          <w:lang w:val="en-US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5A677B" w:rsidRPr="005A677B" w:rsidRDefault="005A677B" w:rsidP="00F01FDD">
      <w:pPr>
        <w:pStyle w:val="a6"/>
        <w:spacing w:after="0"/>
        <w:ind w:left="0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FB625F" w:rsidRDefault="00BB567B" w:rsidP="00F01FDD">
      <w:pPr>
        <w:pStyle w:val="a6"/>
        <w:spacing w:after="0"/>
        <w:ind w:left="0"/>
        <w:jc w:val="center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Ясковця</w:t>
      </w:r>
      <w:proofErr w:type="spellEnd"/>
      <w:r>
        <w:rPr>
          <w:bCs/>
          <w:sz w:val="28"/>
          <w:szCs w:val="28"/>
          <w:lang w:val="uk-UA"/>
        </w:rPr>
        <w:t xml:space="preserve"> Олега Олександровича</w:t>
      </w:r>
    </w:p>
    <w:p w:rsidR="00BB567B" w:rsidRPr="009D148E" w:rsidRDefault="00BB567B" w:rsidP="00F01FDD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F01FDD" w:rsidRPr="00094D96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F01FDD" w:rsidRPr="002F5654" w:rsidRDefault="00EC367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2F5654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08</w:t>
            </w:r>
            <w:r w:rsidR="002F5654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92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F01FDD" w:rsidRPr="00BB5834" w:rsidRDefault="00F01FDD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F01FDD" w:rsidRDefault="00EC3678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462F2B">
              <w:rPr>
                <w:sz w:val="28"/>
                <w:szCs w:val="28"/>
              </w:rPr>
              <w:t>н.п</w:t>
            </w:r>
            <w:proofErr w:type="spellEnd"/>
            <w:r w:rsidRPr="00462F2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62F2B">
              <w:rPr>
                <w:sz w:val="28"/>
                <w:szCs w:val="28"/>
              </w:rPr>
              <w:t>Жовтневе</w:t>
            </w:r>
            <w:proofErr w:type="spellEnd"/>
            <w:r w:rsidRPr="00462F2B">
              <w:rPr>
                <w:sz w:val="28"/>
                <w:szCs w:val="28"/>
              </w:rPr>
              <w:t xml:space="preserve"> </w:t>
            </w:r>
            <w:proofErr w:type="spellStart"/>
            <w:r w:rsidRPr="00462F2B">
              <w:rPr>
                <w:sz w:val="28"/>
                <w:szCs w:val="28"/>
              </w:rPr>
              <w:t>Харківського</w:t>
            </w:r>
            <w:proofErr w:type="spellEnd"/>
            <w:r w:rsidRPr="00462F2B">
              <w:rPr>
                <w:sz w:val="28"/>
                <w:szCs w:val="28"/>
              </w:rPr>
              <w:t xml:space="preserve"> району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Харківської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  <w:p w:rsidR="00EC3678" w:rsidRPr="00EC3678" w:rsidRDefault="00EC3678" w:rsidP="00F67A83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F01FDD" w:rsidRPr="005A677B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094D96" w:rsidRPr="00094D96" w:rsidRDefault="00E5013F" w:rsidP="00E5013F">
            <w:pPr>
              <w:rPr>
                <w:sz w:val="28"/>
                <w:szCs w:val="28"/>
                <w:lang w:val="uk-UA"/>
              </w:rPr>
            </w:pPr>
            <w:r w:rsidRPr="00E501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сержант,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C3678" w:rsidRPr="00EC36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обслуги радіолокаційної станції відділення радіолокаційної розвідки командного пункту 301 зенітного ракетного полку Повітряних сил </w:t>
            </w:r>
            <w:r w:rsidR="00EC3678" w:rsidRPr="00EC367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Збройних сил України</w:t>
            </w:r>
          </w:p>
        </w:tc>
      </w:tr>
      <w:tr w:rsidR="00F01FDD" w:rsidRPr="009D148E" w:rsidTr="00F67A83">
        <w:tc>
          <w:tcPr>
            <w:tcW w:w="4361" w:type="dxa"/>
            <w:hideMark/>
          </w:tcPr>
          <w:p w:rsidR="00F01FDD" w:rsidRPr="009D148E" w:rsidRDefault="00F01FDD" w:rsidP="00F67A83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F01FDD" w:rsidRDefault="00FB625F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F17472">
              <w:rPr>
                <w:sz w:val="28"/>
                <w:szCs w:val="28"/>
                <w:lang w:val="en-US"/>
              </w:rPr>
              <w:t>4</w:t>
            </w:r>
            <w:r w:rsidR="00F01FDD" w:rsidRPr="00094D96">
              <w:rPr>
                <w:sz w:val="28"/>
                <w:szCs w:val="28"/>
                <w:lang w:val="uk-UA"/>
              </w:rPr>
              <w:t>.</w:t>
            </w:r>
            <w:r w:rsidR="00E5013F">
              <w:rPr>
                <w:sz w:val="28"/>
                <w:szCs w:val="28"/>
                <w:lang w:val="uk-UA"/>
              </w:rPr>
              <w:t>02</w:t>
            </w:r>
            <w:r w:rsidR="00F01FDD" w:rsidRPr="00094D96">
              <w:rPr>
                <w:sz w:val="28"/>
                <w:szCs w:val="28"/>
                <w:lang w:val="uk-UA"/>
              </w:rPr>
              <w:t>.2022</w:t>
            </w:r>
            <w:r w:rsidR="002F5654">
              <w:rPr>
                <w:sz w:val="28"/>
                <w:szCs w:val="28"/>
                <w:lang w:val="uk-UA"/>
              </w:rPr>
              <w:t xml:space="preserve"> року</w:t>
            </w:r>
          </w:p>
          <w:p w:rsidR="0002622C" w:rsidRPr="00094D96" w:rsidRDefault="0002622C" w:rsidP="00BB5834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F01FDD" w:rsidRPr="009D148E" w:rsidRDefault="00F01FDD" w:rsidP="00F01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487043" w:rsidRPr="00F01FDD" w:rsidRDefault="00F01FDD" w:rsidP="00055491">
      <w:pPr>
        <w:spacing w:after="0" w:line="240" w:lineRule="auto"/>
        <w:jc w:val="both"/>
        <w:rPr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sectPr w:rsidR="00487043" w:rsidRPr="00F01FDD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D"/>
    <w:rsid w:val="0002622C"/>
    <w:rsid w:val="00055491"/>
    <w:rsid w:val="00094D96"/>
    <w:rsid w:val="00180DC5"/>
    <w:rsid w:val="001C7912"/>
    <w:rsid w:val="001E2B1C"/>
    <w:rsid w:val="002A5EF7"/>
    <w:rsid w:val="002F5654"/>
    <w:rsid w:val="00487043"/>
    <w:rsid w:val="005610D6"/>
    <w:rsid w:val="005A677B"/>
    <w:rsid w:val="00626CF9"/>
    <w:rsid w:val="006C3DEE"/>
    <w:rsid w:val="009B05BD"/>
    <w:rsid w:val="00B668E7"/>
    <w:rsid w:val="00B97CEA"/>
    <w:rsid w:val="00BB567B"/>
    <w:rsid w:val="00BB5834"/>
    <w:rsid w:val="00C715AB"/>
    <w:rsid w:val="00DA24E7"/>
    <w:rsid w:val="00E5013F"/>
    <w:rsid w:val="00E50D8E"/>
    <w:rsid w:val="00E726EB"/>
    <w:rsid w:val="00EC3678"/>
    <w:rsid w:val="00EF4D1F"/>
    <w:rsid w:val="00F01FDD"/>
    <w:rsid w:val="00F154B4"/>
    <w:rsid w:val="00F17472"/>
    <w:rsid w:val="00F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DD"/>
  </w:style>
  <w:style w:type="paragraph" w:styleId="1">
    <w:name w:val="heading 1"/>
    <w:basedOn w:val="a"/>
    <w:next w:val="a"/>
    <w:link w:val="10"/>
    <w:qFormat/>
    <w:rsid w:val="00F01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1FDD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F01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01F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F01FDD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F01FD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F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1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7C2C-E55E-44EB-A177-89CADACD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385</Words>
  <Characters>2197</Characters>
  <Application>Microsoft Office Word</Application>
  <DocSecurity>0</DocSecurity>
  <Lines>18</Lines>
  <Paragraphs>5</Paragraphs>
  <ScaleCrop>false</ScaleCrop>
  <Company>MICROSOFT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24</cp:revision>
  <dcterms:created xsi:type="dcterms:W3CDTF">2022-05-12T05:29:00Z</dcterms:created>
  <dcterms:modified xsi:type="dcterms:W3CDTF">2023-03-02T11:15:00Z</dcterms:modified>
</cp:coreProperties>
</file>