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B248DF" w:rsidRPr="00B248DF" w:rsidRDefault="00F01FDD" w:rsidP="00B248DF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B248DF" w:rsidRDefault="0053728E" w:rsidP="00B248DF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Вареникову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Віктору Вікторовичу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728E" w:rsidRDefault="00F01FDD" w:rsidP="005372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728E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53728E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53728E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53728E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3728E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53728E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53728E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Україні», Нікопольська міська рада</w:t>
      </w:r>
    </w:p>
    <w:p w:rsidR="0053728E" w:rsidRPr="009D148E" w:rsidRDefault="0053728E" w:rsidP="005372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3728E" w:rsidRPr="009D148E" w:rsidRDefault="0053728E" w:rsidP="0053728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728E" w:rsidRPr="002221FD" w:rsidRDefault="0053728E" w:rsidP="0053728E">
      <w:pPr>
        <w:tabs>
          <w:tab w:val="left" w:pos="567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Вареникову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Віктору Вікторовичу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53728E" w:rsidRDefault="0053728E" w:rsidP="005372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DD" w:rsidRDefault="00F01FDD" w:rsidP="0053728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ED9" w:rsidRDefault="00007ED9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53728E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Вареникову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Віктору Вікторовичу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70D8" w:rsidRDefault="00F01FDD" w:rsidP="0023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70D8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2370D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2370D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 w:rsidR="002370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2370D8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2370D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370D8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082C" w:rsidRDefault="001E082C" w:rsidP="00F01FDD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</w:p>
    <w:p w:rsidR="00F01FDD" w:rsidRPr="009D148E" w:rsidRDefault="00F01FDD" w:rsidP="00F01FDD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E068E6" w:rsidRDefault="0053728E" w:rsidP="00F01FDD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Вареникова</w:t>
      </w:r>
      <w:proofErr w:type="spellEnd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Віктора Вікторовича</w:t>
      </w:r>
    </w:p>
    <w:p w:rsidR="0053728E" w:rsidRPr="009D148E" w:rsidRDefault="0053728E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53728E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2F5654" w:rsidRPr="00810D8B">
              <w:rPr>
                <w:sz w:val="28"/>
                <w:szCs w:val="28"/>
                <w:lang w:val="uk-UA"/>
              </w:rPr>
              <w:t>.</w:t>
            </w:r>
            <w:r w:rsidR="00E068E6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3</w:t>
            </w:r>
            <w:r w:rsidR="002F5654" w:rsidRPr="00810D8B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6</w:t>
            </w:r>
            <w:r w:rsidR="00E068E6">
              <w:rPr>
                <w:sz w:val="28"/>
                <w:szCs w:val="28"/>
                <w:lang w:val="uk-UA"/>
              </w:rPr>
              <w:t>4</w:t>
            </w:r>
            <w:r w:rsidR="002F5654" w:rsidRPr="00810D8B">
              <w:rPr>
                <w:sz w:val="28"/>
                <w:szCs w:val="28"/>
                <w:lang w:val="uk-UA"/>
              </w:rPr>
              <w:t xml:space="preserve"> </w:t>
            </w:r>
            <w:r w:rsidR="002F5654">
              <w:rPr>
                <w:sz w:val="28"/>
                <w:szCs w:val="28"/>
                <w:lang w:val="uk-UA"/>
              </w:rPr>
              <w:t>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B4176E" w:rsidP="00B4176E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  <w:r>
              <w:rPr>
                <w:sz w:val="26"/>
                <w:szCs w:val="26"/>
              </w:rPr>
              <w:t xml:space="preserve">село Охоче </w:t>
            </w:r>
            <w:proofErr w:type="spellStart"/>
            <w:r>
              <w:rPr>
                <w:sz w:val="26"/>
                <w:szCs w:val="26"/>
              </w:rPr>
              <w:t>Нікопольського</w:t>
            </w:r>
            <w:proofErr w:type="spellEnd"/>
            <w:r>
              <w:rPr>
                <w:sz w:val="26"/>
                <w:szCs w:val="26"/>
              </w:rPr>
              <w:t xml:space="preserve"> району</w:t>
            </w:r>
            <w:r w:rsidRPr="00B4176E">
              <w:rPr>
                <w:sz w:val="26"/>
                <w:szCs w:val="26"/>
              </w:rPr>
              <w:t xml:space="preserve"> </w:t>
            </w:r>
            <w:r w:rsidR="00F01FDD" w:rsidRPr="00B97CEA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0649E9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F01FDD" w:rsidRPr="002F0876" w:rsidRDefault="00C77BA7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07ED9">
              <w:rPr>
                <w:sz w:val="26"/>
                <w:szCs w:val="26"/>
                <w:lang w:val="uk-UA"/>
              </w:rPr>
              <w:t>т</w:t>
            </w:r>
            <w:r w:rsidR="002F0876" w:rsidRPr="002F0876">
              <w:rPr>
                <w:sz w:val="26"/>
                <w:szCs w:val="26"/>
                <w:lang w:val="uk-UA"/>
              </w:rPr>
              <w:t>елефоніст - лінійний наглядач відділення зв'язку взводу 3 механізованого батальйону 93 окремої механізованої бригади Збройних сил України</w:t>
            </w:r>
          </w:p>
          <w:p w:rsidR="00094D96" w:rsidRPr="00094D96" w:rsidRDefault="00094D9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E068E6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2F0876">
              <w:rPr>
                <w:sz w:val="28"/>
                <w:szCs w:val="28"/>
                <w:lang w:val="en-US"/>
              </w:rPr>
              <w:t>6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 w:rsidR="006C3DEE">
              <w:rPr>
                <w:sz w:val="28"/>
                <w:szCs w:val="28"/>
                <w:lang w:val="uk-UA"/>
              </w:rPr>
              <w:t>1</w:t>
            </w:r>
            <w:r w:rsidR="0053728E">
              <w:rPr>
                <w:sz w:val="28"/>
                <w:szCs w:val="28"/>
                <w:lang w:val="uk-UA"/>
              </w:rPr>
              <w:t>2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sectPr w:rsidR="00F01FDD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07ED9"/>
    <w:rsid w:val="0002622C"/>
    <w:rsid w:val="000649E9"/>
    <w:rsid w:val="00094D96"/>
    <w:rsid w:val="001C7912"/>
    <w:rsid w:val="001E082C"/>
    <w:rsid w:val="001E2B1C"/>
    <w:rsid w:val="002370D8"/>
    <w:rsid w:val="002A5EF7"/>
    <w:rsid w:val="002F0876"/>
    <w:rsid w:val="002F5654"/>
    <w:rsid w:val="00487043"/>
    <w:rsid w:val="0053728E"/>
    <w:rsid w:val="005610D6"/>
    <w:rsid w:val="006C3DEE"/>
    <w:rsid w:val="00810D8B"/>
    <w:rsid w:val="009B05BD"/>
    <w:rsid w:val="00A21028"/>
    <w:rsid w:val="00AC3D5D"/>
    <w:rsid w:val="00B248DF"/>
    <w:rsid w:val="00B4176E"/>
    <w:rsid w:val="00B668E7"/>
    <w:rsid w:val="00B97CEA"/>
    <w:rsid w:val="00BB5834"/>
    <w:rsid w:val="00C715AB"/>
    <w:rsid w:val="00C77BA7"/>
    <w:rsid w:val="00DA24E7"/>
    <w:rsid w:val="00E068E6"/>
    <w:rsid w:val="00E50D8E"/>
    <w:rsid w:val="00E726EB"/>
    <w:rsid w:val="00E94F34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98A9E-3FCB-4771-A280-8831958B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28</cp:revision>
  <cp:lastPrinted>2023-06-13T08:57:00Z</cp:lastPrinted>
  <dcterms:created xsi:type="dcterms:W3CDTF">2022-05-12T05:29:00Z</dcterms:created>
  <dcterms:modified xsi:type="dcterms:W3CDTF">2023-06-13T09:07:00Z</dcterms:modified>
</cp:coreProperties>
</file>