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78A" w:rsidRDefault="0094378A" w:rsidP="0094378A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2E418F2B" wp14:editId="241E3A1E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A84E0A" wp14:editId="71C6B7DC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F887824" wp14:editId="6175FBA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378A" w:rsidRDefault="0094378A" w:rsidP="0094378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94378A" w:rsidRDefault="0094378A" w:rsidP="0094378A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064347C1" wp14:editId="5E2458AE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36AF370" wp14:editId="2909DC9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A5F6816" wp14:editId="392903C9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831028" wp14:editId="400FBC14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8A" w:rsidRDefault="0094378A" w:rsidP="009437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94378A" w:rsidRDefault="0094378A" w:rsidP="0094378A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AF142C" wp14:editId="75A5ABB5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8A" w:rsidRDefault="0094378A" w:rsidP="0094378A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94378A" w:rsidRDefault="0094378A" w:rsidP="0094378A"/>
                  </w:txbxContent>
                </v:textbox>
              </v:shape>
            </w:pict>
          </mc:Fallback>
        </mc:AlternateContent>
      </w:r>
    </w:p>
    <w:p w:rsidR="0094378A" w:rsidRDefault="0094378A" w:rsidP="0094378A">
      <w:pPr>
        <w:pStyle w:val="a4"/>
        <w:jc w:val="left"/>
      </w:pPr>
    </w:p>
    <w:p w:rsidR="0094378A" w:rsidRDefault="0094378A" w:rsidP="0094378A">
      <w:pPr>
        <w:pStyle w:val="a4"/>
        <w:ind w:left="2124"/>
      </w:pPr>
    </w:p>
    <w:p w:rsidR="0094378A" w:rsidRDefault="0094378A" w:rsidP="0094378A">
      <w:pPr>
        <w:pStyle w:val="a4"/>
        <w:rPr>
          <w:sz w:val="20"/>
        </w:rPr>
      </w:pPr>
    </w:p>
    <w:p w:rsidR="0094378A" w:rsidRDefault="0094378A" w:rsidP="0094378A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B922C8" wp14:editId="2C783F6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94378A" w:rsidRDefault="0094378A" w:rsidP="0094378A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1C24354C" wp14:editId="341D5BE8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94378A" w:rsidRDefault="0094378A" w:rsidP="0094378A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94378A" w:rsidRDefault="0094378A" w:rsidP="0094378A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5BAF11" wp14:editId="09580C93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11E71E60" wp14:editId="6A84FA7A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89FD9B" wp14:editId="6AD2CA45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378A" w:rsidRDefault="0094378A" w:rsidP="0094378A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94378A" w:rsidRDefault="0094378A" w:rsidP="0094378A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94378A" w:rsidTr="00E14008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378A" w:rsidRDefault="0094378A" w:rsidP="00E14008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94378A" w:rsidRDefault="0094378A" w:rsidP="0094378A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94378A" w:rsidRDefault="0094378A" w:rsidP="0094378A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Default="0094378A" w:rsidP="0094378A">
      <w:pPr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</w:t>
      </w:r>
      <w:r>
        <w:rPr>
          <w:rFonts w:ascii="Times New Roman" w:hAnsi="Times New Roman" w:cs="Times New Roman"/>
          <w:spacing w:val="22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>м</w:t>
      </w:r>
      <w:proofErr w:type="gramEnd"/>
      <w:r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. Нікополь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94378A" w:rsidRDefault="0094378A" w:rsidP="0094378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CA2D3AD" wp14:editId="2D9F6658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94378A" w:rsidRDefault="0094378A" w:rsidP="0094378A">
      <w:pPr>
        <w:ind w:left="57"/>
        <w:rPr>
          <w:rStyle w:val="a8"/>
          <w:rFonts w:eastAsia="SimSun"/>
          <w:b w:val="0"/>
          <w:spacing w:val="3"/>
        </w:rPr>
      </w:pPr>
    </w:p>
    <w:p w:rsidR="0094378A" w:rsidRPr="009D148E" w:rsidRDefault="0094378A" w:rsidP="0094378A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94378A" w:rsidRPr="00B248DF" w:rsidRDefault="0094378A" w:rsidP="0094378A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94378A" w:rsidRPr="00B248DF" w:rsidRDefault="0094378A" w:rsidP="0094378A">
      <w:pPr>
        <w:spacing w:after="0" w:line="240" w:lineRule="auto"/>
        <w:rPr>
          <w:rFonts w:ascii="Times New Roman" w:eastAsia="SimSun" w:hAnsi="Times New Roman" w:cs="Times New Roman"/>
          <w:bCs/>
          <w:spacing w:val="3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94378A" w:rsidRPr="009D148E" w:rsidRDefault="0094378A" w:rsidP="0094378A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94378A" w:rsidRPr="009D148E" w:rsidRDefault="0094378A" w:rsidP="0094378A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378A" w:rsidRDefault="0094378A" w:rsidP="0094378A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Керуючись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Закону України «Про місцеве самоврядування в Україні», Нікопольська міська рада</w:t>
      </w:r>
    </w:p>
    <w:p w:rsidR="0094378A" w:rsidRDefault="0094378A" w:rsidP="0094378A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94378A" w:rsidRDefault="0094378A" w:rsidP="0094378A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94378A" w:rsidRDefault="0094378A" w:rsidP="009437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514599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 w:rsidRPr="005145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94378A">
        <w:rPr>
          <w:rFonts w:ascii="Times New Roman" w:hAnsi="Times New Roman" w:cs="Times New Roman"/>
          <w:sz w:val="28"/>
          <w:szCs w:val="28"/>
          <w:lang w:val="uk-UA"/>
        </w:rPr>
        <w:t>Лимар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94378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94378A" w:rsidRDefault="0094378A" w:rsidP="0094378A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94378A" w:rsidRPr="009D148E" w:rsidRDefault="0094378A" w:rsidP="0094378A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4378A" w:rsidRDefault="0094378A" w:rsidP="0094378A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94378A" w:rsidRPr="009D148E" w:rsidRDefault="0094378A" w:rsidP="0094378A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9D148E" w:rsidRDefault="0094378A" w:rsidP="0094378A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E73D91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78A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D7560A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78A" w:rsidRPr="00D7560A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378A" w:rsidRPr="009D148E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9D148E">
        <w:rPr>
          <w:rFonts w:ascii="Times New Roman" w:hAnsi="Times New Roman" w:cs="Times New Roman"/>
          <w:sz w:val="28"/>
          <w:szCs w:val="28"/>
        </w:rPr>
        <w:t>записка</w:t>
      </w:r>
    </w:p>
    <w:p w:rsidR="0094378A" w:rsidRPr="009D148E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9D148E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94378A" w:rsidRPr="009D148E" w:rsidRDefault="0094378A" w:rsidP="0094378A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94378A" w:rsidRPr="009D148E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Олександр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148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Pr="009D148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94378A" w:rsidRPr="009D148E" w:rsidRDefault="0094378A" w:rsidP="0094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Зазначений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 згідно зі статтею 8 Статуту територіальної громади міста Нікополя,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  <w:lang w:val="uk-UA"/>
        </w:rPr>
        <w:t>І та статтею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обов’язків, захищаючи державний суверенітет та територіальну цілісність України.</w:t>
      </w:r>
    </w:p>
    <w:p w:rsidR="0094378A" w:rsidRPr="009D148E" w:rsidRDefault="0094378A" w:rsidP="0094378A">
      <w:pPr>
        <w:spacing w:after="0" w:line="240" w:lineRule="auto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94378A" w:rsidRPr="009D148E" w:rsidRDefault="0094378A" w:rsidP="0094378A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9D148E">
        <w:rPr>
          <w:b/>
          <w:sz w:val="28"/>
          <w:szCs w:val="28"/>
          <w:lang w:val="uk-UA"/>
        </w:rPr>
        <w:t>БІОГРАФІЧНА ДОВІДКА</w:t>
      </w:r>
    </w:p>
    <w:p w:rsidR="0094378A" w:rsidRPr="009D148E" w:rsidRDefault="0094378A" w:rsidP="0094378A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94378A" w:rsidRDefault="0094378A" w:rsidP="0094378A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Лимар</w:t>
      </w:r>
      <w:proofErr w:type="spellEnd"/>
      <w:r>
        <w:rPr>
          <w:sz w:val="28"/>
          <w:szCs w:val="28"/>
          <w:lang w:val="uk-UA"/>
        </w:rPr>
        <w:t>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Валентинович</w:t>
      </w:r>
      <w:r>
        <w:rPr>
          <w:sz w:val="28"/>
          <w:szCs w:val="28"/>
          <w:lang w:val="uk-UA"/>
        </w:rPr>
        <w:t>а</w:t>
      </w:r>
    </w:p>
    <w:p w:rsidR="0094378A" w:rsidRPr="0094378A" w:rsidRDefault="0094378A" w:rsidP="0094378A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94378A" w:rsidRPr="009D148E" w:rsidTr="00E14008">
        <w:tc>
          <w:tcPr>
            <w:tcW w:w="4361" w:type="dxa"/>
            <w:hideMark/>
          </w:tcPr>
          <w:p w:rsidR="0094378A" w:rsidRPr="009D148E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94378A" w:rsidRPr="00094D96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094D96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94378A" w:rsidRPr="00094D96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4378A" w:rsidRPr="009D148E" w:rsidTr="00E14008">
        <w:tc>
          <w:tcPr>
            <w:tcW w:w="4361" w:type="dxa"/>
            <w:hideMark/>
          </w:tcPr>
          <w:p w:rsidR="0094378A" w:rsidRPr="009D148E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94378A" w:rsidRPr="002F5654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</w:t>
            </w:r>
            <w:r w:rsidRPr="00810D8B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2</w:t>
            </w:r>
            <w:r w:rsidRPr="00810D8B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>70</w:t>
            </w:r>
            <w:r w:rsidRPr="00810D8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  <w:p w:rsidR="0094378A" w:rsidRPr="00BB5834" w:rsidRDefault="0094378A" w:rsidP="00E14008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94378A" w:rsidRPr="0094378A" w:rsidTr="00E14008">
        <w:tc>
          <w:tcPr>
            <w:tcW w:w="4361" w:type="dxa"/>
            <w:hideMark/>
          </w:tcPr>
          <w:p w:rsidR="0094378A" w:rsidRPr="009D148E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94378A" w:rsidRDefault="0094378A" w:rsidP="00E14008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іст</w:t>
            </w:r>
            <w:proofErr w:type="spellEnd"/>
            <w:r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Нікопол</w:t>
            </w:r>
            <w:proofErr w:type="spellEnd"/>
            <w:r>
              <w:rPr>
                <w:sz w:val="28"/>
                <w:szCs w:val="28"/>
                <w:lang w:val="uk-UA"/>
              </w:rPr>
              <w:t>ь</w:t>
            </w:r>
            <w:r w:rsidRPr="00130110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Дніпропетровської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  <w:p w:rsidR="0094378A" w:rsidRPr="00FA17CA" w:rsidRDefault="0094378A" w:rsidP="00E14008">
            <w:pPr>
              <w:pStyle w:val="a6"/>
              <w:spacing w:after="0"/>
              <w:ind w:left="0"/>
              <w:jc w:val="both"/>
              <w:rPr>
                <w:color w:val="FF0000"/>
                <w:sz w:val="28"/>
                <w:szCs w:val="28"/>
                <w:lang w:val="uk-UA" w:eastAsia="en-US"/>
              </w:rPr>
            </w:pPr>
          </w:p>
        </w:tc>
      </w:tr>
      <w:tr w:rsidR="0094378A" w:rsidRPr="0094378A" w:rsidTr="00E14008">
        <w:tc>
          <w:tcPr>
            <w:tcW w:w="4361" w:type="dxa"/>
            <w:hideMark/>
          </w:tcPr>
          <w:p w:rsidR="0094378A" w:rsidRPr="009D148E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94378A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94378A">
              <w:rPr>
                <w:sz w:val="28"/>
                <w:szCs w:val="28"/>
                <w:lang w:val="uk-UA"/>
              </w:rPr>
              <w:t xml:space="preserve">ранатометник  2 відділення 1 мотопіхотного взводу 3 мотопіхотної роти мотопіхотного батальйону 53 окремої механізованої бригади Збройних сил України </w:t>
            </w:r>
          </w:p>
          <w:p w:rsidR="0094378A" w:rsidRPr="0094378A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94378A" w:rsidRPr="009D148E" w:rsidTr="00E14008">
        <w:tc>
          <w:tcPr>
            <w:tcW w:w="4361" w:type="dxa"/>
            <w:hideMark/>
          </w:tcPr>
          <w:p w:rsidR="0094378A" w:rsidRPr="009D148E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9D148E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94378A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bookmarkStart w:id="0" w:name="_GoBack"/>
            <w:bookmarkEnd w:id="0"/>
            <w:r w:rsidRPr="00094D96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03</w:t>
            </w:r>
            <w:r w:rsidRPr="00094D96">
              <w:rPr>
                <w:sz w:val="28"/>
                <w:szCs w:val="28"/>
                <w:lang w:val="uk-UA"/>
              </w:rPr>
              <w:t>.202</w:t>
            </w:r>
            <w:r>
              <w:rPr>
                <w:sz w:val="28"/>
                <w:szCs w:val="28"/>
                <w:lang w:val="uk-UA"/>
              </w:rPr>
              <w:t>3 року</w:t>
            </w:r>
          </w:p>
          <w:p w:rsidR="0094378A" w:rsidRPr="00094D96" w:rsidRDefault="0094378A" w:rsidP="00E14008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94378A" w:rsidRPr="009D148E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378A" w:rsidRPr="009D148E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94378A" w:rsidRPr="009D148E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94378A" w:rsidRPr="009D148E" w:rsidRDefault="0094378A" w:rsidP="0094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487043" w:rsidRPr="0094378A" w:rsidRDefault="00487043">
      <w:pPr>
        <w:rPr>
          <w:lang w:val="uk-UA"/>
        </w:rPr>
      </w:pPr>
    </w:p>
    <w:sectPr w:rsidR="00487043" w:rsidRPr="0094378A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78A"/>
    <w:rsid w:val="001E2B1C"/>
    <w:rsid w:val="00487043"/>
    <w:rsid w:val="005610D6"/>
    <w:rsid w:val="0094378A"/>
    <w:rsid w:val="009B05BD"/>
    <w:rsid w:val="00DA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A"/>
  </w:style>
  <w:style w:type="paragraph" w:styleId="1">
    <w:name w:val="heading 1"/>
    <w:basedOn w:val="a"/>
    <w:next w:val="a"/>
    <w:link w:val="10"/>
    <w:qFormat/>
    <w:rsid w:val="009437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78A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9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437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94378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9437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43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43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78A"/>
  </w:style>
  <w:style w:type="paragraph" w:styleId="1">
    <w:name w:val="heading 1"/>
    <w:basedOn w:val="a"/>
    <w:next w:val="a"/>
    <w:link w:val="10"/>
    <w:qFormat/>
    <w:rsid w:val="009437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378A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943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437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94378A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9437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9437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43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2167</Characters>
  <Application>Microsoft Office Word</Application>
  <DocSecurity>0</DocSecurity>
  <Lines>18</Lines>
  <Paragraphs>5</Paragraphs>
  <ScaleCrop>false</ScaleCrop>
  <Company>MICROSOFT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401orgrl</dc:creator>
  <cp:lastModifiedBy>401orgrl</cp:lastModifiedBy>
  <cp:revision>1</cp:revision>
  <dcterms:created xsi:type="dcterms:W3CDTF">2023-08-03T07:01:00Z</dcterms:created>
  <dcterms:modified xsi:type="dcterms:W3CDTF">2023-08-03T07:04:00Z</dcterms:modified>
</cp:coreProperties>
</file>