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35D1" w14:textId="77777777" w:rsidR="00095FA2" w:rsidRPr="007E3A7B" w:rsidRDefault="005153E5" w:rsidP="007E3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266F8977" w14:textId="77777777" w:rsidR="003A241A" w:rsidRPr="007E3A7B" w:rsidRDefault="005153E5" w:rsidP="007E3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sz w:val="28"/>
          <w:szCs w:val="28"/>
          <w:lang w:val="uk-UA"/>
        </w:rPr>
        <w:t>за результатами електронних консультацій з громадськістю</w:t>
      </w:r>
    </w:p>
    <w:p w14:paraId="1FF95B7F" w14:textId="6A8BDAA0" w:rsidR="003A241A" w:rsidRPr="007E3A7B" w:rsidRDefault="005153E5" w:rsidP="007E3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Pr="007E3A7B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095FA2" w:rsidRPr="007E3A7B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E42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63F">
        <w:rPr>
          <w:rFonts w:ascii="Times New Roman" w:hAnsi="Times New Roman" w:cs="Times New Roman"/>
          <w:sz w:val="28"/>
          <w:szCs w:val="28"/>
          <w:lang w:val="uk-UA"/>
        </w:rPr>
        <w:t>доопрацьованого</w:t>
      </w:r>
      <w:r w:rsidR="00095FA2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3A241A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</w:t>
      </w:r>
      <w:r w:rsidR="00095FA2" w:rsidRPr="007E3A7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44984CDF" w14:textId="1988BCEB" w:rsidR="003A241A" w:rsidRPr="007E3A7B" w:rsidRDefault="007E3A7B" w:rsidP="007E3A7B">
      <w:pPr>
        <w:pStyle w:val="a3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E3A7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E3A7B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Про</w:t>
      </w:r>
      <w:r w:rsidRPr="007E3A7B">
        <w:rPr>
          <w:rStyle w:val="a7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E3A7B">
        <w:rPr>
          <w:rFonts w:ascii="Times New Roman" w:hAnsi="Times New Roman"/>
          <w:sz w:val="28"/>
          <w:szCs w:val="28"/>
          <w:lang w:val="uk-UA"/>
        </w:rPr>
        <w:t>затвердження Правил благоустрою міста Нікополя Нікопольського району Дніпропетровської області»</w:t>
      </w:r>
    </w:p>
    <w:p w14:paraId="21C9CD72" w14:textId="77777777" w:rsidR="00095FA2" w:rsidRPr="007E3A7B" w:rsidRDefault="00095FA2" w:rsidP="007E3A7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5DB5E5D" w14:textId="77777777" w:rsidR="005153E5" w:rsidRPr="007E3A7B" w:rsidRDefault="005153E5" w:rsidP="007E3A7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BBFE85B" w14:textId="77777777" w:rsidR="005153E5" w:rsidRPr="007E3A7B" w:rsidRDefault="005153E5" w:rsidP="007E3A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Найменування органу:</w:t>
      </w:r>
      <w:r w:rsidRPr="007E3A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Нікопольська міська рада.</w:t>
      </w:r>
    </w:p>
    <w:p w14:paraId="6C41CB57" w14:textId="77777777" w:rsidR="00095FA2" w:rsidRPr="007E3A7B" w:rsidRDefault="00095FA2" w:rsidP="007E3A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22B21B" w14:textId="17776BF6" w:rsidR="005153E5" w:rsidRPr="007E3A7B" w:rsidRDefault="005153E5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i/>
          <w:sz w:val="28"/>
          <w:szCs w:val="28"/>
          <w:lang w:val="uk-UA"/>
        </w:rPr>
        <w:t>Зміст питання: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3A7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42C68">
        <w:rPr>
          <w:rFonts w:ascii="Times New Roman" w:hAnsi="Times New Roman" w:cs="Times New Roman"/>
          <w:sz w:val="28"/>
          <w:szCs w:val="28"/>
          <w:lang w:val="uk-UA"/>
        </w:rPr>
        <w:t xml:space="preserve"> доопрацьованого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 </w:t>
      </w:r>
      <w:r w:rsidR="007E3A7B" w:rsidRPr="007E3A7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3A7B" w:rsidRPr="007E3A7B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Про</w:t>
      </w:r>
      <w:r w:rsidR="007E3A7B" w:rsidRPr="007E3A7B">
        <w:rPr>
          <w:rStyle w:val="a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3A7B" w:rsidRPr="007E3A7B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затвердження Правил благоустрою міста Нікополя Нікопольського району Дніпропетровської області</w:t>
      </w:r>
      <w:r w:rsidR="007E3A7B" w:rsidRPr="007E3A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E3A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</w:p>
    <w:p w14:paraId="5517860E" w14:textId="28809333" w:rsidR="0064597D" w:rsidRPr="007E3A7B" w:rsidRDefault="005153E5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3E06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метою громадського обговорення 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proofErr w:type="spellStart"/>
      <w:r w:rsidRPr="007E3A7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42C68">
        <w:rPr>
          <w:rFonts w:ascii="Times New Roman" w:hAnsi="Times New Roman" w:cs="Times New Roman"/>
          <w:sz w:val="28"/>
          <w:szCs w:val="28"/>
          <w:lang w:val="uk-UA"/>
        </w:rPr>
        <w:t xml:space="preserve"> доопрацьованого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рішення відповідно до</w:t>
      </w:r>
      <w:r w:rsidR="0064597D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№996 «Про забезпечення участі громадськості у формуванні та реалізації державної політики», 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97D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</w:t>
      </w:r>
      <w:r w:rsidR="007E3A7B" w:rsidRPr="007E3A7B">
        <w:rPr>
          <w:rFonts w:ascii="Times New Roman" w:hAnsi="Times New Roman" w:cs="Times New Roman"/>
          <w:sz w:val="28"/>
          <w:szCs w:val="28"/>
          <w:lang w:val="uk-UA"/>
        </w:rPr>
        <w:t>благоустрою, інфраструктури та комунального господарства</w:t>
      </w:r>
      <w:r w:rsidR="0064597D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Нікопольської міської ради проводилися електронні консультації з громадськістю протягом </w:t>
      </w:r>
      <w:r w:rsidR="00E42C6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4597D"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 </w:t>
      </w:r>
      <w:r w:rsidR="0064597D" w:rsidRPr="008A409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A4099" w:rsidRPr="008A40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 до 24 травня 2023</w:t>
      </w:r>
      <w:r w:rsidR="007E3A7B" w:rsidRPr="008A40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64597D" w:rsidRPr="007E3A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7EB589" w14:textId="77777777" w:rsidR="0064597D" w:rsidRPr="007E3A7B" w:rsidRDefault="0064597D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sz w:val="28"/>
          <w:szCs w:val="28"/>
          <w:lang w:val="uk-UA"/>
        </w:rPr>
        <w:t>Протягом цього періоду до виконавчого комітету міської ради пропозицій від громадськості міста не надходило. Письмові пропозиції теж відсутні.</w:t>
      </w:r>
    </w:p>
    <w:p w14:paraId="5206F234" w14:textId="584DC33A" w:rsidR="0064597D" w:rsidRPr="007E3A7B" w:rsidRDefault="0064597D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3A7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05308">
        <w:rPr>
          <w:rFonts w:ascii="Times New Roman" w:hAnsi="Times New Roman" w:cs="Times New Roman"/>
          <w:sz w:val="28"/>
          <w:szCs w:val="28"/>
          <w:lang w:val="uk-UA"/>
        </w:rPr>
        <w:t xml:space="preserve"> доопрацьованого</w:t>
      </w:r>
      <w:r w:rsidRPr="007E3A7B">
        <w:rPr>
          <w:rFonts w:ascii="Times New Roman" w:hAnsi="Times New Roman" w:cs="Times New Roman"/>
          <w:sz w:val="28"/>
          <w:szCs w:val="28"/>
          <w:lang w:val="uk-UA"/>
        </w:rPr>
        <w:t xml:space="preserve"> рішення в подальшому буде розглянуто на засіданні Нікопольської міської ради.  </w:t>
      </w:r>
    </w:p>
    <w:p w14:paraId="6F869FE3" w14:textId="77777777" w:rsidR="00095FA2" w:rsidRPr="007E3A7B" w:rsidRDefault="00095FA2" w:rsidP="007E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0C6FF" w14:textId="77777777" w:rsidR="00E06E52" w:rsidRPr="007E3A7B" w:rsidRDefault="00E06E52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EDE1C" w14:textId="77777777" w:rsidR="00E06E52" w:rsidRPr="007E3A7B" w:rsidRDefault="00E06E52" w:rsidP="007E3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66447A" w14:textId="77777777" w:rsidR="007E3A7B" w:rsidRPr="007E3A7B" w:rsidRDefault="007E3A7B" w:rsidP="007E3A7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благоустрою, </w:t>
      </w:r>
    </w:p>
    <w:p w14:paraId="3E5DAD53" w14:textId="77777777" w:rsidR="007E3A7B" w:rsidRPr="007E3A7B" w:rsidRDefault="007E3A7B" w:rsidP="007E3A7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інфраструктури та комунального </w:t>
      </w:r>
    </w:p>
    <w:p w14:paraId="263A3C5F" w14:textId="00F54141" w:rsidR="001533B5" w:rsidRPr="007E3A7B" w:rsidRDefault="007E3A7B" w:rsidP="007E3A7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3A7B">
        <w:rPr>
          <w:rFonts w:ascii="Times New Roman" w:hAnsi="Times New Roman" w:cs="Times New Roman"/>
          <w:bCs/>
          <w:sz w:val="28"/>
          <w:szCs w:val="28"/>
          <w:lang w:val="uk-UA"/>
        </w:rPr>
        <w:t>господарства Нікопольської міської ради</w:t>
      </w:r>
    </w:p>
    <w:sectPr w:rsidR="001533B5" w:rsidRPr="007E3A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BD"/>
    <w:rsid w:val="00053E06"/>
    <w:rsid w:val="00095FA2"/>
    <w:rsid w:val="001533B5"/>
    <w:rsid w:val="00227E5F"/>
    <w:rsid w:val="003315FF"/>
    <w:rsid w:val="003A241A"/>
    <w:rsid w:val="003F463F"/>
    <w:rsid w:val="00454291"/>
    <w:rsid w:val="005153E5"/>
    <w:rsid w:val="005F3C1E"/>
    <w:rsid w:val="0064597D"/>
    <w:rsid w:val="006F5D18"/>
    <w:rsid w:val="006F7DCE"/>
    <w:rsid w:val="00705308"/>
    <w:rsid w:val="00727671"/>
    <w:rsid w:val="007E3A7B"/>
    <w:rsid w:val="008A4099"/>
    <w:rsid w:val="0097299B"/>
    <w:rsid w:val="00AC3FBD"/>
    <w:rsid w:val="00AE0D4A"/>
    <w:rsid w:val="00B01C04"/>
    <w:rsid w:val="00B25294"/>
    <w:rsid w:val="00DA5366"/>
    <w:rsid w:val="00DE5526"/>
    <w:rsid w:val="00E06E52"/>
    <w:rsid w:val="00E42C68"/>
    <w:rsid w:val="00F0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E4A2"/>
  <w15:docId w15:val="{4CA314E9-24A3-4DFF-A302-2370C6D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A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2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E5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3A241A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7E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Олександрівна Корабльова</dc:creator>
  <cp:lastModifiedBy>user</cp:lastModifiedBy>
  <cp:revision>6</cp:revision>
  <cp:lastPrinted>2023-05-25T05:56:00Z</cp:lastPrinted>
  <dcterms:created xsi:type="dcterms:W3CDTF">2023-04-10T12:59:00Z</dcterms:created>
  <dcterms:modified xsi:type="dcterms:W3CDTF">2023-05-25T05:56:00Z</dcterms:modified>
</cp:coreProperties>
</file>